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5899776">
                <wp:simplePos x="0" y="0"/>
                <wp:positionH relativeFrom="page">
                  <wp:posOffset>533312</wp:posOffset>
                </wp:positionH>
                <wp:positionV relativeFrom="paragraph">
                  <wp:posOffset>-115503</wp:posOffset>
                </wp:positionV>
                <wp:extent cx="6493510" cy="497776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4977765"/>
                          <a:chExt cx="6493510" cy="4977765"/>
                        </a:xfrm>
                      </wpg:grpSpPr>
                      <wps:wsp>
                        <wps:cNvPr id="6" name="Graphic 6"/>
                        <wps:cNvSpPr/>
                        <wps:spPr>
                          <a:xfrm>
                            <a:off x="-1" y="4"/>
                            <a:ext cx="6493510" cy="4977765"/>
                          </a:xfrm>
                          <a:custGeom>
                            <a:avLst/>
                            <a:gdLst/>
                            <a:ahLst/>
                            <a:cxnLst/>
                            <a:rect l="l" t="t" r="r" b="b"/>
                            <a:pathLst>
                              <a:path w="6493510" h="4977765">
                                <a:moveTo>
                                  <a:pt x="6493357" y="14300"/>
                                </a:moveTo>
                                <a:lnTo>
                                  <a:pt x="6491351" y="9321"/>
                                </a:lnTo>
                                <a:lnTo>
                                  <a:pt x="6487935" y="5905"/>
                                </a:lnTo>
                                <a:lnTo>
                                  <a:pt x="6487693" y="5664"/>
                                </a:lnTo>
                                <a:lnTo>
                                  <a:pt x="6484340" y="2184"/>
                                </a:lnTo>
                                <a:lnTo>
                                  <a:pt x="6483794" y="1955"/>
                                </a:lnTo>
                                <a:lnTo>
                                  <a:pt x="6483794" y="4960747"/>
                                </a:lnTo>
                                <a:lnTo>
                                  <a:pt x="6482791" y="4963236"/>
                                </a:lnTo>
                                <a:lnTo>
                                  <a:pt x="6481077" y="4964950"/>
                                </a:lnTo>
                                <a:lnTo>
                                  <a:pt x="6480962" y="4965077"/>
                                </a:lnTo>
                                <a:lnTo>
                                  <a:pt x="6479286" y="4966805"/>
                                </a:lnTo>
                                <a:lnTo>
                                  <a:pt x="6476809" y="4967859"/>
                                </a:lnTo>
                                <a:lnTo>
                                  <a:pt x="16713" y="4967897"/>
                                </a:lnTo>
                                <a:lnTo>
                                  <a:pt x="14224" y="4966894"/>
                                </a:lnTo>
                                <a:lnTo>
                                  <a:pt x="12509" y="4965192"/>
                                </a:lnTo>
                                <a:lnTo>
                                  <a:pt x="12395" y="4965065"/>
                                </a:lnTo>
                                <a:lnTo>
                                  <a:pt x="10655" y="4963388"/>
                                </a:lnTo>
                                <a:lnTo>
                                  <a:pt x="9613" y="49609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4960747"/>
                                </a:lnTo>
                                <a:lnTo>
                                  <a:pt x="6483794" y="1955"/>
                                </a:lnTo>
                                <a:lnTo>
                                  <a:pt x="6479387" y="88"/>
                                </a:lnTo>
                                <a:lnTo>
                                  <a:pt x="14300" y="0"/>
                                </a:lnTo>
                                <a:lnTo>
                                  <a:pt x="9321" y="2019"/>
                                </a:lnTo>
                                <a:lnTo>
                                  <a:pt x="5905" y="5435"/>
                                </a:lnTo>
                                <a:lnTo>
                                  <a:pt x="5664" y="5664"/>
                                </a:lnTo>
                                <a:lnTo>
                                  <a:pt x="2184" y="9029"/>
                                </a:lnTo>
                                <a:lnTo>
                                  <a:pt x="88" y="13970"/>
                                </a:lnTo>
                                <a:lnTo>
                                  <a:pt x="0" y="4963160"/>
                                </a:lnTo>
                                <a:lnTo>
                                  <a:pt x="2006" y="4968138"/>
                                </a:lnTo>
                                <a:lnTo>
                                  <a:pt x="5664" y="4971796"/>
                                </a:lnTo>
                                <a:lnTo>
                                  <a:pt x="9017" y="4975276"/>
                                </a:lnTo>
                                <a:lnTo>
                                  <a:pt x="13970" y="4977384"/>
                                </a:lnTo>
                                <a:lnTo>
                                  <a:pt x="6479057" y="4977460"/>
                                </a:lnTo>
                                <a:lnTo>
                                  <a:pt x="6484036" y="4975453"/>
                                </a:lnTo>
                                <a:lnTo>
                                  <a:pt x="6487465" y="4972024"/>
                                </a:lnTo>
                                <a:lnTo>
                                  <a:pt x="6487693" y="4971796"/>
                                </a:lnTo>
                                <a:lnTo>
                                  <a:pt x="6491173" y="4968443"/>
                                </a:lnTo>
                                <a:lnTo>
                                  <a:pt x="6493281" y="4963490"/>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1824989"/>
                          </a:xfrm>
                          <a:custGeom>
                            <a:avLst/>
                            <a:gdLst/>
                            <a:ahLst/>
                            <a:cxnLst/>
                            <a:rect l="l" t="t" r="r" b="b"/>
                            <a:pathLst>
                              <a:path w="6093460" h="1824989">
                                <a:moveTo>
                                  <a:pt x="6093142" y="1814995"/>
                                </a:moveTo>
                                <a:lnTo>
                                  <a:pt x="0" y="1814995"/>
                                </a:lnTo>
                                <a:lnTo>
                                  <a:pt x="0" y="1824520"/>
                                </a:lnTo>
                                <a:lnTo>
                                  <a:pt x="6093142" y="1824520"/>
                                </a:lnTo>
                                <a:lnTo>
                                  <a:pt x="6093142" y="1814995"/>
                                </a:lnTo>
                                <a:close/>
                              </a:path>
                              <a:path w="6093460" h="1824989">
                                <a:moveTo>
                                  <a:pt x="6093142" y="410540"/>
                                </a:moveTo>
                                <a:lnTo>
                                  <a:pt x="0" y="410540"/>
                                </a:lnTo>
                                <a:lnTo>
                                  <a:pt x="0" y="420065"/>
                                </a:lnTo>
                                <a:lnTo>
                                  <a:pt x="6093142" y="420065"/>
                                </a:lnTo>
                                <a:lnTo>
                                  <a:pt x="6093142" y="410540"/>
                                </a:lnTo>
                                <a:close/>
                              </a:path>
                              <a:path w="6093460" h="1824989">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391.95pt;mso-position-horizontal-relative:page;mso-position-vertical-relative:paragraph;z-index:-17416704" id="docshapegroup4" coordorigin="840,-182" coordsize="10226,7839">
                <v:shape style="position:absolute;left:839;top:-182;width:10226;height:7839" id="docshape5" coordorigin="840,-182" coordsize="10226,7839" path="m11066,-159l11062,-167,11057,-173,11057,-173,11051,-178,11051,-179,11051,7630,11049,7634,11046,7637,11046,7637,11043,7640,11040,7642,866,7642,862,7640,860,7637,859,7637,857,7634,855,7631,855,-156,857,-159,859,-162,862,-165,866,-167,11039,-167,11043,-165,11046,-163,11046,-162,11049,-160,11051,-156,11051,7630,11051,-179,11044,-182,862,-182,855,-179,849,-173,849,-173,843,-168,840,-160,840,7634,843,7642,849,7648,854,7653,862,7657,11043,7657,11051,7653,11056,7648,11057,7648,11062,7642,11066,7635,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2874" id="docshape8" coordorigin="1155,2753" coordsize="9596,2874" path="m10751,5611l1155,5611,1155,5626,10751,5626,10751,5611x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7"/>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7"/>
          <w:w w:val="105"/>
        </w:rPr>
        <w:t> </w:t>
      </w:r>
      <w:r>
        <w:rPr>
          <w:color w:val="B3B3B3"/>
          <w:w w:val="105"/>
        </w:rPr>
        <w:t>στο</w:t>
      </w:r>
      <w:r>
        <w:rPr>
          <w:color w:val="B3B3B3"/>
          <w:spacing w:val="-8"/>
          <w:w w:val="105"/>
        </w:rPr>
        <w:t> </w:t>
      </w:r>
      <w:r>
        <w:rPr>
          <w:color w:val="B3B3B3"/>
          <w:spacing w:val="-2"/>
          <w:w w:val="105"/>
        </w:rPr>
        <w:t>ΚΗΜΔΗΣ])</w:t>
      </w:r>
    </w:p>
    <w:p>
      <w:pPr>
        <w:pStyle w:val="BodyText"/>
      </w:pPr>
    </w:p>
    <w:p>
      <w:pPr>
        <w:pStyle w:val="BodyText"/>
      </w:pPr>
    </w:p>
    <w:p>
      <w:pPr>
        <w:pStyle w:val="BodyText"/>
        <w:spacing w:before="5"/>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827655"/>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827655"/>
                          <a:chExt cx="6493510" cy="2827655"/>
                        </a:xfrm>
                      </wpg:grpSpPr>
                      <wps:wsp>
                        <wps:cNvPr id="11" name="Graphic 11"/>
                        <wps:cNvSpPr/>
                        <wps:spPr>
                          <a:xfrm>
                            <a:off x="0" y="11"/>
                            <a:ext cx="6493510" cy="2827655"/>
                          </a:xfrm>
                          <a:custGeom>
                            <a:avLst/>
                            <a:gdLst/>
                            <a:ahLst/>
                            <a:cxnLst/>
                            <a:rect l="l" t="t" r="r" b="b"/>
                            <a:pathLst>
                              <a:path w="6493510" h="2827655">
                                <a:moveTo>
                                  <a:pt x="6493269" y="14300"/>
                                </a:moveTo>
                                <a:lnTo>
                                  <a:pt x="6491262" y="9321"/>
                                </a:lnTo>
                                <a:lnTo>
                                  <a:pt x="6487846" y="5905"/>
                                </a:lnTo>
                                <a:lnTo>
                                  <a:pt x="6487604" y="5664"/>
                                </a:lnTo>
                                <a:lnTo>
                                  <a:pt x="6484252" y="2184"/>
                                </a:lnTo>
                                <a:lnTo>
                                  <a:pt x="6483667" y="1943"/>
                                </a:lnTo>
                                <a:lnTo>
                                  <a:pt x="6483667" y="16548"/>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38"/>
                                </a:lnTo>
                                <a:lnTo>
                                  <a:pt x="20002" y="23749"/>
                                </a:lnTo>
                                <a:lnTo>
                                  <a:pt x="21704" y="22047"/>
                                </a:lnTo>
                                <a:lnTo>
                                  <a:pt x="21831" y="21920"/>
                                </a:lnTo>
                                <a:lnTo>
                                  <a:pt x="23507" y="20180"/>
                                </a:lnTo>
                                <a:lnTo>
                                  <a:pt x="25984" y="19138"/>
                                </a:lnTo>
                                <a:lnTo>
                                  <a:pt x="6467030" y="19088"/>
                                </a:lnTo>
                                <a:lnTo>
                                  <a:pt x="6469520" y="20091"/>
                                </a:lnTo>
                                <a:lnTo>
                                  <a:pt x="6471221" y="21805"/>
                                </a:lnTo>
                                <a:lnTo>
                                  <a:pt x="6473088" y="23596"/>
                                </a:lnTo>
                                <a:lnTo>
                                  <a:pt x="6474142" y="26073"/>
                                </a:lnTo>
                                <a:lnTo>
                                  <a:pt x="6474180" y="356831"/>
                                </a:lnTo>
                                <a:lnTo>
                                  <a:pt x="6474180" y="11480"/>
                                </a:lnTo>
                                <a:lnTo>
                                  <a:pt x="6469774" y="9613"/>
                                </a:lnTo>
                                <a:lnTo>
                                  <a:pt x="4126357" y="9588"/>
                                </a:lnTo>
                                <a:lnTo>
                                  <a:pt x="6476555" y="9563"/>
                                </a:lnTo>
                                <a:lnTo>
                                  <a:pt x="6479045" y="10566"/>
                                </a:lnTo>
                                <a:lnTo>
                                  <a:pt x="6480746" y="12280"/>
                                </a:lnTo>
                                <a:lnTo>
                                  <a:pt x="6482613" y="14071"/>
                                </a:lnTo>
                                <a:lnTo>
                                  <a:pt x="6483667" y="16548"/>
                                </a:lnTo>
                                <a:lnTo>
                                  <a:pt x="6483667" y="1943"/>
                                </a:lnTo>
                                <a:lnTo>
                                  <a:pt x="6479299" y="88"/>
                                </a:lnTo>
                                <a:lnTo>
                                  <a:pt x="23507" y="12"/>
                                </a:lnTo>
                                <a:lnTo>
                                  <a:pt x="23507" y="9613"/>
                                </a:lnTo>
                                <a:lnTo>
                                  <a:pt x="18757" y="11531"/>
                                </a:lnTo>
                                <a:lnTo>
                                  <a:pt x="15100" y="15189"/>
                                </a:lnTo>
                                <a:lnTo>
                                  <a:pt x="11620" y="18542"/>
                                </a:lnTo>
                                <a:lnTo>
                                  <a:pt x="9525" y="23495"/>
                                </a:lnTo>
                                <a:lnTo>
                                  <a:pt x="9474" y="202666"/>
                                </a:lnTo>
                                <a:lnTo>
                                  <a:pt x="9474" y="16713"/>
                                </a:lnTo>
                                <a:lnTo>
                                  <a:pt x="10477" y="14224"/>
                                </a:lnTo>
                                <a:lnTo>
                                  <a:pt x="12179" y="12522"/>
                                </a:lnTo>
                                <a:lnTo>
                                  <a:pt x="12306" y="12395"/>
                                </a:lnTo>
                                <a:lnTo>
                                  <a:pt x="13982" y="10655"/>
                                </a:lnTo>
                                <a:lnTo>
                                  <a:pt x="16459" y="9613"/>
                                </a:lnTo>
                                <a:lnTo>
                                  <a:pt x="23507" y="9613"/>
                                </a:lnTo>
                                <a:lnTo>
                                  <a:pt x="23507" y="12"/>
                                </a:lnTo>
                                <a:lnTo>
                                  <a:pt x="14211" y="0"/>
                                </a:lnTo>
                                <a:lnTo>
                                  <a:pt x="9232" y="2006"/>
                                </a:lnTo>
                                <a:lnTo>
                                  <a:pt x="5575" y="5664"/>
                                </a:lnTo>
                                <a:lnTo>
                                  <a:pt x="2095" y="9017"/>
                                </a:lnTo>
                                <a:lnTo>
                                  <a:pt x="0" y="13970"/>
                                </a:lnTo>
                                <a:lnTo>
                                  <a:pt x="0" y="2827578"/>
                                </a:lnTo>
                                <a:lnTo>
                                  <a:pt x="9525" y="2827578"/>
                                </a:lnTo>
                                <a:lnTo>
                                  <a:pt x="9474" y="359359"/>
                                </a:lnTo>
                                <a:lnTo>
                                  <a:pt x="11442" y="364223"/>
                                </a:lnTo>
                                <a:lnTo>
                                  <a:pt x="15100" y="367880"/>
                                </a:lnTo>
                                <a:lnTo>
                                  <a:pt x="18453" y="371360"/>
                                </a:lnTo>
                                <a:lnTo>
                                  <a:pt x="23406" y="373468"/>
                                </a:lnTo>
                                <a:lnTo>
                                  <a:pt x="6469443" y="373545"/>
                                </a:lnTo>
                                <a:lnTo>
                                  <a:pt x="6474422" y="371538"/>
                                </a:lnTo>
                                <a:lnTo>
                                  <a:pt x="6477838" y="368122"/>
                                </a:lnTo>
                                <a:lnTo>
                                  <a:pt x="6481559" y="364528"/>
                                </a:lnTo>
                                <a:lnTo>
                                  <a:pt x="6483655" y="359587"/>
                                </a:lnTo>
                                <a:lnTo>
                                  <a:pt x="6483655" y="2827578"/>
                                </a:lnTo>
                                <a:lnTo>
                                  <a:pt x="6493180" y="2827578"/>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1251672"/>
                            <a:ext cx="6093460" cy="1241425"/>
                          </a:xfrm>
                          <a:custGeom>
                            <a:avLst/>
                            <a:gdLst/>
                            <a:ahLst/>
                            <a:cxnLst/>
                            <a:rect l="l" t="t" r="r" b="b"/>
                            <a:pathLst>
                              <a:path w="6093460" h="1241425">
                                <a:moveTo>
                                  <a:pt x="6093142" y="1231595"/>
                                </a:moveTo>
                                <a:lnTo>
                                  <a:pt x="0" y="1231595"/>
                                </a:lnTo>
                                <a:lnTo>
                                  <a:pt x="0" y="1241120"/>
                                </a:lnTo>
                                <a:lnTo>
                                  <a:pt x="6093142" y="1241120"/>
                                </a:lnTo>
                                <a:lnTo>
                                  <a:pt x="6093142" y="1231595"/>
                                </a:lnTo>
                                <a:close/>
                              </a:path>
                              <a:path w="6093460" h="1241425">
                                <a:moveTo>
                                  <a:pt x="6093142" y="821067"/>
                                </a:moveTo>
                                <a:lnTo>
                                  <a:pt x="0" y="821067"/>
                                </a:lnTo>
                                <a:lnTo>
                                  <a:pt x="0" y="830592"/>
                                </a:lnTo>
                                <a:lnTo>
                                  <a:pt x="6093142" y="830592"/>
                                </a:lnTo>
                                <a:lnTo>
                                  <a:pt x="6093142" y="821067"/>
                                </a:lnTo>
                                <a:close/>
                              </a:path>
                              <a:path w="6093460" h="1241425">
                                <a:moveTo>
                                  <a:pt x="6093142" y="410540"/>
                                </a:moveTo>
                                <a:lnTo>
                                  <a:pt x="0" y="410540"/>
                                </a:lnTo>
                                <a:lnTo>
                                  <a:pt x="0" y="420065"/>
                                </a:lnTo>
                                <a:lnTo>
                                  <a:pt x="6093142" y="420065"/>
                                </a:lnTo>
                                <a:lnTo>
                                  <a:pt x="6093142" y="410540"/>
                                </a:lnTo>
                                <a:close/>
                              </a:path>
                              <a:path w="6093460" h="12414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82765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sing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p>
                              <w:pPr>
                                <w:spacing w:before="194"/>
                                <w:ind w:left="315"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txbxContent>
                        </wps:txbx>
                        <wps:bodyPr wrap="square" lIns="0" tIns="0" rIns="0" bIns="0" rtlCol="0">
                          <a:noAutofit/>
                        </wps:bodyPr>
                      </wps:wsp>
                      <wps:wsp>
                        <wps:cNvPr id="14" name="Textbox 14"/>
                        <wps:cNvSpPr txBox="1"/>
                        <wps:spPr>
                          <a:xfrm>
                            <a:off x="19058" y="19137"/>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22.65pt;mso-position-horizontal-relative:page;mso-position-vertical-relative:paragraph;z-index:-15728128;mso-wrap-distance-left:0;mso-wrap-distance-right:0" id="docshapegroup9" coordorigin="840,449" coordsize="10226,4453">
                <v:shape style="position:absolute;left:840;top:449;width:10226;height:4453" id="docshape10" coordorigin="840,449" coordsize="10226,4453" path="m11066,472l11062,464,11057,459,11057,458,11051,453,11051,452,11051,475,11050,487,11047,479,11042,474,11042,473,11036,468,11036,467,11036,1011,11034,1015,11031,1018,11031,1018,11028,1021,11025,1023,881,1023,877,1021,875,1018,874,1018,872,1015,870,1012,870,491,872,487,874,484,874,484,877,481,881,480,11024,479,11028,481,11031,484,11034,487,11036,490,11036,1011,11036,467,11029,465,7338,464,11039,464,11043,466,11046,469,11049,472,11051,475,11051,452,11044,450,877,449,877,465,870,468,864,473,858,479,855,486,855,769,855,476,857,472,859,469,859,469,862,466,866,465,877,465,877,449,862,449,855,453,849,458,843,464,840,471,840,4902,855,4902,855,1015,858,1023,864,1029,869,1034,877,1038,11028,1038,11036,1034,11041,1029,11047,1023,11050,1016,11050,4902,11065,4902,11066,472xe" filled="true" fillcolor="#e5e5e5" stroked="false">
                  <v:path arrowok="t"/>
                  <v:fill type="solid"/>
                </v:shape>
                <v:shape style="position:absolute;left:1155;top:2420;width:9596;height:1955" id="docshape11" coordorigin="1155,2421" coordsize="9596,1955" path="m10751,4360l1155,4360,1155,4375,10751,4375,10751,4360xm10751,3714l1155,3714,1155,3729,10751,3729,10751,3714xm10751,3067l1155,3067,1155,3082,10751,3082,10751,3067xm10751,2421l1155,2421,1155,2436,10751,2436,10751,2421xe" filled="true" fillcolor="#b3b3b3" stroked="false">
                  <v:path arrowok="t"/>
                  <v:fill type="solid"/>
                </v:shape>
                <v:shape style="position:absolute;left:840;top:449;width:10226;height:4453"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Εθνικό</w:t>
                        </w:r>
                        <w:r>
                          <w:rPr>
                            <w:spacing w:val="-12"/>
                            <w:w w:val="105"/>
                            <w:sz w:val="19"/>
                          </w:rPr>
                          <w:t> </w:t>
                        </w:r>
                        <w:r>
                          <w:rPr>
                            <w:w w:val="105"/>
                            <w:sz w:val="19"/>
                          </w:rPr>
                          <w:t>Κέντρο</w:t>
                        </w:r>
                        <w:r>
                          <w:rPr>
                            <w:spacing w:val="-11"/>
                            <w:w w:val="105"/>
                            <w:sz w:val="19"/>
                          </w:rPr>
                          <w:t> </w:t>
                        </w:r>
                        <w:r>
                          <w:rPr>
                            <w:w w:val="105"/>
                            <w:sz w:val="19"/>
                          </w:rPr>
                          <w:t>Τεκμηρίωσης</w:t>
                        </w:r>
                        <w:r>
                          <w:rPr>
                            <w:spacing w:val="-11"/>
                            <w:w w:val="105"/>
                            <w:sz w:val="19"/>
                          </w:rPr>
                          <w:t> </w:t>
                        </w:r>
                        <w:r>
                          <w:rPr>
                            <w:w w:val="105"/>
                            <w:sz w:val="19"/>
                          </w:rPr>
                          <w:t>&amp;</w:t>
                        </w:r>
                        <w:r>
                          <w:rPr>
                            <w:spacing w:val="-11"/>
                            <w:w w:val="105"/>
                            <w:sz w:val="19"/>
                          </w:rPr>
                          <w:t> </w:t>
                        </w:r>
                        <w:r>
                          <w:rPr>
                            <w:w w:val="105"/>
                            <w:sz w:val="19"/>
                          </w:rPr>
                          <w:t>Ηλεκτρονικού</w:t>
                        </w:r>
                        <w:r>
                          <w:rPr>
                            <w:spacing w:val="-11"/>
                            <w:w w:val="105"/>
                            <w:sz w:val="19"/>
                          </w:rPr>
                          <w:t> </w:t>
                        </w:r>
                        <w:r>
                          <w:rPr>
                            <w:w w:val="105"/>
                            <w:sz w:val="19"/>
                          </w:rPr>
                          <w:t>Περιεχομένου</w:t>
                        </w:r>
                        <w:r>
                          <w:rPr>
                            <w:spacing w:val="-11"/>
                            <w:w w:val="105"/>
                            <w:sz w:val="19"/>
                          </w:rPr>
                          <w:t> </w:t>
                        </w:r>
                        <w:r>
                          <w:rPr>
                            <w:spacing w:val="-2"/>
                            <w:w w:val="105"/>
                            <w:sz w:val="19"/>
                          </w:rPr>
                          <w:t>(ΕΚΤ)</w:t>
                        </w:r>
                      </w:p>
                      <w:p>
                        <w:pPr>
                          <w:spacing w:line="252" w:lineRule="auto" w:before="160"/>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997022680</w:t>
                        </w:r>
                      </w:p>
                      <w:p>
                        <w:pPr>
                          <w:spacing w:line="252" w:lineRule="auto" w:before="195"/>
                          <w:ind w:left="315" w:right="5786"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single" w:color="0000FF"/>
                            </w:rPr>
                            <w:t>www.ekt.gr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w w:val="105"/>
                            <w:sz w:val="19"/>
                          </w:rPr>
                          <w:t>Παλαιό</w:t>
                        </w:r>
                        <w:r>
                          <w:rPr>
                            <w:spacing w:val="6"/>
                            <w:w w:val="105"/>
                            <w:sz w:val="19"/>
                          </w:rPr>
                          <w:t> </w:t>
                        </w:r>
                        <w:r>
                          <w:rPr>
                            <w:spacing w:val="-2"/>
                            <w:w w:val="105"/>
                            <w:sz w:val="19"/>
                          </w:rPr>
                          <w:t>Φάληρο</w:t>
                        </w:r>
                      </w:p>
                      <w:p>
                        <w:pPr>
                          <w:spacing w:line="252" w:lineRule="auto" w:before="206"/>
                          <w:ind w:left="315" w:right="8293" w:firstLine="0"/>
                          <w:jc w:val="left"/>
                          <w:rPr>
                            <w:sz w:val="19"/>
                          </w:rPr>
                        </w:pPr>
                        <w:r>
                          <w:rPr>
                            <w:color w:val="B3B3B3"/>
                            <w:w w:val="105"/>
                            <w:sz w:val="19"/>
                          </w:rPr>
                          <w:t>Οδός</w:t>
                        </w:r>
                        <w:r>
                          <w:rPr>
                            <w:color w:val="B3B3B3"/>
                            <w:spacing w:val="-14"/>
                            <w:w w:val="105"/>
                            <w:sz w:val="19"/>
                          </w:rPr>
                          <w:t> </w:t>
                        </w:r>
                        <w:r>
                          <w:rPr>
                            <w:color w:val="B3B3B3"/>
                            <w:w w:val="105"/>
                            <w:sz w:val="19"/>
                          </w:rPr>
                          <w:t>και</w:t>
                        </w:r>
                        <w:r>
                          <w:rPr>
                            <w:color w:val="B3B3B3"/>
                            <w:spacing w:val="-13"/>
                            <w:w w:val="105"/>
                            <w:sz w:val="19"/>
                          </w:rPr>
                          <w:t> </w:t>
                        </w:r>
                        <w:r>
                          <w:rPr>
                            <w:color w:val="B3B3B3"/>
                            <w:w w:val="105"/>
                            <w:sz w:val="19"/>
                          </w:rPr>
                          <w:t>αριθμός: </w:t>
                        </w:r>
                        <w:r>
                          <w:rPr>
                            <w:w w:val="105"/>
                            <w:sz w:val="19"/>
                          </w:rPr>
                          <w:t>Ζεφύρου 56</w:t>
                        </w:r>
                      </w:p>
                      <w:p>
                        <w:pPr>
                          <w:spacing w:before="194"/>
                          <w:ind w:left="315"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377440"/>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377440"/>
                          <a:chExt cx="6493510" cy="2377440"/>
                        </a:xfrm>
                      </wpg:grpSpPr>
                      <wps:wsp>
                        <wps:cNvPr id="16" name="Graphic 16"/>
                        <wps:cNvSpPr/>
                        <wps:spPr>
                          <a:xfrm>
                            <a:off x="-1" y="0"/>
                            <a:ext cx="6493510" cy="2377440"/>
                          </a:xfrm>
                          <a:custGeom>
                            <a:avLst/>
                            <a:gdLst/>
                            <a:ahLst/>
                            <a:cxnLst/>
                            <a:rect l="l" t="t" r="r" b="b"/>
                            <a:pathLst>
                              <a:path w="6493510" h="2377440">
                                <a:moveTo>
                                  <a:pt x="6493281" y="2362924"/>
                                </a:moveTo>
                                <a:lnTo>
                                  <a:pt x="6493269" y="317"/>
                                </a:lnTo>
                                <a:lnTo>
                                  <a:pt x="6483744" y="317"/>
                                </a:lnTo>
                                <a:lnTo>
                                  <a:pt x="6483794" y="2360180"/>
                                </a:lnTo>
                                <a:lnTo>
                                  <a:pt x="6482791" y="2362670"/>
                                </a:lnTo>
                                <a:lnTo>
                                  <a:pt x="6481077" y="2364384"/>
                                </a:lnTo>
                                <a:lnTo>
                                  <a:pt x="6479286" y="2366238"/>
                                </a:lnTo>
                                <a:lnTo>
                                  <a:pt x="6476809" y="2367280"/>
                                </a:lnTo>
                                <a:lnTo>
                                  <a:pt x="16713" y="2367330"/>
                                </a:lnTo>
                                <a:lnTo>
                                  <a:pt x="14224" y="2366327"/>
                                </a:lnTo>
                                <a:lnTo>
                                  <a:pt x="12395" y="2364498"/>
                                </a:lnTo>
                                <a:lnTo>
                                  <a:pt x="11061" y="2365756"/>
                                </a:lnTo>
                                <a:lnTo>
                                  <a:pt x="11061" y="2364740"/>
                                </a:lnTo>
                                <a:lnTo>
                                  <a:pt x="11341" y="2364740"/>
                                </a:lnTo>
                                <a:lnTo>
                                  <a:pt x="11341" y="2362200"/>
                                </a:lnTo>
                                <a:lnTo>
                                  <a:pt x="10121" y="2362200"/>
                                </a:lnTo>
                                <a:lnTo>
                                  <a:pt x="10121" y="2360930"/>
                                </a:lnTo>
                                <a:lnTo>
                                  <a:pt x="9613" y="2360930"/>
                                </a:lnTo>
                                <a:lnTo>
                                  <a:pt x="9613" y="0"/>
                                </a:lnTo>
                                <a:lnTo>
                                  <a:pt x="9410" y="0"/>
                                </a:lnTo>
                                <a:lnTo>
                                  <a:pt x="9410" y="2367280"/>
                                </a:lnTo>
                                <a:lnTo>
                                  <a:pt x="7772" y="2368816"/>
                                </a:lnTo>
                                <a:lnTo>
                                  <a:pt x="7772" y="2367280"/>
                                </a:lnTo>
                                <a:lnTo>
                                  <a:pt x="9410" y="2367280"/>
                                </a:lnTo>
                                <a:lnTo>
                                  <a:pt x="9410" y="0"/>
                                </a:lnTo>
                                <a:lnTo>
                                  <a:pt x="38" y="0"/>
                                </a:lnTo>
                                <a:lnTo>
                                  <a:pt x="38" y="2360930"/>
                                </a:lnTo>
                                <a:lnTo>
                                  <a:pt x="0" y="2362200"/>
                                </a:lnTo>
                                <a:lnTo>
                                  <a:pt x="355" y="2362200"/>
                                </a:lnTo>
                                <a:lnTo>
                                  <a:pt x="355" y="2364740"/>
                                </a:lnTo>
                                <a:lnTo>
                                  <a:pt x="1371" y="2364740"/>
                                </a:lnTo>
                                <a:lnTo>
                                  <a:pt x="1371" y="2367280"/>
                                </a:lnTo>
                                <a:lnTo>
                                  <a:pt x="3619" y="2367280"/>
                                </a:lnTo>
                                <a:lnTo>
                                  <a:pt x="3619" y="2371090"/>
                                </a:lnTo>
                                <a:lnTo>
                                  <a:pt x="5524" y="2371090"/>
                                </a:lnTo>
                                <a:lnTo>
                                  <a:pt x="9017" y="2374709"/>
                                </a:lnTo>
                                <a:lnTo>
                                  <a:pt x="13970" y="2376805"/>
                                </a:lnTo>
                                <a:lnTo>
                                  <a:pt x="6479057" y="2376894"/>
                                </a:lnTo>
                                <a:lnTo>
                                  <a:pt x="6484036" y="2374887"/>
                                </a:lnTo>
                                <a:lnTo>
                                  <a:pt x="6487465" y="2371458"/>
                                </a:lnTo>
                                <a:lnTo>
                                  <a:pt x="6487693" y="2371229"/>
                                </a:lnTo>
                                <a:lnTo>
                                  <a:pt x="6491173" y="2367877"/>
                                </a:lnTo>
                                <a:lnTo>
                                  <a:pt x="6493281" y="2362924"/>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162724"/>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55"/>
                                </a:moveTo>
                                <a:lnTo>
                                  <a:pt x="0" y="821055"/>
                                </a:lnTo>
                                <a:lnTo>
                                  <a:pt x="0" y="830580"/>
                                </a:lnTo>
                                <a:lnTo>
                                  <a:pt x="6093142" y="830580"/>
                                </a:lnTo>
                                <a:lnTo>
                                  <a:pt x="6093142" y="821055"/>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456" y="0"/>
                            <a:ext cx="6470650" cy="2364740"/>
                          </a:xfrm>
                          <a:prstGeom prst="rect">
                            <a:avLst/>
                          </a:prstGeom>
                        </wps:spPr>
                        <wps:txbx>
                          <w:txbxContent>
                            <w:p>
                              <w:pPr>
                                <w:spacing w:before="7"/>
                                <w:ind w:left="298" w:right="0" w:firstLine="0"/>
                                <w:jc w:val="left"/>
                                <w:rPr>
                                  <w:sz w:val="19"/>
                                </w:rPr>
                              </w:pPr>
                              <w:r>
                                <w:rPr>
                                  <w:spacing w:val="-2"/>
                                  <w:sz w:val="19"/>
                                </w:rPr>
                                <w:t>17564</w:t>
                              </w:r>
                            </w:p>
                            <w:p>
                              <w:pPr>
                                <w:spacing w:before="205"/>
                                <w:ind w:left="298"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8"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6"/>
                                <w:ind w:left="298" w:right="7927" w:firstLine="0"/>
                                <w:jc w:val="left"/>
                                <w:rPr>
                                  <w:sz w:val="19"/>
                                </w:rPr>
                              </w:pPr>
                              <w:r>
                                <w:rPr>
                                  <w:color w:val="B3B3B3"/>
                                  <w:spacing w:val="-2"/>
                                  <w:w w:val="105"/>
                                  <w:sz w:val="19"/>
                                </w:rPr>
                                <w:t>Τηλέφωνο: </w:t>
                              </w:r>
                              <w:r>
                                <w:rPr>
                                  <w:spacing w:val="-2"/>
                                  <w:sz w:val="19"/>
                                </w:rPr>
                                <w:t>2102204903</w:t>
                              </w:r>
                            </w:p>
                            <w:p>
                              <w:pPr>
                                <w:spacing w:before="195"/>
                                <w:ind w:left="298" w:right="0" w:firstLine="0"/>
                                <w:jc w:val="left"/>
                                <w:rPr>
                                  <w:sz w:val="19"/>
                                </w:rPr>
                              </w:pPr>
                              <w:r>
                                <w:rPr>
                                  <w:color w:val="B3B3B3"/>
                                  <w:spacing w:val="-4"/>
                                  <w:sz w:val="19"/>
                                </w:rPr>
                                <w:t>Φαξ:</w:t>
                              </w:r>
                            </w:p>
                            <w:p>
                              <w:pPr>
                                <w:spacing w:line="252" w:lineRule="auto" w:before="205"/>
                                <w:ind w:left="298" w:right="7927" w:firstLine="0"/>
                                <w:jc w:val="left"/>
                                <w:rPr>
                                  <w:sz w:val="19"/>
                                </w:rPr>
                              </w:pPr>
                              <w:r>
                                <w:rPr>
                                  <w:color w:val="B3B3B3"/>
                                  <w:w w:val="105"/>
                                  <w:sz w:val="19"/>
                                </w:rPr>
                                <w:t>Ηλ. ταχ/μείο: </w:t>
                              </w:r>
                              <w:hyperlink r:id="rId9">
                                <w:r>
                                  <w:rPr>
                                    <w:color w:val="0000FF"/>
                                    <w:spacing w:val="-2"/>
                                    <w:sz w:val="19"/>
                                    <w:u w:val="single" w:color="0000FF"/>
                                  </w:rPr>
                                  <w:t>procurement@ekt.gr</w:t>
                                </w:r>
                              </w:hyperlink>
                            </w:p>
                            <w:p>
                              <w:pPr>
                                <w:spacing w:line="252" w:lineRule="auto" w:before="195"/>
                                <w:ind w:left="298" w:right="9327"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87.2pt;mso-position-horizontal-relative:char;mso-position-vertical-relative:line" id="docshapegroup14" coordorigin="0,0" coordsize="10226,3744">
                <v:shape style="position:absolute;left:0;top:0;width:10226;height:3744" id="docshape15" coordorigin="0,0" coordsize="10226,3744" path="m10226,3721l10226,0,10211,0,10211,3717,10209,3721,10206,3723,10204,3726,10200,3728,26,3728,22,3726,20,3724,17,3726,17,3724,18,3724,18,3720,16,3720,16,3718,15,3718,15,0,15,0,15,3728,12,3730,12,3728,15,3728,15,0,0,0,0,3718,0,3720,1,3720,1,3724,2,3724,2,3728,6,3728,6,3734,9,3734,14,3740,22,3743,10203,3743,10211,3740,10216,3735,10217,3734,10222,3729,10226,3721xe" filled="true" fillcolor="#e5e5e5" stroked="false">
                  <v:path arrowok="t"/>
                  <v:fill type="solid"/>
                </v:shape>
                <v:shape style="position:absolute;left:315;top:256;width:9596;height:3022" id="docshape16" coordorigin="315,256" coordsize="9596,3022" path="m9911,3263l315,3263,315,3278,9911,3278,9911,3263xm9911,2616l315,2616,315,2631,9911,2631,9911,2616xm9911,1970l315,1970,315,1985,9911,1985,9911,1970xm9911,1549l315,1549,315,1564,9911,1564,9911,1549xm9911,903l315,903,315,918,9911,918,9911,903xm9911,256l315,256,315,271,9911,271,9911,256xe" filled="true" fillcolor="#b3b3b3" stroked="false">
                  <v:path arrowok="t"/>
                  <v:fill type="solid"/>
                </v:shape>
                <v:shape style="position:absolute;left:16;top:0;width:10190;height:3724" type="#_x0000_t202" id="docshape17" filled="false" stroked="false">
                  <v:textbox inset="0,0,0,0">
                    <w:txbxContent>
                      <w:p>
                        <w:pPr>
                          <w:spacing w:before="7"/>
                          <w:ind w:left="298" w:right="0" w:firstLine="0"/>
                          <w:jc w:val="left"/>
                          <w:rPr>
                            <w:sz w:val="19"/>
                          </w:rPr>
                        </w:pPr>
                        <w:r>
                          <w:rPr>
                            <w:spacing w:val="-2"/>
                            <w:sz w:val="19"/>
                          </w:rPr>
                          <w:t>17564</w:t>
                        </w:r>
                      </w:p>
                      <w:p>
                        <w:pPr>
                          <w:spacing w:before="205"/>
                          <w:ind w:left="298" w:right="0" w:firstLine="0"/>
                          <w:jc w:val="left"/>
                          <w:rPr>
                            <w:sz w:val="19"/>
                          </w:rPr>
                        </w:pPr>
                        <w:r>
                          <w:rPr>
                            <w:color w:val="B3B3B3"/>
                            <w:sz w:val="19"/>
                          </w:rPr>
                          <w:t>Αρμόδιος</w:t>
                        </w:r>
                        <w:r>
                          <w:rPr>
                            <w:color w:val="B3B3B3"/>
                            <w:spacing w:val="27"/>
                            <w:sz w:val="19"/>
                          </w:rPr>
                          <w:t> </w:t>
                        </w:r>
                        <w:r>
                          <w:rPr>
                            <w:color w:val="B3B3B3"/>
                            <w:spacing w:val="-2"/>
                            <w:sz w:val="19"/>
                          </w:rPr>
                          <w:t>επικοινωνίας:</w:t>
                        </w:r>
                      </w:p>
                      <w:p>
                        <w:pPr>
                          <w:spacing w:before="11"/>
                          <w:ind w:left="298" w:right="0" w:firstLine="0"/>
                          <w:jc w:val="left"/>
                          <w:rPr>
                            <w:sz w:val="19"/>
                          </w:rPr>
                        </w:pPr>
                        <w:r>
                          <w:rPr>
                            <w:w w:val="105"/>
                            <w:sz w:val="19"/>
                          </w:rPr>
                          <w:t>Στέλεχος</w:t>
                        </w:r>
                        <w:r>
                          <w:rPr>
                            <w:spacing w:val="-3"/>
                            <w:w w:val="105"/>
                            <w:sz w:val="19"/>
                          </w:rPr>
                          <w:t> </w:t>
                        </w:r>
                        <w:r>
                          <w:rPr>
                            <w:w w:val="105"/>
                            <w:sz w:val="19"/>
                          </w:rPr>
                          <w:t>Μονάδας</w:t>
                        </w:r>
                        <w:r>
                          <w:rPr>
                            <w:spacing w:val="-2"/>
                            <w:w w:val="105"/>
                            <w:sz w:val="19"/>
                          </w:rPr>
                          <w:t> </w:t>
                        </w:r>
                        <w:r>
                          <w:rPr>
                            <w:w w:val="105"/>
                            <w:sz w:val="19"/>
                          </w:rPr>
                          <w:t>Προμηθειών</w:t>
                        </w:r>
                        <w:r>
                          <w:rPr>
                            <w:spacing w:val="-2"/>
                            <w:w w:val="105"/>
                            <w:sz w:val="19"/>
                          </w:rPr>
                          <w:t> </w:t>
                        </w:r>
                        <w:r>
                          <w:rPr>
                            <w:w w:val="105"/>
                            <w:sz w:val="19"/>
                          </w:rPr>
                          <w:t>&amp;</w:t>
                        </w:r>
                        <w:r>
                          <w:rPr>
                            <w:spacing w:val="-2"/>
                            <w:w w:val="105"/>
                            <w:sz w:val="19"/>
                          </w:rPr>
                          <w:t> </w:t>
                        </w:r>
                        <w:r>
                          <w:rPr>
                            <w:w w:val="105"/>
                            <w:sz w:val="19"/>
                          </w:rPr>
                          <w:t>Διοικητικής</w:t>
                        </w:r>
                        <w:r>
                          <w:rPr>
                            <w:spacing w:val="-2"/>
                            <w:w w:val="105"/>
                            <w:sz w:val="19"/>
                          </w:rPr>
                          <w:t> Μέριμνας</w:t>
                        </w:r>
                      </w:p>
                      <w:p>
                        <w:pPr>
                          <w:spacing w:line="252" w:lineRule="auto" w:before="206"/>
                          <w:ind w:left="298" w:right="7927" w:firstLine="0"/>
                          <w:jc w:val="left"/>
                          <w:rPr>
                            <w:sz w:val="19"/>
                          </w:rPr>
                        </w:pPr>
                        <w:r>
                          <w:rPr>
                            <w:color w:val="B3B3B3"/>
                            <w:spacing w:val="-2"/>
                            <w:w w:val="105"/>
                            <w:sz w:val="19"/>
                          </w:rPr>
                          <w:t>Τηλέφωνο: </w:t>
                        </w:r>
                        <w:r>
                          <w:rPr>
                            <w:spacing w:val="-2"/>
                            <w:sz w:val="19"/>
                          </w:rPr>
                          <w:t>2102204903</w:t>
                        </w:r>
                      </w:p>
                      <w:p>
                        <w:pPr>
                          <w:spacing w:before="195"/>
                          <w:ind w:left="298" w:right="0" w:firstLine="0"/>
                          <w:jc w:val="left"/>
                          <w:rPr>
                            <w:sz w:val="19"/>
                          </w:rPr>
                        </w:pPr>
                        <w:r>
                          <w:rPr>
                            <w:color w:val="B3B3B3"/>
                            <w:spacing w:val="-4"/>
                            <w:sz w:val="19"/>
                          </w:rPr>
                          <w:t>Φαξ:</w:t>
                        </w:r>
                      </w:p>
                      <w:p>
                        <w:pPr>
                          <w:spacing w:line="252" w:lineRule="auto" w:before="205"/>
                          <w:ind w:left="298" w:right="7927" w:firstLine="0"/>
                          <w:jc w:val="left"/>
                          <w:rPr>
                            <w:sz w:val="19"/>
                          </w:rPr>
                        </w:pPr>
                        <w:r>
                          <w:rPr>
                            <w:color w:val="B3B3B3"/>
                            <w:w w:val="105"/>
                            <w:sz w:val="19"/>
                          </w:rPr>
                          <w:t>Ηλ. ταχ/μείο: </w:t>
                        </w:r>
                        <w:hyperlink r:id="rId9">
                          <w:r>
                            <w:rPr>
                              <w:color w:val="0000FF"/>
                              <w:spacing w:val="-2"/>
                              <w:sz w:val="19"/>
                              <w:u w:val="single" w:color="0000FF"/>
                            </w:rPr>
                            <w:t>procurement@ekt.gr</w:t>
                          </w:r>
                        </w:hyperlink>
                      </w:p>
                      <w:p>
                        <w:pPr>
                          <w:spacing w:line="252" w:lineRule="auto" w:before="195"/>
                          <w:ind w:left="298" w:right="9327"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62"/>
        <w:rPr>
          <w:sz w:val="21"/>
        </w:rPr>
      </w:pPr>
    </w:p>
    <w:p>
      <w:pPr>
        <w:pStyle w:val="Heading1"/>
      </w:pPr>
      <w:r>
        <w:rPr/>
        <mc:AlternateContent>
          <mc:Choice Requires="wps">
            <w:drawing>
              <wp:anchor distT="0" distB="0" distL="0" distR="0" allowOverlap="1" layoutInCell="1" locked="0" behindDoc="1" simplePos="0" relativeHeight="485900800">
                <wp:simplePos x="0" y="0"/>
                <wp:positionH relativeFrom="page">
                  <wp:posOffset>533400</wp:posOffset>
                </wp:positionH>
                <wp:positionV relativeFrom="paragraph">
                  <wp:posOffset>-115457</wp:posOffset>
                </wp:positionV>
                <wp:extent cx="6493510" cy="7305675"/>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6493510" cy="7305675"/>
                          <a:chExt cx="6493510" cy="7305675"/>
                        </a:xfrm>
                      </wpg:grpSpPr>
                      <wps:wsp>
                        <wps:cNvPr id="20" name="Graphic 20"/>
                        <wps:cNvSpPr/>
                        <wps:spPr>
                          <a:xfrm>
                            <a:off x="0" y="11"/>
                            <a:ext cx="6493510" cy="7305675"/>
                          </a:xfrm>
                          <a:custGeom>
                            <a:avLst/>
                            <a:gdLst/>
                            <a:ahLst/>
                            <a:cxnLst/>
                            <a:rect l="l" t="t" r="r" b="b"/>
                            <a:pathLst>
                              <a:path w="6493510" h="7305675">
                                <a:moveTo>
                                  <a:pt x="6493269" y="14300"/>
                                </a:moveTo>
                                <a:lnTo>
                                  <a:pt x="6491262" y="9321"/>
                                </a:lnTo>
                                <a:lnTo>
                                  <a:pt x="6487846" y="5905"/>
                                </a:lnTo>
                                <a:lnTo>
                                  <a:pt x="6487604" y="5664"/>
                                </a:lnTo>
                                <a:lnTo>
                                  <a:pt x="6484252" y="2184"/>
                                </a:lnTo>
                                <a:lnTo>
                                  <a:pt x="6479299" y="76"/>
                                </a:lnTo>
                                <a:lnTo>
                                  <a:pt x="14211" y="0"/>
                                </a:lnTo>
                                <a:lnTo>
                                  <a:pt x="9232" y="2006"/>
                                </a:lnTo>
                                <a:lnTo>
                                  <a:pt x="5575" y="5664"/>
                                </a:lnTo>
                                <a:lnTo>
                                  <a:pt x="2095" y="9017"/>
                                </a:lnTo>
                                <a:lnTo>
                                  <a:pt x="0" y="13970"/>
                                </a:lnTo>
                                <a:lnTo>
                                  <a:pt x="0" y="7305281"/>
                                </a:lnTo>
                                <a:lnTo>
                                  <a:pt x="9525" y="7305281"/>
                                </a:lnTo>
                                <a:lnTo>
                                  <a:pt x="9474" y="16713"/>
                                </a:lnTo>
                                <a:lnTo>
                                  <a:pt x="10477" y="14224"/>
                                </a:lnTo>
                                <a:lnTo>
                                  <a:pt x="12192" y="12509"/>
                                </a:lnTo>
                                <a:lnTo>
                                  <a:pt x="13982" y="10655"/>
                                </a:lnTo>
                                <a:lnTo>
                                  <a:pt x="16459" y="9601"/>
                                </a:lnTo>
                                <a:lnTo>
                                  <a:pt x="6476555" y="9563"/>
                                </a:lnTo>
                                <a:lnTo>
                                  <a:pt x="6479045" y="10566"/>
                                </a:lnTo>
                                <a:lnTo>
                                  <a:pt x="6480746" y="12280"/>
                                </a:lnTo>
                                <a:lnTo>
                                  <a:pt x="6482613" y="14071"/>
                                </a:lnTo>
                                <a:lnTo>
                                  <a:pt x="6483667" y="16548"/>
                                </a:lnTo>
                                <a:lnTo>
                                  <a:pt x="6483655" y="7305281"/>
                                </a:lnTo>
                                <a:lnTo>
                                  <a:pt x="6493180" y="7305281"/>
                                </a:lnTo>
                                <a:lnTo>
                                  <a:pt x="6493269"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19059" y="19137"/>
                            <a:ext cx="6455410" cy="344805"/>
                          </a:xfrm>
                          <a:custGeom>
                            <a:avLst/>
                            <a:gdLst/>
                            <a:ahLst/>
                            <a:cxnLst/>
                            <a:rect l="l" t="t" r="r" b="b"/>
                            <a:pathLst>
                              <a:path w="6455410" h="344805">
                                <a:moveTo>
                                  <a:pt x="6448106" y="0"/>
                                </a:moveTo>
                                <a:lnTo>
                                  <a:pt x="6445558" y="0"/>
                                </a:lnTo>
                                <a:lnTo>
                                  <a:pt x="6990" y="0"/>
                                </a:lnTo>
                                <a:lnTo>
                                  <a:pt x="4571" y="1011"/>
                                </a:lnTo>
                                <a:lnTo>
                                  <a:pt x="1018" y="4575"/>
                                </a:lnTo>
                                <a:lnTo>
                                  <a:pt x="30" y="7004"/>
                                </a:lnTo>
                                <a:lnTo>
                                  <a:pt x="0" y="337697"/>
                                </a:lnTo>
                                <a:lnTo>
                                  <a:pt x="992" y="340172"/>
                                </a:lnTo>
                                <a:lnTo>
                                  <a:pt x="4548" y="343778"/>
                                </a:lnTo>
                                <a:lnTo>
                                  <a:pt x="6973" y="344805"/>
                                </a:lnTo>
                                <a:lnTo>
                                  <a:pt x="6448083" y="344805"/>
                                </a:lnTo>
                                <a:lnTo>
                                  <a:pt x="6450505" y="343802"/>
                                </a:lnTo>
                                <a:lnTo>
                                  <a:pt x="6454062" y="340268"/>
                                </a:lnTo>
                                <a:lnTo>
                                  <a:pt x="6455083" y="337829"/>
                                </a:lnTo>
                                <a:lnTo>
                                  <a:pt x="6455126" y="7107"/>
                                </a:lnTo>
                                <a:lnTo>
                                  <a:pt x="6454120" y="4616"/>
                                </a:lnTo>
                                <a:lnTo>
                                  <a:pt x="6450547" y="1021"/>
                                </a:lnTo>
                                <a:lnTo>
                                  <a:pt x="6448106" y="0"/>
                                </a:lnTo>
                                <a:close/>
                              </a:path>
                            </a:pathLst>
                          </a:custGeom>
                          <a:solidFill>
                            <a:srgbClr val="465F65"/>
                          </a:solidFill>
                        </wps:spPr>
                        <wps:bodyPr wrap="square" lIns="0" tIns="0" rIns="0" bIns="0" rtlCol="0">
                          <a:prstTxWarp prst="textNoShape">
                            <a:avLst/>
                          </a:prstTxWarp>
                          <a:noAutofit/>
                        </wps:bodyPr>
                      </wps:wsp>
                      <wps:wsp>
                        <wps:cNvPr id="22" name="Graphic 22"/>
                        <wps:cNvSpPr/>
                        <wps:spPr>
                          <a:xfrm>
                            <a:off x="9436" y="9536"/>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9.091177pt;width:511.3pt;height:575.25pt;mso-position-horizontal-relative:page;mso-position-vertical-relative:paragraph;z-index:-17415680" id="docshapegroup18" coordorigin="840,-182" coordsize="10226,11505">
                <v:shape style="position:absolute;left:840;top:-182;width:10226;height:11505" id="docshape19" coordorigin="840,-182" coordsize="10226,11505" path="m11066,-159l11062,-167,11057,-173,11057,-173,11051,-178,11044,-182,862,-182,855,-179,849,-173,843,-168,840,-160,840,11323,855,11323,855,-155,857,-159,859,-162,862,-165,866,-167,11039,-167,11043,-165,11046,-162,11049,-160,11051,-156,11050,11323,11065,11323,11066,-159xe" filled="true" fillcolor="#e5e5e5" stroked="false">
                  <v:path arrowok="t"/>
                  <v:fill type="solid"/>
                </v:shape>
                <v:shape style="position:absolute;left:870;top:-152;width:10166;height:543" id="docshape20" coordorigin="870,-152" coordsize="10166,543" path="m11025,-152l11021,-152,881,-152,877,-150,872,-144,870,-141,870,380,872,384,877,390,881,391,11024,391,11028,390,11034,384,11036,380,11036,-140,11034,-144,11028,-150,11025,-152xe" filled="true" fillcolor="#465f65" stroked="false">
                  <v:path arrowok="t"/>
                  <v:fill type="solid"/>
                </v:shape>
                <v:shape style="position:absolute;left:854;top:-167;width:10196;height:574" id="docshape21" coordorigin="855,-167" coordsize="10196,574" path="m11051,-144l11047,-152,11042,-158,11042,-158,11036,-163,11036,-164,11036,380,11034,384,11031,387,11031,387,11028,390,11025,391,881,391,877,390,875,387,874,387,872,384,870,380,870,-140,872,-144,874,-147,877,-150,881,-152,11024,-152,11028,-150,11031,-147,11034,-145,11036,-141,11036,380,11036,-164,11029,-167,877,-167,870,-164,864,-158,858,-153,855,-145,855,384,858,392,863,397,869,403,877,406,11028,406,11036,403,11041,398,11042,398,11047,392,11051,384,11051,-144xe" filled="true" fillcolor="#e5e5e5" stroked="false">
                  <v:path arrowok="t"/>
                  <v:fill type="solid"/>
                </v:shape>
                <w10:wrap type="none"/>
              </v:group>
            </w:pict>
          </mc:Fallback>
        </mc:AlternateContent>
      </w:r>
      <w:r>
        <w:rPr>
          <w:color w:val="FFFFFF"/>
        </w:rPr>
        <w:t>Πληροφορίες</w:t>
      </w:r>
      <w:r>
        <w:rPr>
          <w:color w:val="FFFFFF"/>
          <w:spacing w:val="20"/>
        </w:rPr>
        <w:t> </w:t>
      </w:r>
      <w:r>
        <w:rPr>
          <w:color w:val="FFFFFF"/>
        </w:rPr>
        <w:t>σχετικά</w:t>
      </w:r>
      <w:r>
        <w:rPr>
          <w:color w:val="FFFFFF"/>
          <w:spacing w:val="20"/>
        </w:rPr>
        <w:t> </w:t>
      </w:r>
      <w:r>
        <w:rPr>
          <w:color w:val="FFFFFF"/>
        </w:rPr>
        <w:t>με</w:t>
      </w:r>
      <w:r>
        <w:rPr>
          <w:color w:val="FFFFFF"/>
          <w:spacing w:val="20"/>
        </w:rPr>
        <w:t> </w:t>
      </w:r>
      <w:r>
        <w:rPr>
          <w:color w:val="FFFFFF"/>
        </w:rPr>
        <w:t>τη</w:t>
      </w:r>
      <w:r>
        <w:rPr>
          <w:color w:val="FFFFFF"/>
          <w:spacing w:val="20"/>
        </w:rPr>
        <w:t> </w:t>
      </w:r>
      <w:r>
        <w:rPr>
          <w:color w:val="FFFFFF"/>
        </w:rPr>
        <w:t>διαδικασία</w:t>
      </w:r>
      <w:r>
        <w:rPr>
          <w:color w:val="FFFFFF"/>
          <w:spacing w:val="20"/>
        </w:rPr>
        <w:t> </w:t>
      </w:r>
      <w:r>
        <w:rPr>
          <w:color w:val="FFFFFF"/>
        </w:rPr>
        <w:t>σύναψης</w:t>
      </w:r>
      <w:r>
        <w:rPr>
          <w:color w:val="FFFFFF"/>
          <w:spacing w:val="20"/>
        </w:rPr>
        <w:t> </w:t>
      </w:r>
      <w:r>
        <w:rPr>
          <w:color w:val="FFFFFF"/>
          <w:spacing w:val="-2"/>
        </w:rPr>
        <w:t>σύμβασης</w:t>
      </w:r>
    </w:p>
    <w:p>
      <w:pPr>
        <w:pStyle w:val="BodyText"/>
        <w:spacing w:before="237"/>
        <w:rPr>
          <w:sz w:val="21"/>
        </w:rPr>
      </w:pPr>
    </w:p>
    <w:p>
      <w:pPr>
        <w:pStyle w:val="BodyText"/>
        <w:ind w:left="447"/>
      </w:pPr>
      <w:r>
        <w:rPr>
          <w:color w:val="B3B3B3"/>
          <w:spacing w:val="-2"/>
          <w:w w:val="105"/>
        </w:rPr>
        <w:t>Τίτλος:</w:t>
      </w:r>
    </w:p>
    <w:p>
      <w:pPr>
        <w:pStyle w:val="BodyText"/>
        <w:spacing w:before="11"/>
        <w:ind w:left="447"/>
      </w:pPr>
      <w:r>
        <w:rPr/>
        <w:t>Ανάπτυξη</w:t>
      </w:r>
      <w:r>
        <w:rPr>
          <w:spacing w:val="19"/>
        </w:rPr>
        <w:t> </w:t>
      </w:r>
      <w:r>
        <w:rPr/>
        <w:t>Υποδομών</w:t>
      </w:r>
      <w:r>
        <w:rPr>
          <w:spacing w:val="19"/>
        </w:rPr>
        <w:t> </w:t>
      </w:r>
      <w:r>
        <w:rPr/>
        <w:t>Διασύνδεσης</w:t>
      </w:r>
      <w:r>
        <w:rPr>
          <w:spacing w:val="19"/>
        </w:rPr>
        <w:t> </w:t>
      </w:r>
      <w:r>
        <w:rPr/>
        <w:t>του</w:t>
      </w:r>
      <w:r>
        <w:rPr>
          <w:spacing w:val="19"/>
        </w:rPr>
        <w:t> </w:t>
      </w:r>
      <w:r>
        <w:rPr/>
        <w:t>Data</w:t>
      </w:r>
      <w:r>
        <w:rPr>
          <w:spacing w:val="20"/>
        </w:rPr>
        <w:t> </w:t>
      </w:r>
      <w:r>
        <w:rPr/>
        <w:t>Center</w:t>
      </w:r>
      <w:r>
        <w:rPr>
          <w:spacing w:val="19"/>
        </w:rPr>
        <w:t> </w:t>
      </w:r>
      <w:r>
        <w:rPr/>
        <w:t>ΕΚΤ</w:t>
      </w:r>
      <w:r>
        <w:rPr>
          <w:spacing w:val="19"/>
        </w:rPr>
        <w:t> </w:t>
      </w:r>
      <w:r>
        <w:rPr/>
        <w:t>με</w:t>
      </w:r>
      <w:r>
        <w:rPr>
          <w:spacing w:val="19"/>
        </w:rPr>
        <w:t> </w:t>
      </w:r>
      <w:r>
        <w:rPr/>
        <w:t>το</w:t>
      </w:r>
      <w:r>
        <w:rPr>
          <w:spacing w:val="19"/>
        </w:rPr>
        <w:t> </w:t>
      </w:r>
      <w:r>
        <w:rPr/>
        <w:t>G-Cloud</w:t>
      </w:r>
      <w:r>
        <w:rPr>
          <w:spacing w:val="20"/>
        </w:rPr>
        <w:t> </w:t>
      </w:r>
      <w:r>
        <w:rPr/>
        <w:t>(Hybrid</w:t>
      </w:r>
      <w:r>
        <w:rPr>
          <w:spacing w:val="19"/>
        </w:rPr>
        <w:t> </w:t>
      </w:r>
      <w:r>
        <w:rPr/>
        <w:t>Cloud</w:t>
      </w:r>
      <w:r>
        <w:rPr>
          <w:spacing w:val="19"/>
        </w:rPr>
        <w:t> </w:t>
      </w:r>
      <w:r>
        <w:rPr>
          <w:spacing w:val="-2"/>
        </w:rPr>
        <w:t>Infrastructure)</w:t>
      </w:r>
    </w:p>
    <w:p>
      <w:pPr>
        <w:pStyle w:val="BodyText"/>
        <w:spacing w:before="160"/>
        <w:ind w:left="447"/>
      </w:pPr>
      <w:r>
        <w:rPr>
          <w:color w:val="B3B3B3"/>
        </w:rPr>
        <w:t>Σύντομη</w:t>
      </w:r>
      <w:r>
        <w:rPr>
          <w:color w:val="B3B3B3"/>
          <w:spacing w:val="10"/>
        </w:rPr>
        <w:t> </w:t>
      </w:r>
      <w:r>
        <w:rPr>
          <w:color w:val="B3B3B3"/>
          <w:spacing w:val="-2"/>
        </w:rPr>
        <w:t>περιγραφή:</w:t>
      </w:r>
    </w:p>
    <w:p>
      <w:pPr>
        <w:pStyle w:val="BodyText"/>
        <w:spacing w:line="252" w:lineRule="auto" w:before="11"/>
        <w:ind w:left="447" w:right="518"/>
      </w:pPr>
      <w:r>
        <w:rPr>
          <w:w w:val="105"/>
        </w:rPr>
        <w:t>Η παρούσα σύμβαση αποτελεί το Υποέργο 7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(ΟΠΣ</w:t>
      </w:r>
      <w:r>
        <w:rPr>
          <w:spacing w:val="-4"/>
          <w:w w:val="105"/>
        </w:rPr>
        <w:t> </w:t>
      </w:r>
      <w:r>
        <w:rPr>
          <w:w w:val="105"/>
        </w:rPr>
        <w:t>ΤΑ</w:t>
      </w:r>
      <w:r>
        <w:rPr>
          <w:spacing w:val="-4"/>
          <w:w w:val="105"/>
        </w:rPr>
        <w:t> </w:t>
      </w:r>
      <w:r>
        <w:rPr>
          <w:w w:val="105"/>
        </w:rPr>
        <w:t>5158667),</w:t>
      </w:r>
      <w:r>
        <w:rPr>
          <w:spacing w:val="-4"/>
          <w:w w:val="105"/>
        </w:rPr>
        <w:t> </w:t>
      </w:r>
      <w:r>
        <w:rPr>
          <w:w w:val="105"/>
        </w:rPr>
        <w:t>το</w:t>
      </w:r>
      <w:r>
        <w:rPr>
          <w:spacing w:val="-4"/>
          <w:w w:val="105"/>
        </w:rPr>
        <w:t> </w:t>
      </w:r>
      <w:r>
        <w:rPr>
          <w:w w:val="105"/>
        </w:rPr>
        <w:t>οποίο</w:t>
      </w:r>
      <w:r>
        <w:rPr>
          <w:spacing w:val="-4"/>
          <w:w w:val="105"/>
        </w:rPr>
        <w:t> </w:t>
      </w:r>
      <w:r>
        <w:rPr>
          <w:w w:val="105"/>
        </w:rPr>
        <w:t>υλοποιείται</w:t>
      </w:r>
      <w:r>
        <w:rPr>
          <w:spacing w:val="-4"/>
          <w:w w:val="105"/>
        </w:rPr>
        <w:t> </w:t>
      </w:r>
      <w:r>
        <w:rPr>
          <w:w w:val="105"/>
        </w:rPr>
        <w:t>στο</w:t>
      </w:r>
      <w:r>
        <w:rPr>
          <w:spacing w:val="-4"/>
          <w:w w:val="105"/>
        </w:rPr>
        <w:t> </w:t>
      </w:r>
      <w:r>
        <w:rPr>
          <w:w w:val="105"/>
        </w:rPr>
        <w:t>πλαίσιο</w:t>
      </w:r>
      <w:r>
        <w:rPr>
          <w:spacing w:val="-4"/>
          <w:w w:val="105"/>
        </w:rPr>
        <w:t> </w:t>
      </w:r>
      <w:r>
        <w:rPr>
          <w:w w:val="105"/>
        </w:rPr>
        <w:t>του</w:t>
      </w:r>
      <w:r>
        <w:rPr>
          <w:spacing w:val="-4"/>
          <w:w w:val="105"/>
        </w:rPr>
        <w:t> </w:t>
      </w:r>
      <w:r>
        <w:rPr>
          <w:w w:val="105"/>
        </w:rPr>
        <w:t>Εθνικού</w:t>
      </w:r>
      <w:r>
        <w:rPr>
          <w:spacing w:val="-4"/>
          <w:w w:val="105"/>
        </w:rPr>
        <w:t> </w:t>
      </w:r>
      <w:r>
        <w:rPr>
          <w:w w:val="105"/>
        </w:rPr>
        <w:t>Σχεδίου</w:t>
      </w:r>
      <w:r>
        <w:rPr>
          <w:spacing w:val="-4"/>
          <w:w w:val="105"/>
        </w:rPr>
        <w:t> </w:t>
      </w:r>
      <w:r>
        <w:rPr>
          <w:w w:val="105"/>
        </w:rPr>
        <w:t>Ανάκαμψης</w:t>
      </w:r>
      <w:r>
        <w:rPr>
          <w:spacing w:val="-4"/>
          <w:w w:val="105"/>
        </w:rPr>
        <w:t> </w:t>
      </w:r>
      <w:r>
        <w:rPr>
          <w:w w:val="105"/>
        </w:rPr>
        <w:t>και</w:t>
      </w:r>
      <w:r>
        <w:rPr>
          <w:spacing w:val="-4"/>
          <w:w w:val="105"/>
        </w:rPr>
        <w:t> </w:t>
      </w:r>
      <w:r>
        <w:rPr>
          <w:w w:val="105"/>
        </w:rPr>
        <w:t>Ανθεκτικότητας</w:t>
      </w:r>
    </w:p>
    <w:p>
      <w:pPr>
        <w:pStyle w:val="BodyText"/>
        <w:spacing w:line="252" w:lineRule="auto"/>
        <w:ind w:left="447" w:right="518"/>
      </w:pPr>
      <w:r>
        <w:rPr>
          <w:w w:val="105"/>
        </w:rPr>
        <w:t>«Ελλάδα 2.0». Η σύμβαση αφορά στη δημιουργία των απαραίτητων υποδομών για την αξιοποίηση του ενιαίου</w:t>
      </w:r>
      <w:r>
        <w:rPr>
          <w:spacing w:val="-1"/>
          <w:w w:val="105"/>
        </w:rPr>
        <w:t> </w:t>
      </w:r>
      <w:r>
        <w:rPr>
          <w:w w:val="105"/>
        </w:rPr>
        <w:t>κυβερνητικού</w:t>
      </w:r>
      <w:r>
        <w:rPr>
          <w:spacing w:val="-1"/>
          <w:w w:val="105"/>
        </w:rPr>
        <w:t> </w:t>
      </w:r>
      <w:r>
        <w:rPr>
          <w:w w:val="105"/>
        </w:rPr>
        <w:t>νέφους</w:t>
      </w:r>
      <w:r>
        <w:rPr>
          <w:spacing w:val="-1"/>
          <w:w w:val="105"/>
        </w:rPr>
        <w:t> </w:t>
      </w:r>
      <w:r>
        <w:rPr>
          <w:w w:val="105"/>
        </w:rPr>
        <w:t>(G-Cloud)</w:t>
      </w:r>
      <w:r>
        <w:rPr>
          <w:spacing w:val="-1"/>
          <w:w w:val="105"/>
        </w:rPr>
        <w:t> </w:t>
      </w:r>
      <w:r>
        <w:rPr>
          <w:w w:val="105"/>
        </w:rPr>
        <w:t>προκειμένου</w:t>
      </w:r>
      <w:r>
        <w:rPr>
          <w:spacing w:val="-1"/>
          <w:w w:val="105"/>
        </w:rPr>
        <w:t> </w:t>
      </w:r>
      <w:r>
        <w:rPr>
          <w:w w:val="105"/>
        </w:rPr>
        <w:t>να</w:t>
      </w:r>
      <w:r>
        <w:rPr>
          <w:spacing w:val="-1"/>
          <w:w w:val="105"/>
        </w:rPr>
        <w:t> </w:t>
      </w:r>
      <w:r>
        <w:rPr>
          <w:w w:val="105"/>
        </w:rPr>
        <w:t>λειτουργήσει</w:t>
      </w:r>
      <w:r>
        <w:rPr>
          <w:spacing w:val="-1"/>
          <w:w w:val="105"/>
        </w:rPr>
        <w:t> </w:t>
      </w:r>
      <w:r>
        <w:rPr>
          <w:w w:val="105"/>
        </w:rPr>
        <w:t>αποτελεσματικά</w:t>
      </w:r>
      <w:r>
        <w:rPr>
          <w:spacing w:val="-1"/>
          <w:w w:val="105"/>
        </w:rPr>
        <w:t> </w:t>
      </w:r>
      <w:r>
        <w:rPr>
          <w:w w:val="105"/>
        </w:rPr>
        <w:t>και</w:t>
      </w:r>
      <w:r>
        <w:rPr>
          <w:spacing w:val="-1"/>
          <w:w w:val="105"/>
        </w:rPr>
        <w:t> </w:t>
      </w:r>
      <w:r>
        <w:rPr>
          <w:w w:val="105"/>
        </w:rPr>
        <w:t>με</w:t>
      </w:r>
      <w:r>
        <w:rPr>
          <w:spacing w:val="-1"/>
          <w:w w:val="105"/>
        </w:rPr>
        <w:t> </w:t>
      </w:r>
      <w:r>
        <w:rPr>
          <w:w w:val="105"/>
        </w:rPr>
        <w:t>ασφάλεια</w:t>
      </w:r>
      <w:r>
        <w:rPr>
          <w:spacing w:val="-1"/>
          <w:w w:val="105"/>
        </w:rPr>
        <w:t> </w:t>
      </w:r>
      <w:r>
        <w:rPr>
          <w:w w:val="105"/>
        </w:rPr>
        <w:t>η</w:t>
      </w:r>
    </w:p>
    <w:p>
      <w:pPr>
        <w:pStyle w:val="BodyText"/>
        <w:spacing w:line="252" w:lineRule="auto"/>
        <w:ind w:left="447" w:right="518"/>
      </w:pPr>
      <w:r>
        <w:rPr>
          <w:w w:val="105"/>
        </w:rPr>
        <w:t>«Πλατφόρμα παροχής Υπηρεσιών Διακυβέρνησης και Ανταλλαγής Δημόσιων Δεδομένων» (Υποέργο 5).</w:t>
      </w:r>
      <w:r>
        <w:rPr>
          <w:spacing w:val="40"/>
          <w:w w:val="105"/>
        </w:rPr>
        <w:t> </w:t>
      </w:r>
      <w:r>
        <w:rPr>
          <w:w w:val="105"/>
        </w:rPr>
        <w:t>Πιο συγκεκριμένα, το Υποέργο θα επιτρέψει την προμήθεια υπηρεσιών, Hybrid cloud εξοπλισμού και λογισμικού προκειμένου να διασφαλιστεί η επιχειρησιακή συνέχεια (business continuity) και η ανάκαμψη από καταστροφές (disaster recovery). Mέσω του Υποέργου, το ΕΚΤ θα προμηθευτεί τις αναγκαίες υπηρεσίες με τον απαραίτητο συνοδευτικό εξοπλισμό και λογισμικό για τη δημιουργία Disaster Recovery Site μέσω διπλής υποδομής δεδομένων σε Data Center ΕΚΤ και G-Cloud. Οι μηχανισμοί replication θα επιτρέπουν</w:t>
      </w:r>
      <w:r>
        <w:rPr>
          <w:spacing w:val="27"/>
          <w:w w:val="105"/>
        </w:rPr>
        <w:t> </w:t>
      </w:r>
      <w:r>
        <w:rPr>
          <w:w w:val="105"/>
        </w:rPr>
        <w:t>την</w:t>
      </w:r>
      <w:r>
        <w:rPr>
          <w:spacing w:val="27"/>
          <w:w w:val="105"/>
        </w:rPr>
        <w:t> </w:t>
      </w:r>
      <w:r>
        <w:rPr>
          <w:w w:val="105"/>
        </w:rPr>
        <w:t>άμεση</w:t>
      </w:r>
      <w:r>
        <w:rPr>
          <w:spacing w:val="27"/>
          <w:w w:val="105"/>
        </w:rPr>
        <w:t> </w:t>
      </w:r>
      <w:r>
        <w:rPr>
          <w:w w:val="105"/>
        </w:rPr>
        <w:t>μετάπτωση</w:t>
      </w:r>
      <w:r>
        <w:rPr>
          <w:spacing w:val="27"/>
          <w:w w:val="105"/>
        </w:rPr>
        <w:t> </w:t>
      </w:r>
      <w:r>
        <w:rPr>
          <w:w w:val="105"/>
        </w:rPr>
        <w:t>σε</w:t>
      </w:r>
      <w:r>
        <w:rPr>
          <w:spacing w:val="27"/>
          <w:w w:val="105"/>
        </w:rPr>
        <w:t> </w:t>
      </w:r>
      <w:r>
        <w:rPr>
          <w:w w:val="105"/>
        </w:rPr>
        <w:t>περίπτωση</w:t>
      </w:r>
      <w:r>
        <w:rPr>
          <w:spacing w:val="27"/>
          <w:w w:val="105"/>
        </w:rPr>
        <w:t> </w:t>
      </w:r>
      <w:r>
        <w:rPr>
          <w:w w:val="105"/>
        </w:rPr>
        <w:t>καταστροφής,</w:t>
      </w:r>
      <w:r>
        <w:rPr>
          <w:spacing w:val="27"/>
          <w:w w:val="105"/>
        </w:rPr>
        <w:t> </w:t>
      </w:r>
      <w:r>
        <w:rPr>
          <w:w w:val="105"/>
        </w:rPr>
        <w:t>διασφαλίζοντας</w:t>
      </w:r>
      <w:r>
        <w:rPr>
          <w:spacing w:val="27"/>
          <w:w w:val="105"/>
        </w:rPr>
        <w:t> </w:t>
      </w:r>
      <w:r>
        <w:rPr>
          <w:w w:val="105"/>
        </w:rPr>
        <w:t>την</w:t>
      </w:r>
      <w:r>
        <w:rPr>
          <w:spacing w:val="27"/>
          <w:w w:val="105"/>
        </w:rPr>
        <w:t> </w:t>
      </w:r>
      <w:r>
        <w:rPr>
          <w:w w:val="105"/>
        </w:rPr>
        <w:t>αδιάλειπτη λειτουργία</w:t>
      </w:r>
      <w:r>
        <w:rPr>
          <w:spacing w:val="-5"/>
          <w:w w:val="105"/>
        </w:rPr>
        <w:t> </w:t>
      </w:r>
      <w:r>
        <w:rPr>
          <w:w w:val="105"/>
        </w:rPr>
        <w:t>χωρίς</w:t>
      </w:r>
      <w:r>
        <w:rPr>
          <w:spacing w:val="-5"/>
          <w:w w:val="105"/>
        </w:rPr>
        <w:t> </w:t>
      </w:r>
      <w:r>
        <w:rPr>
          <w:w w:val="105"/>
        </w:rPr>
        <w:t>συμβιβασμούς</w:t>
      </w:r>
      <w:r>
        <w:rPr>
          <w:spacing w:val="-5"/>
          <w:w w:val="105"/>
        </w:rPr>
        <w:t> </w:t>
      </w:r>
      <w:r>
        <w:rPr>
          <w:w w:val="105"/>
        </w:rPr>
        <w:t>σε</w:t>
      </w:r>
      <w:r>
        <w:rPr>
          <w:spacing w:val="-5"/>
          <w:w w:val="105"/>
        </w:rPr>
        <w:t> </w:t>
      </w:r>
      <w:r>
        <w:rPr>
          <w:w w:val="105"/>
        </w:rPr>
        <w:t>καθυστέρηση</w:t>
      </w:r>
      <w:r>
        <w:rPr>
          <w:spacing w:val="-5"/>
          <w:w w:val="105"/>
        </w:rPr>
        <w:t> </w:t>
      </w:r>
      <w:r>
        <w:rPr>
          <w:w w:val="105"/>
        </w:rPr>
        <w:t>(latency),</w:t>
      </w:r>
      <w:r>
        <w:rPr>
          <w:spacing w:val="-5"/>
          <w:w w:val="105"/>
        </w:rPr>
        <w:t> </w:t>
      </w:r>
      <w:r>
        <w:rPr>
          <w:w w:val="105"/>
        </w:rPr>
        <w:t>απόδοση</w:t>
      </w:r>
      <w:r>
        <w:rPr>
          <w:spacing w:val="-5"/>
          <w:w w:val="105"/>
        </w:rPr>
        <w:t> </w:t>
      </w:r>
      <w:r>
        <w:rPr>
          <w:w w:val="105"/>
        </w:rPr>
        <w:t>(performance)</w:t>
      </w:r>
      <w:r>
        <w:rPr>
          <w:spacing w:val="-5"/>
          <w:w w:val="105"/>
        </w:rPr>
        <w:t> </w:t>
      </w:r>
      <w:r>
        <w:rPr>
          <w:w w:val="105"/>
        </w:rPr>
        <w:t>και</w:t>
      </w:r>
      <w:r>
        <w:rPr>
          <w:spacing w:val="-5"/>
          <w:w w:val="105"/>
        </w:rPr>
        <w:t> </w:t>
      </w:r>
      <w:r>
        <w:rPr>
          <w:w w:val="105"/>
        </w:rPr>
        <w:t>ασφάλεια</w:t>
      </w:r>
      <w:r>
        <w:rPr>
          <w:spacing w:val="-5"/>
          <w:w w:val="105"/>
        </w:rPr>
        <w:t> </w:t>
      </w:r>
      <w:r>
        <w:rPr>
          <w:w w:val="105"/>
        </w:rPr>
        <w:t>(security). Σημειώνεται ότι το Υποέργο αποτελεί το απαραίτητο ενδιάμεσο στάδιο για την καθολική μετάπτωση των δεδομένων</w:t>
      </w:r>
      <w:r>
        <w:rPr>
          <w:spacing w:val="-5"/>
          <w:w w:val="105"/>
        </w:rPr>
        <w:t> </w:t>
      </w:r>
      <w:r>
        <w:rPr>
          <w:w w:val="105"/>
        </w:rPr>
        <w:t>και</w:t>
      </w:r>
      <w:r>
        <w:rPr>
          <w:spacing w:val="-5"/>
          <w:w w:val="105"/>
        </w:rPr>
        <w:t> </w:t>
      </w:r>
      <w:r>
        <w:rPr>
          <w:w w:val="105"/>
        </w:rPr>
        <w:t>υπηρεσιών</w:t>
      </w:r>
      <w:r>
        <w:rPr>
          <w:spacing w:val="-5"/>
          <w:w w:val="105"/>
        </w:rPr>
        <w:t> </w:t>
      </w:r>
      <w:r>
        <w:rPr>
          <w:w w:val="105"/>
        </w:rPr>
        <w:t>του</w:t>
      </w:r>
      <w:r>
        <w:rPr>
          <w:spacing w:val="-5"/>
          <w:w w:val="105"/>
        </w:rPr>
        <w:t> </w:t>
      </w:r>
      <w:r>
        <w:rPr>
          <w:w w:val="105"/>
        </w:rPr>
        <w:t>ΕΚΤ</w:t>
      </w:r>
      <w:r>
        <w:rPr>
          <w:spacing w:val="-5"/>
          <w:w w:val="105"/>
        </w:rPr>
        <w:t> </w:t>
      </w:r>
      <w:r>
        <w:rPr>
          <w:w w:val="105"/>
        </w:rPr>
        <w:t>από</w:t>
      </w:r>
      <w:r>
        <w:rPr>
          <w:spacing w:val="-5"/>
          <w:w w:val="105"/>
        </w:rPr>
        <w:t> </w:t>
      </w:r>
      <w:r>
        <w:rPr>
          <w:w w:val="105"/>
        </w:rPr>
        <w:t>το</w:t>
      </w:r>
      <w:r>
        <w:rPr>
          <w:spacing w:val="-5"/>
          <w:w w:val="105"/>
        </w:rPr>
        <w:t> </w:t>
      </w:r>
      <w:r>
        <w:rPr>
          <w:w w:val="105"/>
        </w:rPr>
        <w:t>on-premise</w:t>
      </w:r>
      <w:r>
        <w:rPr>
          <w:spacing w:val="-5"/>
          <w:w w:val="105"/>
        </w:rPr>
        <w:t> </w:t>
      </w:r>
      <w:r>
        <w:rPr>
          <w:w w:val="105"/>
        </w:rPr>
        <w:t>Datacenter</w:t>
      </w:r>
      <w:r>
        <w:rPr>
          <w:spacing w:val="-5"/>
          <w:w w:val="105"/>
        </w:rPr>
        <w:t> </w:t>
      </w:r>
      <w:r>
        <w:rPr>
          <w:w w:val="105"/>
        </w:rPr>
        <w:t>στο</w:t>
      </w:r>
      <w:r>
        <w:rPr>
          <w:spacing w:val="-5"/>
          <w:w w:val="105"/>
        </w:rPr>
        <w:t> </w:t>
      </w:r>
      <w:r>
        <w:rPr>
          <w:w w:val="105"/>
        </w:rPr>
        <w:t>ενιαίο</w:t>
      </w:r>
      <w:r>
        <w:rPr>
          <w:spacing w:val="-5"/>
          <w:w w:val="105"/>
        </w:rPr>
        <w:t> </w:t>
      </w:r>
      <w:r>
        <w:rPr>
          <w:w w:val="105"/>
        </w:rPr>
        <w:t>κυβερνητικό</w:t>
      </w:r>
      <w:r>
        <w:rPr>
          <w:spacing w:val="-5"/>
          <w:w w:val="105"/>
        </w:rPr>
        <w:t> </w:t>
      </w:r>
      <w:r>
        <w:rPr>
          <w:w w:val="105"/>
        </w:rPr>
        <w:t>νέφος</w:t>
      </w:r>
      <w:r>
        <w:rPr>
          <w:spacing w:val="-5"/>
          <w:w w:val="105"/>
        </w:rPr>
        <w:t> </w:t>
      </w:r>
      <w:r>
        <w:rPr>
          <w:w w:val="105"/>
        </w:rPr>
        <w:t>(G-Cloud).</w:t>
      </w:r>
    </w:p>
    <w:p>
      <w:pPr>
        <w:pStyle w:val="BodyText"/>
        <w:spacing w:line="252" w:lineRule="auto"/>
        <w:ind w:left="447" w:right="478"/>
      </w:pPr>
      <w:r>
        <w:rPr>
          <w:w w:val="105"/>
        </w:rPr>
        <w:t>Αναλυτική</w:t>
      </w:r>
      <w:r>
        <w:rPr>
          <w:spacing w:val="-5"/>
          <w:w w:val="105"/>
        </w:rPr>
        <w:t> </w:t>
      </w:r>
      <w:r>
        <w:rPr>
          <w:w w:val="105"/>
        </w:rPr>
        <w:t>περιγραφή</w:t>
      </w:r>
      <w:r>
        <w:rPr>
          <w:spacing w:val="-5"/>
          <w:w w:val="105"/>
        </w:rPr>
        <w:t> </w:t>
      </w:r>
      <w:r>
        <w:rPr>
          <w:w w:val="105"/>
        </w:rPr>
        <w:t>του</w:t>
      </w:r>
      <w:r>
        <w:rPr>
          <w:spacing w:val="-5"/>
          <w:w w:val="105"/>
        </w:rPr>
        <w:t> </w:t>
      </w:r>
      <w:r>
        <w:rPr>
          <w:w w:val="105"/>
        </w:rPr>
        <w:t>φυσικού</w:t>
      </w:r>
      <w:r>
        <w:rPr>
          <w:spacing w:val="-5"/>
          <w:w w:val="105"/>
        </w:rPr>
        <w:t> </w:t>
      </w:r>
      <w:r>
        <w:rPr>
          <w:w w:val="105"/>
        </w:rPr>
        <w:t>και</w:t>
      </w:r>
      <w:r>
        <w:rPr>
          <w:spacing w:val="-5"/>
          <w:w w:val="105"/>
        </w:rPr>
        <w:t> </w:t>
      </w:r>
      <w:r>
        <w:rPr>
          <w:w w:val="105"/>
        </w:rPr>
        <w:t>οικονομικού</w:t>
      </w:r>
      <w:r>
        <w:rPr>
          <w:spacing w:val="-5"/>
          <w:w w:val="105"/>
        </w:rPr>
        <w:t> </w:t>
      </w:r>
      <w:r>
        <w:rPr>
          <w:w w:val="105"/>
        </w:rPr>
        <w:t>αντικειμένου</w:t>
      </w:r>
      <w:r>
        <w:rPr>
          <w:spacing w:val="-5"/>
          <w:w w:val="105"/>
        </w:rPr>
        <w:t> </w:t>
      </w:r>
      <w:r>
        <w:rPr>
          <w:w w:val="105"/>
        </w:rPr>
        <w:t>της</w:t>
      </w:r>
      <w:r>
        <w:rPr>
          <w:spacing w:val="-5"/>
          <w:w w:val="105"/>
        </w:rPr>
        <w:t> </w:t>
      </w:r>
      <w:r>
        <w:rPr>
          <w:w w:val="105"/>
        </w:rPr>
        <w:t>σύμβασης</w:t>
      </w:r>
      <w:r>
        <w:rPr>
          <w:spacing w:val="-5"/>
          <w:w w:val="105"/>
        </w:rPr>
        <w:t> </w:t>
      </w:r>
      <w:r>
        <w:rPr>
          <w:w w:val="105"/>
        </w:rPr>
        <w:t>δίδεται</w:t>
      </w:r>
      <w:r>
        <w:rPr>
          <w:spacing w:val="-5"/>
          <w:w w:val="105"/>
        </w:rPr>
        <w:t> </w:t>
      </w:r>
      <w:r>
        <w:rPr>
          <w:w w:val="105"/>
        </w:rPr>
        <w:t>στο</w:t>
      </w:r>
      <w:r>
        <w:rPr>
          <w:spacing w:val="-5"/>
          <w:w w:val="105"/>
        </w:rPr>
        <w:t> </w:t>
      </w:r>
      <w:r>
        <w:rPr>
          <w:w w:val="105"/>
        </w:rPr>
        <w:t>ΠΑΡΑΡΤΗΜΑ</w:t>
      </w:r>
      <w:r>
        <w:rPr>
          <w:spacing w:val="-5"/>
          <w:w w:val="105"/>
        </w:rPr>
        <w:t> </w:t>
      </w:r>
      <w:r>
        <w:rPr>
          <w:w w:val="105"/>
        </w:rPr>
        <w:t>Ι</w:t>
      </w:r>
      <w:r>
        <w:rPr>
          <w:spacing w:val="-5"/>
          <w:w w:val="105"/>
        </w:rPr>
        <w:t> </w:t>
      </w:r>
      <w:r>
        <w:rPr>
          <w:w w:val="105"/>
        </w:rPr>
        <w:t>- Αναλυτική Περιγραφή Φυσικού και Οικονομικού Αντικειμένου της Σύμβασης της παρούσας διακήρυξης και στο Παράρτημα ΙΙ </w:t>
      </w:r>
      <w:r>
        <w:rPr>
          <w:w w:val="165"/>
        </w:rPr>
        <w:t>–</w:t>
      </w:r>
      <w:r>
        <w:rPr>
          <w:spacing w:val="-16"/>
          <w:w w:val="165"/>
        </w:rPr>
        <w:t> </w:t>
      </w:r>
      <w:r>
        <w:rPr>
          <w:w w:val="105"/>
        </w:rPr>
        <w:t>Πίνακες Συμμόρφωσης. Προσφορές υποβάλλονται για το σύνολο των ανωτέρω ζητουμένων υπηρεσιών και ειδών και όχι για μέρος του αντικειμένου της παρούσας. Η σύμβαση δεν</w:t>
      </w:r>
      <w:r>
        <w:rPr>
          <w:spacing w:val="40"/>
          <w:w w:val="105"/>
        </w:rPr>
        <w:t> </w:t>
      </w:r>
      <w:r>
        <w:rPr>
          <w:w w:val="105"/>
        </w:rPr>
        <w:t>δύναται να υποδιαιρεθεί σε τμήματα, λόγω της σχετικότητας, συμπληρωματικότητας και των αλληλεξαρτήσεων μεταξύ των ζητούμενων ειδών, όπως και της σχετικότητας, συμπληρωματικότητας και των αλληλεξαρτήσεων μεταξύ των ζητούμενων υπηρεσιών λαμβάνοντας υπόψη και το εύρος αυτών.</w:t>
      </w:r>
    </w:p>
    <w:p>
      <w:pPr>
        <w:pStyle w:val="BodyText"/>
        <w:spacing w:line="252" w:lineRule="auto"/>
        <w:ind w:left="447" w:right="568"/>
      </w:pPr>
      <w:r>
        <w:rPr>
          <w:w w:val="105"/>
        </w:rPr>
        <w:t>Ειδικότερα, περιλαμβάνει υπηρεσίας και υλισμικά λογισμικά για την ανάπτυξη υποδομών διασύνδεσης</w:t>
      </w:r>
      <w:r>
        <w:rPr>
          <w:spacing w:val="40"/>
          <w:w w:val="105"/>
        </w:rPr>
        <w:t> </w:t>
      </w:r>
      <w:r>
        <w:rPr>
          <w:w w:val="105"/>
        </w:rPr>
        <w:t>Data</w:t>
      </w:r>
      <w:r>
        <w:rPr>
          <w:spacing w:val="-5"/>
          <w:w w:val="105"/>
        </w:rPr>
        <w:t> </w:t>
      </w:r>
      <w:r>
        <w:rPr>
          <w:w w:val="105"/>
        </w:rPr>
        <w:t>Center</w:t>
      </w:r>
      <w:r>
        <w:rPr>
          <w:spacing w:val="-5"/>
          <w:w w:val="105"/>
        </w:rPr>
        <w:t> </w:t>
      </w:r>
      <w:r>
        <w:rPr>
          <w:w w:val="105"/>
        </w:rPr>
        <w:t>ΕΚΤ</w:t>
      </w:r>
      <w:r>
        <w:rPr>
          <w:spacing w:val="-5"/>
          <w:w w:val="105"/>
        </w:rPr>
        <w:t> </w:t>
      </w:r>
      <w:r>
        <w:rPr>
          <w:w w:val="105"/>
        </w:rPr>
        <w:t>με</w:t>
      </w:r>
      <w:r>
        <w:rPr>
          <w:spacing w:val="-5"/>
          <w:w w:val="105"/>
        </w:rPr>
        <w:t> </w:t>
      </w:r>
      <w:r>
        <w:rPr>
          <w:w w:val="105"/>
        </w:rPr>
        <w:t>το</w:t>
      </w:r>
      <w:r>
        <w:rPr>
          <w:spacing w:val="-5"/>
          <w:w w:val="105"/>
        </w:rPr>
        <w:t> </w:t>
      </w:r>
      <w:r>
        <w:rPr>
          <w:w w:val="105"/>
        </w:rPr>
        <w:t>G-Cloud</w:t>
      </w:r>
      <w:r>
        <w:rPr>
          <w:spacing w:val="-5"/>
          <w:w w:val="105"/>
        </w:rPr>
        <w:t> </w:t>
      </w:r>
      <w:r>
        <w:rPr>
          <w:w w:val="105"/>
        </w:rPr>
        <w:t>(Hybrid</w:t>
      </w:r>
      <w:r>
        <w:rPr>
          <w:spacing w:val="-5"/>
          <w:w w:val="105"/>
        </w:rPr>
        <w:t> </w:t>
      </w:r>
      <w:r>
        <w:rPr>
          <w:w w:val="105"/>
        </w:rPr>
        <w:t>Cloud</w:t>
      </w:r>
      <w:r>
        <w:rPr>
          <w:spacing w:val="-5"/>
          <w:w w:val="105"/>
        </w:rPr>
        <w:t> </w:t>
      </w:r>
      <w:r>
        <w:rPr>
          <w:w w:val="105"/>
        </w:rPr>
        <w:t>Infrastructure).</w:t>
      </w:r>
      <w:r>
        <w:rPr>
          <w:spacing w:val="-5"/>
          <w:w w:val="105"/>
        </w:rPr>
        <w:t> </w:t>
      </w:r>
      <w:r>
        <w:rPr>
          <w:w w:val="105"/>
        </w:rPr>
        <w:t>Για</w:t>
      </w:r>
      <w:r>
        <w:rPr>
          <w:spacing w:val="-5"/>
          <w:w w:val="105"/>
        </w:rPr>
        <w:t> </w:t>
      </w:r>
      <w:r>
        <w:rPr>
          <w:w w:val="105"/>
        </w:rPr>
        <w:t>το</w:t>
      </w:r>
      <w:r>
        <w:rPr>
          <w:spacing w:val="-5"/>
          <w:w w:val="105"/>
        </w:rPr>
        <w:t> </w:t>
      </w:r>
      <w:r>
        <w:rPr>
          <w:w w:val="105"/>
        </w:rPr>
        <w:t>λόγο</w:t>
      </w:r>
      <w:r>
        <w:rPr>
          <w:spacing w:val="-5"/>
          <w:w w:val="105"/>
        </w:rPr>
        <w:t> </w:t>
      </w:r>
      <w:r>
        <w:rPr>
          <w:w w:val="105"/>
        </w:rPr>
        <w:t>αυτό,</w:t>
      </w:r>
      <w:r>
        <w:rPr>
          <w:spacing w:val="-5"/>
          <w:w w:val="105"/>
        </w:rPr>
        <w:t> </w:t>
      </w:r>
      <w:r>
        <w:rPr>
          <w:w w:val="105"/>
        </w:rPr>
        <w:t>η</w:t>
      </w:r>
      <w:r>
        <w:rPr>
          <w:spacing w:val="-5"/>
          <w:w w:val="105"/>
        </w:rPr>
        <w:t> </w:t>
      </w:r>
      <w:r>
        <w:rPr>
          <w:w w:val="105"/>
        </w:rPr>
        <w:t>ανάπτυξη</w:t>
      </w:r>
      <w:r>
        <w:rPr>
          <w:spacing w:val="-5"/>
          <w:w w:val="105"/>
        </w:rPr>
        <w:t> </w:t>
      </w:r>
      <w:r>
        <w:rPr>
          <w:w w:val="105"/>
        </w:rPr>
        <w:t>των</w:t>
      </w:r>
      <w:r>
        <w:rPr>
          <w:spacing w:val="-5"/>
          <w:w w:val="105"/>
        </w:rPr>
        <w:t> </w:t>
      </w:r>
      <w:r>
        <w:rPr>
          <w:w w:val="105"/>
        </w:rPr>
        <w:t>υποδομών που συγκροτούν το παρόν θα πρέπει να υλοποιηθεί από έναν και μόνο Ανάδοχο / οικονομικό φορέα, ο οποίος θα προσφέρει και τις ανάλογες υπηρεσίες υλοποίησης κι εγκατάστασης, εκπαίδευσης και υποστήριξης πιλοτικής λειτουργίας και θα εγγυηθεί την καλή λειτουργία αυτών των υποδομών, προκειμένου να διασφαλιστεί η συνεκτική και ενιαία μεθοδολογία εκτέλεσης, που θεωρείται απολύτως απαραίτητη για την αποτελεσματική υλοποίηση του συνόλου του έργου. Τα προς προμήθεια είδη κατατάσσονται στους ακόλουθους κωδικούς του Κοινού Λεξιλογίου δημοσίων συμβάσεων (CPV) : • 72260000-5 - Υπηρεσίες σχετιζόμενες με λογισμικά (260.400,00 € συμπεριλαμβανομένου ΦΠΑ), • 80533100-0 - Υπηρεσίες εκπαίδευσης στον τομέα της πληροφορικής (6.200,00€ συμπεριλαμβανομένου ΦΠΑ),</w:t>
      </w:r>
      <w:r>
        <w:rPr>
          <w:spacing w:val="-9"/>
          <w:w w:val="105"/>
        </w:rPr>
        <w:t> </w:t>
      </w:r>
      <w:r>
        <w:rPr>
          <w:w w:val="105"/>
        </w:rPr>
        <w:t>•</w:t>
      </w:r>
      <w:r>
        <w:rPr>
          <w:spacing w:val="-9"/>
          <w:w w:val="105"/>
        </w:rPr>
        <w:t> </w:t>
      </w:r>
      <w:r>
        <w:rPr>
          <w:w w:val="105"/>
        </w:rPr>
        <w:t>8000000-8</w:t>
      </w:r>
      <w:r>
        <w:rPr>
          <w:spacing w:val="-9"/>
          <w:w w:val="105"/>
        </w:rPr>
        <w:t> </w:t>
      </w:r>
      <w:r>
        <w:rPr>
          <w:w w:val="105"/>
        </w:rPr>
        <w:t>-</w:t>
      </w:r>
      <w:r>
        <w:rPr>
          <w:spacing w:val="-9"/>
          <w:w w:val="105"/>
        </w:rPr>
        <w:t> </w:t>
      </w:r>
      <w:r>
        <w:rPr>
          <w:w w:val="105"/>
        </w:rPr>
        <w:t>Πακέτα</w:t>
      </w:r>
      <w:r>
        <w:rPr>
          <w:spacing w:val="-9"/>
          <w:w w:val="105"/>
        </w:rPr>
        <w:t> </w:t>
      </w:r>
      <w:r>
        <w:rPr>
          <w:w w:val="105"/>
        </w:rPr>
        <w:t>λογισμικού</w:t>
      </w:r>
      <w:r>
        <w:rPr>
          <w:spacing w:val="-9"/>
          <w:w w:val="105"/>
        </w:rPr>
        <w:t> </w:t>
      </w:r>
      <w:r>
        <w:rPr>
          <w:w w:val="105"/>
        </w:rPr>
        <w:t>και</w:t>
      </w:r>
      <w:r>
        <w:rPr>
          <w:spacing w:val="-9"/>
          <w:w w:val="105"/>
        </w:rPr>
        <w:t> </w:t>
      </w:r>
      <w:r>
        <w:rPr>
          <w:w w:val="105"/>
        </w:rPr>
        <w:t>συστήματα</w:t>
      </w:r>
      <w:r>
        <w:rPr>
          <w:spacing w:val="-9"/>
          <w:w w:val="105"/>
        </w:rPr>
        <w:t> </w:t>
      </w:r>
      <w:r>
        <w:rPr>
          <w:w w:val="105"/>
        </w:rPr>
        <w:t>πληροφορικής</w:t>
      </w:r>
      <w:r>
        <w:rPr>
          <w:spacing w:val="-9"/>
          <w:w w:val="105"/>
        </w:rPr>
        <w:t> </w:t>
      </w:r>
      <w:r>
        <w:rPr>
          <w:w w:val="105"/>
        </w:rPr>
        <w:t>(167.400,00€</w:t>
      </w:r>
      <w:r>
        <w:rPr>
          <w:spacing w:val="-9"/>
          <w:w w:val="105"/>
        </w:rPr>
        <w:t> </w:t>
      </w:r>
      <w:r>
        <w:rPr>
          <w:w w:val="105"/>
        </w:rPr>
        <w:t>συμπεριλαμβανομένου ΦΠΑ), • 32580000-2 - Εξοπλισμός δικτύου δεδομένων (37.200,00 € συμπεριλαμβανομένου ΦΠΑ), • 30234000-8</w:t>
      </w:r>
      <w:r>
        <w:rPr>
          <w:spacing w:val="-6"/>
          <w:w w:val="105"/>
        </w:rPr>
        <w:t> </w:t>
      </w:r>
      <w:r>
        <w:rPr>
          <w:w w:val="105"/>
        </w:rPr>
        <w:t>-</w:t>
      </w:r>
      <w:r>
        <w:rPr>
          <w:spacing w:val="-6"/>
          <w:w w:val="105"/>
        </w:rPr>
        <w:t> </w:t>
      </w:r>
      <w:r>
        <w:rPr>
          <w:w w:val="105"/>
        </w:rPr>
        <w:t>Μέσα</w:t>
      </w:r>
      <w:r>
        <w:rPr>
          <w:spacing w:val="-6"/>
          <w:w w:val="105"/>
        </w:rPr>
        <w:t> </w:t>
      </w:r>
      <w:r>
        <w:rPr>
          <w:w w:val="105"/>
        </w:rPr>
        <w:t>αποθήκευσης</w:t>
      </w:r>
      <w:r>
        <w:rPr>
          <w:spacing w:val="-6"/>
          <w:w w:val="105"/>
        </w:rPr>
        <w:t> </w:t>
      </w:r>
      <w:r>
        <w:rPr>
          <w:w w:val="105"/>
        </w:rPr>
        <w:t>(49.600,00</w:t>
      </w:r>
      <w:r>
        <w:rPr>
          <w:spacing w:val="-6"/>
          <w:w w:val="105"/>
        </w:rPr>
        <w:t> </w:t>
      </w:r>
      <w:r>
        <w:rPr>
          <w:w w:val="105"/>
        </w:rPr>
        <w:t>€</w:t>
      </w:r>
      <w:r>
        <w:rPr>
          <w:spacing w:val="-6"/>
          <w:w w:val="105"/>
        </w:rPr>
        <w:t> </w:t>
      </w:r>
      <w:r>
        <w:rPr>
          <w:w w:val="105"/>
        </w:rPr>
        <w:t>συμπεριλαμβανομένου</w:t>
      </w:r>
      <w:r>
        <w:rPr>
          <w:spacing w:val="-6"/>
          <w:w w:val="105"/>
        </w:rPr>
        <w:t> </w:t>
      </w:r>
      <w:r>
        <w:rPr>
          <w:w w:val="105"/>
        </w:rPr>
        <w:t>ΦΠΑ).</w:t>
      </w:r>
      <w:r>
        <w:rPr>
          <w:spacing w:val="-6"/>
          <w:w w:val="105"/>
        </w:rPr>
        <w:t> </w:t>
      </w:r>
      <w:r>
        <w:rPr>
          <w:w w:val="105"/>
        </w:rPr>
        <w:t>Η</w:t>
      </w:r>
      <w:r>
        <w:rPr>
          <w:spacing w:val="-6"/>
          <w:w w:val="105"/>
        </w:rPr>
        <w:t> </w:t>
      </w:r>
      <w:r>
        <w:rPr>
          <w:w w:val="105"/>
        </w:rPr>
        <w:t>εκτιμώμενη</w:t>
      </w:r>
      <w:r>
        <w:rPr>
          <w:spacing w:val="-6"/>
          <w:w w:val="105"/>
        </w:rPr>
        <w:t> </w:t>
      </w:r>
      <w:r>
        <w:rPr>
          <w:w w:val="105"/>
        </w:rPr>
        <w:t>αξία</w:t>
      </w:r>
      <w:r>
        <w:rPr>
          <w:spacing w:val="-6"/>
          <w:w w:val="105"/>
        </w:rPr>
        <w:t> </w:t>
      </w:r>
      <w:r>
        <w:rPr>
          <w:w w:val="105"/>
        </w:rPr>
        <w:t>του</w:t>
      </w:r>
      <w:r>
        <w:rPr>
          <w:spacing w:val="-6"/>
          <w:w w:val="105"/>
        </w:rPr>
        <w:t> </w:t>
      </w:r>
      <w:r>
        <w:rPr>
          <w:w w:val="105"/>
        </w:rPr>
        <w:t>έργου ανέρχεται στο ποσό των πεντακοσίων είκοσι χιλιάδων και οκτακοσίων ευρώ (€520.800,00) συμπεριλαμβανομένου</w:t>
      </w:r>
      <w:r>
        <w:rPr>
          <w:spacing w:val="-14"/>
          <w:w w:val="105"/>
        </w:rPr>
        <w:t> </w:t>
      </w:r>
      <w:r>
        <w:rPr>
          <w:w w:val="105"/>
        </w:rPr>
        <w:t>ΦΠΑ</w:t>
      </w:r>
      <w:r>
        <w:rPr>
          <w:spacing w:val="-13"/>
          <w:w w:val="105"/>
        </w:rPr>
        <w:t> </w:t>
      </w:r>
      <w:r>
        <w:rPr>
          <w:w w:val="105"/>
        </w:rPr>
        <w:t>24%.</w:t>
      </w:r>
      <w:r>
        <w:rPr>
          <w:spacing w:val="-10"/>
          <w:w w:val="105"/>
        </w:rPr>
        <w:t> </w:t>
      </w:r>
      <w:r>
        <w:rPr>
          <w:w w:val="105"/>
        </w:rPr>
        <w:t>Προϋπολογισμός</w:t>
      </w:r>
      <w:r>
        <w:rPr>
          <w:spacing w:val="-9"/>
          <w:w w:val="105"/>
        </w:rPr>
        <w:t> </w:t>
      </w:r>
      <w:r>
        <w:rPr>
          <w:w w:val="105"/>
        </w:rPr>
        <w:t>χωρίς</w:t>
      </w:r>
      <w:r>
        <w:rPr>
          <w:spacing w:val="-9"/>
          <w:w w:val="105"/>
        </w:rPr>
        <w:t> </w:t>
      </w:r>
      <w:r>
        <w:rPr>
          <w:w w:val="105"/>
        </w:rPr>
        <w:t>ΦΠΑ:</w:t>
      </w:r>
      <w:r>
        <w:rPr>
          <w:spacing w:val="-9"/>
          <w:w w:val="105"/>
        </w:rPr>
        <w:t> </w:t>
      </w:r>
      <w:r>
        <w:rPr>
          <w:w w:val="105"/>
        </w:rPr>
        <w:t>€420.000,00</w:t>
      </w:r>
      <w:r>
        <w:rPr>
          <w:spacing w:val="-9"/>
          <w:w w:val="105"/>
        </w:rPr>
        <w:t> </w:t>
      </w:r>
      <w:r>
        <w:rPr>
          <w:w w:val="165"/>
        </w:rPr>
        <w:t>–</w:t>
      </w:r>
      <w:r>
        <w:rPr>
          <w:spacing w:val="-30"/>
          <w:w w:val="165"/>
        </w:rPr>
        <w:t> </w:t>
      </w:r>
      <w:r>
        <w:rPr>
          <w:w w:val="105"/>
        </w:rPr>
        <w:t>ΦΠΑ</w:t>
      </w:r>
      <w:r>
        <w:rPr>
          <w:spacing w:val="-9"/>
          <w:w w:val="105"/>
        </w:rPr>
        <w:t> </w:t>
      </w:r>
      <w:r>
        <w:rPr>
          <w:w w:val="105"/>
        </w:rPr>
        <w:t>(24%):</w:t>
      </w:r>
      <w:r>
        <w:rPr>
          <w:spacing w:val="-9"/>
          <w:w w:val="105"/>
        </w:rPr>
        <w:t> </w:t>
      </w:r>
      <w:r>
        <w:rPr>
          <w:w w:val="105"/>
        </w:rPr>
        <w:t>€100.800,00.</w:t>
      </w:r>
      <w:r>
        <w:rPr>
          <w:spacing w:val="-9"/>
          <w:w w:val="105"/>
        </w:rPr>
        <w:t> </w:t>
      </w:r>
      <w:r>
        <w:rPr>
          <w:w w:val="105"/>
        </w:rPr>
        <w:t>Η διάρκεια της σύμβασης ορίζεται σε επτά (7) μήνες από την υπογραφή της και όχι πέραν της προβλεπόμενης ημερομηνίας ολοκλήρωσης του έργου στο ΕΣΑΑ, όπως κάθε φορά ισχύει. Η διάρκεια της εγγύησης καλής λειτουργίας εξοπλισμού και λογισμικού ορίζεται σε: δύο (2) έτη. Η σύμβαση θα ανατεθεί με το κριτήριο της πλέον συμφέρουσας από οικονομική άποψη προσφοράς, βάσει της βέλτιστης σχέση ποιότητας </w:t>
      </w:r>
      <w:r>
        <w:rPr>
          <w:w w:val="165"/>
        </w:rPr>
        <w:t>– </w:t>
      </w:r>
      <w:r>
        <w:rPr>
          <w:w w:val="105"/>
        </w:rPr>
        <w:t>τιμής.</w:t>
      </w:r>
    </w:p>
    <w:p>
      <w:pPr>
        <w:pStyle w:val="BodyText"/>
        <w:spacing w:after="0" w:line="252" w:lineRule="auto"/>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93510" cy="796925"/>
                <wp:effectExtent l="9525" t="0" r="0" b="3175"/>
                <wp:docPr id="23" name="Group 23"/>
                <wp:cNvGraphicFramePr>
                  <a:graphicFrameLocks/>
                </wp:cNvGraphicFramePr>
                <a:graphic>
                  <a:graphicData uri="http://schemas.microsoft.com/office/word/2010/wordprocessingGroup">
                    <wpg:wgp>
                      <wpg:cNvPr id="23" name="Group 23"/>
                      <wpg:cNvGrpSpPr/>
                      <wpg:grpSpPr>
                        <a:xfrm>
                          <a:off x="0" y="0"/>
                          <a:ext cx="6493510" cy="796925"/>
                          <a:chExt cx="6493510" cy="796925"/>
                        </a:xfrm>
                      </wpg:grpSpPr>
                      <wps:wsp>
                        <wps:cNvPr id="24" name="Graphic 24"/>
                        <wps:cNvSpPr/>
                        <wps:spPr>
                          <a:xfrm>
                            <a:off x="-1" y="0"/>
                            <a:ext cx="6493510" cy="796925"/>
                          </a:xfrm>
                          <a:custGeom>
                            <a:avLst/>
                            <a:gdLst/>
                            <a:ahLst/>
                            <a:cxnLst/>
                            <a:rect l="l" t="t" r="r" b="b"/>
                            <a:pathLst>
                              <a:path w="6493510" h="796925">
                                <a:moveTo>
                                  <a:pt x="6493281" y="782891"/>
                                </a:moveTo>
                                <a:lnTo>
                                  <a:pt x="6493269" y="0"/>
                                </a:lnTo>
                                <a:lnTo>
                                  <a:pt x="6483744" y="0"/>
                                </a:lnTo>
                                <a:lnTo>
                                  <a:pt x="6483794" y="780135"/>
                                </a:lnTo>
                                <a:lnTo>
                                  <a:pt x="6482791" y="782624"/>
                                </a:lnTo>
                                <a:lnTo>
                                  <a:pt x="6481077" y="784339"/>
                                </a:lnTo>
                                <a:lnTo>
                                  <a:pt x="6480962" y="784466"/>
                                </a:lnTo>
                                <a:lnTo>
                                  <a:pt x="6479286" y="786193"/>
                                </a:lnTo>
                                <a:lnTo>
                                  <a:pt x="6476809" y="787247"/>
                                </a:lnTo>
                                <a:lnTo>
                                  <a:pt x="16713" y="787298"/>
                                </a:lnTo>
                                <a:lnTo>
                                  <a:pt x="14224" y="786282"/>
                                </a:lnTo>
                                <a:lnTo>
                                  <a:pt x="12509" y="784580"/>
                                </a:lnTo>
                                <a:lnTo>
                                  <a:pt x="12395" y="784453"/>
                                </a:lnTo>
                                <a:lnTo>
                                  <a:pt x="10655" y="782777"/>
                                </a:lnTo>
                                <a:lnTo>
                                  <a:pt x="9613" y="780300"/>
                                </a:lnTo>
                                <a:lnTo>
                                  <a:pt x="9613" y="0"/>
                                </a:lnTo>
                                <a:lnTo>
                                  <a:pt x="88" y="0"/>
                                </a:lnTo>
                                <a:lnTo>
                                  <a:pt x="0" y="782561"/>
                                </a:lnTo>
                                <a:lnTo>
                                  <a:pt x="2006" y="787539"/>
                                </a:lnTo>
                                <a:lnTo>
                                  <a:pt x="5664" y="791197"/>
                                </a:lnTo>
                                <a:lnTo>
                                  <a:pt x="9017" y="794677"/>
                                </a:lnTo>
                                <a:lnTo>
                                  <a:pt x="13970" y="796772"/>
                                </a:lnTo>
                                <a:lnTo>
                                  <a:pt x="6479057" y="796861"/>
                                </a:lnTo>
                                <a:lnTo>
                                  <a:pt x="6484036" y="794842"/>
                                </a:lnTo>
                                <a:lnTo>
                                  <a:pt x="6487452" y="791425"/>
                                </a:lnTo>
                                <a:lnTo>
                                  <a:pt x="6487693" y="791197"/>
                                </a:lnTo>
                                <a:lnTo>
                                  <a:pt x="6491173" y="787831"/>
                                </a:lnTo>
                                <a:lnTo>
                                  <a:pt x="6493281" y="782891"/>
                                </a:lnTo>
                                <a:close/>
                              </a:path>
                            </a:pathLst>
                          </a:custGeom>
                          <a:solidFill>
                            <a:srgbClr val="E5E5E5"/>
                          </a:solidFill>
                        </wps:spPr>
                        <wps:bodyPr wrap="square" lIns="0" tIns="0" rIns="0" bIns="0" rtlCol="0">
                          <a:prstTxWarp prst="textNoShape">
                            <a:avLst/>
                          </a:prstTxWarp>
                          <a:noAutofit/>
                        </wps:bodyPr>
                      </wps:wsp>
                      <wps:wsp>
                        <wps:cNvPr id="25" name="Graphic 25"/>
                        <wps:cNvSpPr/>
                        <wps:spPr>
                          <a:xfrm>
                            <a:off x="200112" y="49196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6" name="Textbox 26"/>
                        <wps:cNvSpPr txBox="1"/>
                        <wps:spPr>
                          <a:xfrm>
                            <a:off x="12520" y="0"/>
                            <a:ext cx="6468745" cy="784860"/>
                          </a:xfrm>
                          <a:prstGeom prst="rect">
                            <a:avLst/>
                          </a:prstGeom>
                        </wps:spPr>
                        <wps:txbx>
                          <w:txbxContent>
                            <w:p>
                              <w:pPr>
                                <w:spacing w:line="252" w:lineRule="auto" w:before="74"/>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2"/>
                                  <w:sz w:val="19"/>
                                </w:rPr>
                                <w:t>733/23.04.2025</w:t>
                              </w:r>
                            </w:p>
                          </w:txbxContent>
                        </wps:txbx>
                        <wps:bodyPr wrap="square" lIns="0" tIns="0" rIns="0" bIns="0" rtlCol="0">
                          <a:noAutofit/>
                        </wps:bodyPr>
                      </wps:wsp>
                    </wpg:wgp>
                  </a:graphicData>
                </a:graphic>
              </wp:inline>
            </w:drawing>
          </mc:Choice>
          <mc:Fallback>
            <w:pict>
              <v:group style="width:511.3pt;height:62.75pt;mso-position-horizontal-relative:char;mso-position-vertical-relative:line" id="docshapegroup22" coordorigin="0,0" coordsize="10226,1255">
                <v:shape style="position:absolute;left:0;top:0;width:10226;height:1255" id="docshape23" coordorigin="0,0" coordsize="10226,1255" path="m10226,1233l10226,0,10211,0,10211,1229,10209,1232,10206,1235,10206,1235,10204,1238,10200,1240,26,1240,22,1238,20,1236,20,1235,17,1233,15,1229,15,0,0,0,0,1232,3,1240,9,1246,14,1251,22,1255,10203,1255,10211,1252,10216,1246,10217,1246,10222,1241,10226,1233xe" filled="true" fillcolor="#e5e5e5" stroked="false">
                  <v:path arrowok="t"/>
                  <v:fill type="solid"/>
                </v:shape>
                <v:rect style="position:absolute;left:315;top:774;width:9596;height:15" id="docshape24" filled="true" fillcolor="#b3b3b3" stroked="false">
                  <v:fill type="solid"/>
                </v:rect>
                <v:shape style="position:absolute;left:19;top:0;width:10187;height:1236" type="#_x0000_t202" id="docshape25" filled="false" stroked="false">
                  <v:textbox inset="0,0,0,0">
                    <w:txbxContent>
                      <w:p>
                        <w:pPr>
                          <w:spacing w:line="252" w:lineRule="auto" w:before="74"/>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2"/>
                            <w:sz w:val="19"/>
                          </w:rPr>
                          <w:t>733/23.04.2025</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03360">
                <wp:simplePos x="0" y="0"/>
                <wp:positionH relativeFrom="page">
                  <wp:posOffset>533400</wp:posOffset>
                </wp:positionH>
                <wp:positionV relativeFrom="page">
                  <wp:posOffset>1054330</wp:posOffset>
                </wp:positionV>
                <wp:extent cx="6493510" cy="9180195"/>
                <wp:effectExtent l="0" t="0" r="0" b="0"/>
                <wp:wrapNone/>
                <wp:docPr id="27" name="Group 27"/>
                <wp:cNvGraphicFramePr>
                  <a:graphicFrameLocks/>
                </wp:cNvGraphicFramePr>
                <a:graphic>
                  <a:graphicData uri="http://schemas.microsoft.com/office/word/2010/wordprocessingGroup">
                    <wpg:wgp>
                      <wpg:cNvPr id="27" name="Group 27"/>
                      <wpg:cNvGrpSpPr/>
                      <wpg:grpSpPr>
                        <a:xfrm>
                          <a:off x="0" y="0"/>
                          <a:ext cx="6493510" cy="9180195"/>
                          <a:chExt cx="6493510" cy="9180195"/>
                        </a:xfrm>
                      </wpg:grpSpPr>
                      <wps:wsp>
                        <wps:cNvPr id="28" name="Graphic 28"/>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9" name="Graphic 29"/>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30" name="Graphic 30"/>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413120" id="docshapegroup26" coordorigin="840,1660" coordsize="10226,14457">
                <v:shape style="position:absolute;left:840;top:1660;width:10226;height:14457" id="docshape27"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8"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9"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31" name="Textbox 31"/>
                <wp:cNvGraphicFramePr>
                  <a:graphicFrameLocks/>
                </wp:cNvGraphicFramePr>
                <a:graphic>
                  <a:graphicData uri="http://schemas.microsoft.com/office/word/2010/wordprocessingShape">
                    <wps:wsp>
                      <wps:cNvPr id="31" name="Textbox 31"/>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30"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1424">
                <wp:simplePos x="0" y="0"/>
                <wp:positionH relativeFrom="page">
                  <wp:posOffset>739598</wp:posOffset>
                </wp:positionH>
                <wp:positionV relativeFrom="paragraph">
                  <wp:posOffset>199453</wp:posOffset>
                </wp:positionV>
                <wp:extent cx="6081395" cy="345440"/>
                <wp:effectExtent l="0" t="0" r="0" b="0"/>
                <wp:wrapTopAndBottom/>
                <wp:docPr id="32" name="Textbox 32"/>
                <wp:cNvGraphicFramePr>
                  <a:graphicFrameLocks/>
                </wp:cNvGraphicFramePr>
                <a:graphic>
                  <a:graphicData uri="http://schemas.microsoft.com/office/word/2010/wordprocessingShape">
                    <wps:wsp>
                      <wps:cNvPr id="32" name="Textbox 32"/>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972pt;width:478.85pt;height:27.2pt;mso-position-horizontal-relative:page;mso-position-vertical-relative:paragraph;z-index:-15725056;mso-wrap-distance-left:0;mso-wrap-distance-right:0" type="#_x0000_t202" id="docshape31"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936">
                <wp:simplePos x="0" y="0"/>
                <wp:positionH relativeFrom="page">
                  <wp:posOffset>733425</wp:posOffset>
                </wp:positionH>
                <wp:positionV relativeFrom="paragraph">
                  <wp:posOffset>740739</wp:posOffset>
                </wp:positionV>
                <wp:extent cx="6093460" cy="5348605"/>
                <wp:effectExtent l="0" t="0" r="0" b="0"/>
                <wp:wrapTopAndBottom/>
                <wp:docPr id="33" name="Group 33"/>
                <wp:cNvGraphicFramePr>
                  <a:graphicFrameLocks/>
                </wp:cNvGraphicFramePr>
                <a:graphic>
                  <a:graphicData uri="http://schemas.microsoft.com/office/word/2010/wordprocessingGroup">
                    <wpg:wgp>
                      <wpg:cNvPr id="33" name="Group 33"/>
                      <wpg:cNvGrpSpPr/>
                      <wpg:grpSpPr>
                        <a:xfrm>
                          <a:off x="0" y="0"/>
                          <a:ext cx="6093460" cy="5348605"/>
                          <a:chExt cx="6093460" cy="5348605"/>
                        </a:xfrm>
                      </wpg:grpSpPr>
                      <wps:wsp>
                        <wps:cNvPr id="34" name="Graphic 34"/>
                        <wps:cNvSpPr/>
                        <wps:spPr>
                          <a:xfrm>
                            <a:off x="0" y="2"/>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1937946"/>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Graphic 36"/>
                        <wps:cNvSpPr/>
                        <wps:spPr>
                          <a:xfrm>
                            <a:off x="104775" y="3164207"/>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7" name="Graphic 37"/>
                        <wps:cNvSpPr/>
                        <wps:spPr>
                          <a:xfrm>
                            <a:off x="314325" y="3999169"/>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 name="Textbox 38"/>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9" name="Textbox 39"/>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0" name="Textbox 40"/>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1" name="Textbox 41"/>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 name="Textbox 42"/>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5951pt;width:479.8pt;height:421.15pt;mso-position-horizontal-relative:page;mso-position-vertical-relative:paragraph;z-index:-15724544;mso-wrap-distance-left:0;mso-wrap-distance-right:0" id="docshapegroup32" coordorigin="1155,1167" coordsize="9596,8423">
                <v:shape style="position:absolute;left:1155;top:1166;width:9596;height:8423" id="docshape33"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4"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5"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6"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7"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4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41"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5296">
                <wp:simplePos x="0" y="0"/>
                <wp:positionH relativeFrom="page">
                  <wp:posOffset>533401</wp:posOffset>
                </wp:positionH>
                <wp:positionV relativeFrom="page">
                  <wp:posOffset>457200</wp:posOffset>
                </wp:positionV>
                <wp:extent cx="9525" cy="9777095"/>
                <wp:effectExtent l="0" t="0" r="0" b="0"/>
                <wp:wrapNone/>
                <wp:docPr id="43" name="Graphic 43"/>
                <wp:cNvGraphicFramePr>
                  <a:graphicFrameLocks/>
                </wp:cNvGraphicFramePr>
                <a:graphic>
                  <a:graphicData uri="http://schemas.microsoft.com/office/word/2010/wordprocessingShape">
                    <wps:wsp>
                      <wps:cNvPr id="43" name="Graphic 43"/>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5296" id="docshape4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808">
                <wp:simplePos x="0" y="0"/>
                <wp:positionH relativeFrom="page">
                  <wp:posOffset>7017066</wp:posOffset>
                </wp:positionH>
                <wp:positionV relativeFrom="page">
                  <wp:posOffset>457200</wp:posOffset>
                </wp:positionV>
                <wp:extent cx="9525" cy="9777095"/>
                <wp:effectExtent l="0" t="0" r="0" b="0"/>
                <wp:wrapNone/>
                <wp:docPr id="44" name="Graphic 44"/>
                <wp:cNvGraphicFramePr>
                  <a:graphicFrameLocks/>
                </wp:cNvGraphicFramePr>
                <a:graphic>
                  <a:graphicData uri="http://schemas.microsoft.com/office/word/2010/wordprocessingShape">
                    <wps:wsp>
                      <wps:cNvPr id="44" name="Graphic 44"/>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808" id="docshape43"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5" name="Group 45"/>
                <wp:cNvGraphicFramePr>
                  <a:graphicFrameLocks/>
                </wp:cNvGraphicFramePr>
                <a:graphic>
                  <a:graphicData uri="http://schemas.microsoft.com/office/word/2010/wordprocessingGroup">
                    <wpg:wgp>
                      <wpg:cNvPr id="45" name="Group 45"/>
                      <wpg:cNvGrpSpPr/>
                      <wpg:grpSpPr>
                        <a:xfrm>
                          <a:off x="0" y="0"/>
                          <a:ext cx="6093460" cy="503555"/>
                          <a:chExt cx="6093460" cy="503555"/>
                        </a:xfrm>
                      </wpg:grpSpPr>
                      <wps:wsp>
                        <wps:cNvPr id="46" name="Graphic 46"/>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97"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22"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7" name="Textbox 47"/>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4" coordorigin="0,0" coordsize="9596,793">
                <v:shape style="position:absolute;left:0;top:0;width:9596;height:793" id="docshape45" coordorigin="0,0" coordsize="9596,793" path="m9431,531l9431,0,9416,0,9416,527,9414,530,9411,533,9411,533,9411,533,9409,536,9405,538,191,538,187,536,185,534,185,533,184,533,182,531,180,527,180,0,165,0,165,530,168,538,174,544,179,549,187,553,9408,553,9416,550,9421,544,9421,544,9422,544,9427,539,9431,531xm9596,0l9581,0,9581,767,9579,770,9576,773,9576,773,9576,773,9574,776,9570,778,26,778,22,776,20,774,20,773,19,773,17,771,15,767,15,0,0,0,0,770,3,778,9,784,14,789,22,793,9573,793,9581,790,9586,784,9586,784,9587,784,9592,779,9596,771,9596,0xe" filled="true" fillcolor="#e5e5e5" stroked="false">
                  <v:path arrowok="t"/>
                  <v:fill type="solid"/>
                </v:shape>
                <v:shape style="position:absolute;left:184;top:0;width:9227;height:534" type="#_x0000_t202" id="docshape46"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5906432">
                <wp:simplePos x="0" y="0"/>
                <wp:positionH relativeFrom="page">
                  <wp:posOffset>733337</wp:posOffset>
                </wp:positionH>
                <wp:positionV relativeFrom="paragraph">
                  <wp:posOffset>-90763</wp:posOffset>
                </wp:positionV>
                <wp:extent cx="6093460" cy="7651115"/>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6093460" cy="7651115"/>
                          <a:chExt cx="6093460" cy="7651115"/>
                        </a:xfrm>
                      </wpg:grpSpPr>
                      <wps:wsp>
                        <wps:cNvPr id="49" name="Graphic 49"/>
                        <wps:cNvSpPr/>
                        <wps:spPr>
                          <a:xfrm>
                            <a:off x="-1" y="2"/>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80"/>
                                </a:lnTo>
                                <a:lnTo>
                                  <a:pt x="6080912" y="12407"/>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50" name="Graphic 50"/>
                        <wps:cNvSpPr/>
                        <wps:spPr>
                          <a:xfrm>
                            <a:off x="314412" y="1937946"/>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1" name="Textbox 51"/>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2" name="Textbox 52"/>
                        <wps:cNvSpPr txBox="1"/>
                        <wps:spPr>
                          <a:xfrm>
                            <a:off x="215810" y="4034859"/>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3" name="Textbox 53"/>
                        <wps:cNvSpPr txBox="1"/>
                        <wps:spPr>
                          <a:xfrm>
                            <a:off x="215810" y="1371192"/>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4" name="Textbox 54"/>
                        <wps:cNvSpPr txBox="1"/>
                        <wps:spPr>
                          <a:xfrm>
                            <a:off x="320585" y="3181419"/>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701pt;width:479.8pt;height:602.450pt;mso-position-horizontal-relative:page;mso-position-vertical-relative:paragraph;z-index:-17410048" id="docshapegroup47" coordorigin="1155,-143" coordsize="9596,12049">
                <v:shape style="position:absolute;left:1154;top:-143;width:9596;height:12049" id="docshape48" coordorigin="1155,-143" coordsize="9596,12049" path="m10751,-120l10747,-128,10742,-134,10742,-134,10736,-139,10736,-140,10736,11879,10734,11883,10731,11886,10731,11886,10728,11889,10725,11890,1181,11890,1177,11889,1175,11886,1174,11886,1172,11883,1170,11879,1170,-117,1172,-121,1174,-123,1177,-126,1181,-128,10724,-128,10728,-126,10731,-124,10731,-123,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9"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5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51"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2"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3"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3472">
                <wp:simplePos x="0" y="0"/>
                <wp:positionH relativeFrom="page">
                  <wp:posOffset>838112</wp:posOffset>
                </wp:positionH>
                <wp:positionV relativeFrom="paragraph">
                  <wp:posOffset>161342</wp:posOffset>
                </wp:positionV>
                <wp:extent cx="5883910" cy="2343785"/>
                <wp:effectExtent l="0" t="0" r="0" b="0"/>
                <wp:wrapTopAndBottom/>
                <wp:docPr id="55" name="Group 55"/>
                <wp:cNvGraphicFramePr>
                  <a:graphicFrameLocks/>
                </wp:cNvGraphicFramePr>
                <a:graphic>
                  <a:graphicData uri="http://schemas.microsoft.com/office/word/2010/wordprocessingGroup">
                    <wpg:wgp>
                      <wpg:cNvPr id="55" name="Group 55"/>
                      <wpg:cNvGrpSpPr/>
                      <wpg:grpSpPr>
                        <a:xfrm>
                          <a:off x="0" y="0"/>
                          <a:ext cx="5883910" cy="2343785"/>
                          <a:chExt cx="5883910" cy="2343785"/>
                        </a:xfrm>
                      </wpg:grpSpPr>
                      <wps:wsp>
                        <wps:cNvPr id="56" name="Graphic 56"/>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7" name="Textbox 5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8" name="Textbox 58"/>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008;mso-wrap-distance-left:0;mso-wrap-distance-right:0" id="docshapegroup54" coordorigin="1320,254" coordsize="9266,3691">
                <v:shape style="position:absolute;left:1650;top:1568;width:8606;height:1505" id="docshape55"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984">
                <wp:simplePos x="0" y="0"/>
                <wp:positionH relativeFrom="page">
                  <wp:posOffset>733425</wp:posOffset>
                </wp:positionH>
                <wp:positionV relativeFrom="paragraph">
                  <wp:posOffset>2751913</wp:posOffset>
                </wp:positionV>
                <wp:extent cx="6093460" cy="1433195"/>
                <wp:effectExtent l="0" t="0" r="0" b="0"/>
                <wp:wrapTopAndBottom/>
                <wp:docPr id="59" name="Group 59"/>
                <wp:cNvGraphicFramePr>
                  <a:graphicFrameLocks/>
                </wp:cNvGraphicFramePr>
                <a:graphic>
                  <a:graphicData uri="http://schemas.microsoft.com/office/word/2010/wordprocessingGroup">
                    <wpg:wgp>
                      <wpg:cNvPr id="59" name="Group 59"/>
                      <wpg:cNvGrpSpPr/>
                      <wpg:grpSpPr>
                        <a:xfrm>
                          <a:off x="0" y="0"/>
                          <a:ext cx="6093460" cy="1433195"/>
                          <a:chExt cx="6093460" cy="1433195"/>
                        </a:xfrm>
                      </wpg:grpSpPr>
                      <wps:wsp>
                        <wps:cNvPr id="60" name="Graphic 60"/>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61" name="Textbox 61"/>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2" name="Textbox 62"/>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2496;mso-wrap-distance-left:0;mso-wrap-distance-right:0" id="docshapegroup58" coordorigin="1155,4334" coordsize="9596,2257">
                <v:shape style="position:absolute;left:1155;top:4333;width:9596;height:2257" id="docshape59"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60"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6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07968">
                <wp:simplePos x="0" y="0"/>
                <wp:positionH relativeFrom="page">
                  <wp:posOffset>838112</wp:posOffset>
                </wp:positionH>
                <wp:positionV relativeFrom="page">
                  <wp:posOffset>2624527</wp:posOffset>
                </wp:positionV>
                <wp:extent cx="5883910" cy="2343785"/>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5883910" cy="2343785"/>
                          <a:chExt cx="5883910" cy="2343785"/>
                        </a:xfrm>
                      </wpg:grpSpPr>
                      <wps:wsp>
                        <wps:cNvPr id="64" name="Graphic 64"/>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5" name="Textbox 6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6" name="Textbox 6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408512" id="docshapegroup62" coordorigin="1320,4133" coordsize="9266,3691">
                <v:shape style="position:absolute;left:1650;top:5448;width:8606;height:1505" id="docshape63"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08480">
                <wp:simplePos x="0" y="0"/>
                <wp:positionH relativeFrom="page">
                  <wp:posOffset>733337</wp:posOffset>
                </wp:positionH>
                <wp:positionV relativeFrom="page">
                  <wp:posOffset>5215327</wp:posOffset>
                </wp:positionV>
                <wp:extent cx="6093460" cy="1651635"/>
                <wp:effectExtent l="0" t="0" r="0" b="0"/>
                <wp:wrapNone/>
                <wp:docPr id="67" name="Group 67"/>
                <wp:cNvGraphicFramePr>
                  <a:graphicFrameLocks/>
                </wp:cNvGraphicFramePr>
                <a:graphic>
                  <a:graphicData uri="http://schemas.microsoft.com/office/word/2010/wordprocessingGroup">
                    <wpg:wgp>
                      <wpg:cNvPr id="67" name="Group 67"/>
                      <wpg:cNvGrpSpPr/>
                      <wpg:grpSpPr>
                        <a:xfrm>
                          <a:off x="0" y="0"/>
                          <a:ext cx="6093460" cy="1651635"/>
                          <a:chExt cx="6093460" cy="1651635"/>
                        </a:xfrm>
                      </wpg:grpSpPr>
                      <wps:wsp>
                        <wps:cNvPr id="68" name="Graphic 68"/>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9" name="Textbox 69"/>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70" name="Textbox 70"/>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408000" id="docshapegroup66" coordorigin="1155,8213" coordsize="9596,2601">
                <v:rect style="position:absolute;left:1485;top:10175;width:8936;height:15" id="docshape67" filled="true" fillcolor="#b3b3b3" stroked="false">
                  <v:fill type="solid"/>
                </v:rect>
                <v:shape style="position:absolute;left:1164;top:8222;width:9577;height:2581" type="#_x0000_t202" id="docshape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9"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71" name="Group 71"/>
                <wp:cNvGraphicFramePr>
                  <a:graphicFrameLocks/>
                </wp:cNvGraphicFramePr>
                <a:graphic>
                  <a:graphicData uri="http://schemas.microsoft.com/office/word/2010/wordprocessingGroup">
                    <wpg:wgp>
                      <wpg:cNvPr id="71" name="Group 71"/>
                      <wpg:cNvGrpSpPr/>
                      <wpg:grpSpPr>
                        <a:xfrm>
                          <a:off x="0" y="0"/>
                          <a:ext cx="6493510" cy="6705600"/>
                          <a:chExt cx="6493510" cy="6705600"/>
                        </a:xfrm>
                      </wpg:grpSpPr>
                      <wps:wsp>
                        <wps:cNvPr id="72" name="Graphic 72"/>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3" name="Graphic 73"/>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4" name="Textbox 74"/>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5" name="Textbox 75"/>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70" coordorigin="0,0" coordsize="10226,10560">
                <v:shape style="position:absolute;left:0;top:0;width:10226;height:10560" id="docshape71"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2"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4"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544">
                <wp:simplePos x="0" y="0"/>
                <wp:positionH relativeFrom="page">
                  <wp:posOffset>533400</wp:posOffset>
                </wp:positionH>
                <wp:positionV relativeFrom="paragraph">
                  <wp:posOffset>78452</wp:posOffset>
                </wp:positionV>
                <wp:extent cx="6493510" cy="2977515"/>
                <wp:effectExtent l="0" t="0" r="0" b="0"/>
                <wp:wrapTopAndBottom/>
                <wp:docPr id="76" name="Group 76"/>
                <wp:cNvGraphicFramePr>
                  <a:graphicFrameLocks/>
                </wp:cNvGraphicFramePr>
                <a:graphic>
                  <a:graphicData uri="http://schemas.microsoft.com/office/word/2010/wordprocessingGroup">
                    <wpg:wgp>
                      <wpg:cNvPr id="76" name="Group 76"/>
                      <wpg:cNvGrpSpPr/>
                      <wpg:grpSpPr>
                        <a:xfrm>
                          <a:off x="0" y="0"/>
                          <a:ext cx="6493510" cy="2977515"/>
                          <a:chExt cx="6493510" cy="2977515"/>
                        </a:xfrm>
                      </wpg:grpSpPr>
                      <wps:wsp>
                        <wps:cNvPr id="77" name="Graphic 77"/>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8" name="Graphic 78"/>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9" name="Textbox 79"/>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80" name="Textbox 80"/>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19936;mso-wrap-distance-left:0;mso-wrap-distance-right:0" id="docshapegroup75" coordorigin="840,124" coordsize="10226,4689">
                <v:shape style="position:absolute;left:840;top:123;width:10226;height:4689" id="docshape76"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7"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9"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10528">
                <wp:simplePos x="0" y="0"/>
                <wp:positionH relativeFrom="page">
                  <wp:posOffset>733425</wp:posOffset>
                </wp:positionH>
                <wp:positionV relativeFrom="page">
                  <wp:posOffset>8982461</wp:posOffset>
                </wp:positionV>
                <wp:extent cx="6093460" cy="1252220"/>
                <wp:effectExtent l="0" t="0" r="0" b="0"/>
                <wp:wrapNone/>
                <wp:docPr id="81" name="Group 81"/>
                <wp:cNvGraphicFramePr>
                  <a:graphicFrameLocks/>
                </wp:cNvGraphicFramePr>
                <a:graphic>
                  <a:graphicData uri="http://schemas.microsoft.com/office/word/2010/wordprocessingGroup">
                    <wpg:wgp>
                      <wpg:cNvPr id="81" name="Group 81"/>
                      <wpg:cNvGrpSpPr/>
                      <wpg:grpSpPr>
                        <a:xfrm>
                          <a:off x="0" y="0"/>
                          <a:ext cx="6093460" cy="1252220"/>
                          <a:chExt cx="6093460" cy="1252220"/>
                        </a:xfrm>
                      </wpg:grpSpPr>
                      <wps:wsp>
                        <wps:cNvPr id="82" name="Graphic 82"/>
                        <wps:cNvSpPr/>
                        <wps:spPr>
                          <a:xfrm>
                            <a:off x="0" y="6"/>
                            <a:ext cx="6093460" cy="1252220"/>
                          </a:xfrm>
                          <a:custGeom>
                            <a:avLst/>
                            <a:gdLst/>
                            <a:ahLst/>
                            <a:cxnLst/>
                            <a:rect l="l" t="t" r="r" b="b"/>
                            <a:pathLst>
                              <a:path w="6093460" h="1252220">
                                <a:moveTo>
                                  <a:pt x="5883668" y="1235887"/>
                                </a:moveTo>
                                <a:lnTo>
                                  <a:pt x="5881662" y="1230909"/>
                                </a:lnTo>
                                <a:lnTo>
                                  <a:pt x="5878246"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78"/>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16"/>
                                </a:lnTo>
                                <a:lnTo>
                                  <a:pt x="116954" y="828814"/>
                                </a:lnTo>
                                <a:lnTo>
                                  <a:pt x="117081" y="828700"/>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24"/>
                                </a:lnTo>
                                <a:lnTo>
                                  <a:pt x="12179" y="12522"/>
                                </a:lnTo>
                                <a:lnTo>
                                  <a:pt x="12306" y="12407"/>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3" name="Textbox 83"/>
                        <wps:cNvSpPr txBox="1"/>
                        <wps:spPr>
                          <a:xfrm>
                            <a:off x="12314" y="12523"/>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4" name="Textbox 84"/>
                        <wps:cNvSpPr txBox="1"/>
                        <wps:spPr>
                          <a:xfrm>
                            <a:off x="117089" y="828816"/>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457pt;width:479.8pt;height:98.6pt;mso-position-horizontal-relative:page;mso-position-vertical-relative:page;z-index:-17405952" id="docshapegroup80" coordorigin="1155,14146" coordsize="9596,1972">
                <v:shape style="position:absolute;left:1155;top:14145;width:9596;height:1972" id="docshape81" coordorigin="1155,14146" coordsize="9596,1972" path="m10421,16092l10417,16084,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2"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3"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5" name="Group 85"/>
                <wp:cNvGraphicFramePr>
                  <a:graphicFrameLocks/>
                </wp:cNvGraphicFramePr>
                <a:graphic>
                  <a:graphicData uri="http://schemas.microsoft.com/office/word/2010/wordprocessingGroup">
                    <wpg:wgp>
                      <wpg:cNvPr id="85" name="Group 85"/>
                      <wpg:cNvGrpSpPr/>
                      <wpg:grpSpPr>
                        <a:xfrm>
                          <a:off x="0" y="0"/>
                          <a:ext cx="6493510" cy="438784"/>
                          <a:chExt cx="6493510" cy="438784"/>
                        </a:xfrm>
                      </wpg:grpSpPr>
                      <wps:wsp>
                        <wps:cNvPr id="86" name="Graphic 86"/>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7" name="Textbox 87"/>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4" coordorigin="0,0" coordsize="10226,691">
                <v:shape style="position:absolute;left:0;top:0;width:10226;height:691" id="docshape85"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6"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5910016">
                <wp:simplePos x="0" y="0"/>
                <wp:positionH relativeFrom="page">
                  <wp:posOffset>533312</wp:posOffset>
                </wp:positionH>
                <wp:positionV relativeFrom="paragraph">
                  <wp:posOffset>-115297</wp:posOffset>
                </wp:positionV>
                <wp:extent cx="6493510" cy="7178675"/>
                <wp:effectExtent l="0" t="0" r="0" b="0"/>
                <wp:wrapNone/>
                <wp:docPr id="88" name="Group 88"/>
                <wp:cNvGraphicFramePr>
                  <a:graphicFrameLocks/>
                </wp:cNvGraphicFramePr>
                <a:graphic>
                  <a:graphicData uri="http://schemas.microsoft.com/office/word/2010/wordprocessingGroup">
                    <wpg:wgp>
                      <wpg:cNvPr id="88" name="Group 88"/>
                      <wpg:cNvGrpSpPr/>
                      <wpg:grpSpPr>
                        <a:xfrm>
                          <a:off x="0" y="0"/>
                          <a:ext cx="6493510" cy="7178675"/>
                          <a:chExt cx="6493510" cy="7178675"/>
                        </a:xfrm>
                      </wpg:grpSpPr>
                      <wps:wsp>
                        <wps:cNvPr id="89" name="Graphic 89"/>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94"/>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91" name="Graphic 91"/>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2" name="Graphic 92"/>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3" name="Textbox 93"/>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4" name="Textbox 94"/>
                        <wps:cNvSpPr txBox="1"/>
                        <wps:spPr>
                          <a:xfrm>
                            <a:off x="311060" y="4393473"/>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479876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6" name="Textbox 96"/>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7" name="Textbox 97"/>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406464" id="docshapegroup87" coordorigin="840,-182" coordsize="10226,11305">
                <v:shape style="position:absolute;left:839;top:-182;width:10226;height:11305" id="docshape88"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9"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90"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91"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6"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592">
                <wp:simplePos x="0" y="0"/>
                <wp:positionH relativeFrom="page">
                  <wp:posOffset>533400</wp:posOffset>
                </wp:positionH>
                <wp:positionV relativeFrom="paragraph">
                  <wp:posOffset>251130</wp:posOffset>
                </wp:positionV>
                <wp:extent cx="6493510" cy="1970405"/>
                <wp:effectExtent l="0" t="0" r="0" b="0"/>
                <wp:wrapTopAndBottom/>
                <wp:docPr id="98" name="Group 98"/>
                <wp:cNvGraphicFramePr>
                  <a:graphicFrameLocks/>
                </wp:cNvGraphicFramePr>
                <a:graphic>
                  <a:graphicData uri="http://schemas.microsoft.com/office/word/2010/wordprocessingGroup">
                    <wpg:wgp>
                      <wpg:cNvPr id="98" name="Group 98"/>
                      <wpg:cNvGrpSpPr/>
                      <wpg:grpSpPr>
                        <a:xfrm>
                          <a:off x="0" y="0"/>
                          <a:ext cx="6493510" cy="1970405"/>
                          <a:chExt cx="6493510" cy="1970405"/>
                        </a:xfrm>
                      </wpg:grpSpPr>
                      <wps:wsp>
                        <wps:cNvPr id="99" name="Graphic 99"/>
                        <wps:cNvSpPr/>
                        <wps:spPr>
                          <a:xfrm>
                            <a:off x="0" y="6"/>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38"/>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49"/>
                                </a:lnTo>
                                <a:lnTo>
                                  <a:pt x="21704" y="22047"/>
                                </a:lnTo>
                                <a:lnTo>
                                  <a:pt x="21831" y="21932"/>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24"/>
                                </a:lnTo>
                                <a:lnTo>
                                  <a:pt x="12179" y="12522"/>
                                </a:lnTo>
                                <a:lnTo>
                                  <a:pt x="12306" y="12407"/>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100" name="Textbox 100"/>
                        <wps:cNvSpPr txBox="1"/>
                        <wps:spPr>
                          <a:xfrm>
                            <a:off x="19050" y="19139"/>
                            <a:ext cx="6455410" cy="499109"/>
                          </a:xfrm>
                          <a:prstGeom prst="rect">
                            <a:avLst/>
                          </a:prstGeom>
                          <a:solidFill>
                            <a:srgbClr val="465F65"/>
                          </a:solidFill>
                        </wps:spPr>
                        <wps:txbx>
                          <w:txbxContent>
                            <w:p>
                              <w:pPr>
                                <w:spacing w:line="244" w:lineRule="auto" w:before="152"/>
                                <w:ind w:left="150" w:right="0" w:firstLine="0"/>
                                <w:jc w:val="left"/>
                                <w:rPr>
                                  <w:color w:val="000000"/>
                                  <w:sz w:val="21"/>
                                </w:rPr>
                              </w:pPr>
                              <w:r>
                                <w:rPr>
                                  <w:color w:val="FFFFFF"/>
                                  <w:sz w:val="21"/>
                                </w:rPr>
                                <w:t>Δ: Πληροφορίες σχετικά με υπεργολάβους στην ικανότητα των οποίων δεν στηρίζεται ο </w:t>
                              </w:r>
                              <w:r>
                                <w:rPr>
                                  <w:color w:val="FFFFFF"/>
                                  <w:sz w:val="21"/>
                                </w:rPr>
                                <w:t>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025pt;width:511.3pt;height:155.15pt;mso-position-horizontal-relative:page;mso-position-vertical-relative:paragraph;z-index:-15717888;mso-wrap-distance-left:0;mso-wrap-distance-right:0" id="docshapegroup97" coordorigin="840,395" coordsize="10226,3103">
                <v:shape style="position:absolute;left:840;top:395;width:10226;height:3103" id="docshape98" coordorigin="840,395" coordsize="10226,3103" path="m11066,418l11062,410,11057,405,11057,404,11051,399,11051,399,11051,422,11050,433,11047,425,11042,420,11042,419,11036,414,11036,414,11036,1200,11034,1204,11031,1207,11031,1207,11028,1210,11025,1212,881,1212,877,1210,875,1207,874,1207,872,1205,870,1201,870,437,872,433,874,430,874,430,877,427,881,426,11024,426,11028,427,11031,430,11031,430,11034,433,11036,437,11036,1200,11036,414,11029,411,7984,411,11039,411,11043,412,11046,415,11046,415,11049,418,11051,422,11051,399,11044,396,877,396,877,411,870,414,864,419,864,419,858,425,855,432,855,817,855,422,857,418,859,415,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9" filled="true" fillcolor="#465f65" stroked="false">
                  <v:textbox inset="0,0,0,0">
                    <w:txbxContent>
                      <w:p>
                        <w:pPr>
                          <w:spacing w:line="244" w:lineRule="auto" w:before="152"/>
                          <w:ind w:left="150" w:right="0" w:firstLine="0"/>
                          <w:jc w:val="left"/>
                          <w:rPr>
                            <w:color w:val="000000"/>
                            <w:sz w:val="21"/>
                          </w:rPr>
                        </w:pPr>
                        <w:r>
                          <w:rPr>
                            <w:color w:val="FFFFFF"/>
                            <w:sz w:val="21"/>
                          </w:rPr>
                          <w:t>Δ: Πληροφορίες σχετικά με υπεργολάβους στην ικανότητα των οποίων δεν στηρίζεται ο </w:t>
                        </w:r>
                        <w:r>
                          <w:rPr>
                            <w:color w:val="FFFFFF"/>
                            <w:sz w:val="21"/>
                          </w:rPr>
                          <w:t>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11552">
                <wp:simplePos x="0" y="0"/>
                <wp:positionH relativeFrom="page">
                  <wp:posOffset>838112</wp:posOffset>
                </wp:positionH>
                <wp:positionV relativeFrom="page">
                  <wp:posOffset>2885034</wp:posOffset>
                </wp:positionV>
                <wp:extent cx="5883910" cy="2343785"/>
                <wp:effectExtent l="0" t="0" r="0" b="0"/>
                <wp:wrapNone/>
                <wp:docPr id="101" name="Group 101"/>
                <wp:cNvGraphicFramePr>
                  <a:graphicFrameLocks/>
                </wp:cNvGraphicFramePr>
                <a:graphic>
                  <a:graphicData uri="http://schemas.microsoft.com/office/word/2010/wordprocessingGroup">
                    <wpg:wgp>
                      <wpg:cNvPr id="101" name="Group 101"/>
                      <wpg:cNvGrpSpPr/>
                      <wpg:grpSpPr>
                        <a:xfrm>
                          <a:off x="0" y="0"/>
                          <a:ext cx="5883910" cy="2343785"/>
                          <a:chExt cx="5883910" cy="2343785"/>
                        </a:xfrm>
                      </wpg:grpSpPr>
                      <wps:wsp>
                        <wps:cNvPr id="102" name="Graphic 10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3" name="Textbox 10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4" name="Textbox 10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06pt;width:463.3pt;height:184.55pt;mso-position-horizontal-relative:page;mso-position-vertical-relative:page;z-index:-17404928" id="docshapegroup100" coordorigin="1320,4543" coordsize="9266,3691">
                <v:shape style="position:absolute;left:1650;top:5858;width:8606;height:1505" id="docshape101"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5" name="Group 105"/>
                <wp:cNvGraphicFramePr>
                  <a:graphicFrameLocks/>
                </wp:cNvGraphicFramePr>
                <a:graphic>
                  <a:graphicData uri="http://schemas.microsoft.com/office/word/2010/wordprocessingGroup">
                    <wpg:wgp>
                      <wpg:cNvPr id="105" name="Group 105"/>
                      <wpg:cNvGrpSpPr/>
                      <wpg:grpSpPr>
                        <a:xfrm>
                          <a:off x="0" y="0"/>
                          <a:ext cx="6493510" cy="5219700"/>
                          <a:chExt cx="6493510" cy="5219700"/>
                        </a:xfrm>
                      </wpg:grpSpPr>
                      <wps:wsp>
                        <wps:cNvPr id="106" name="Graphic 106"/>
                        <wps:cNvSpPr/>
                        <wps:spPr>
                          <a:xfrm>
                            <a:off x="-1" y="0"/>
                            <a:ext cx="6493510" cy="5219700"/>
                          </a:xfrm>
                          <a:custGeom>
                            <a:avLst/>
                            <a:gdLst/>
                            <a:ahLst/>
                            <a:cxnLst/>
                            <a:rect l="l" t="t" r="r" b="b"/>
                            <a:pathLst>
                              <a:path w="6493510" h="5219700">
                                <a:moveTo>
                                  <a:pt x="6083706" y="2054860"/>
                                </a:moveTo>
                                <a:lnTo>
                                  <a:pt x="6083693" y="0"/>
                                </a:lnTo>
                                <a:lnTo>
                                  <a:pt x="6076645" y="0"/>
                                </a:lnTo>
                                <a:lnTo>
                                  <a:pt x="6076645" y="2062480"/>
                                </a:lnTo>
                                <a:lnTo>
                                  <a:pt x="6076645" y="2063953"/>
                                </a:lnTo>
                                <a:lnTo>
                                  <a:pt x="6075223" y="2062480"/>
                                </a:lnTo>
                                <a:lnTo>
                                  <a:pt x="6076645" y="2062480"/>
                                </a:lnTo>
                                <a:lnTo>
                                  <a:pt x="6076645"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39" y="2065020"/>
                                </a:lnTo>
                                <a:lnTo>
                                  <a:pt x="415010" y="2065235"/>
                                </a:lnTo>
                                <a:lnTo>
                                  <a:pt x="418592" y="2068957"/>
                                </a:lnTo>
                                <a:lnTo>
                                  <a:pt x="423545" y="2071052"/>
                                </a:lnTo>
                                <a:lnTo>
                                  <a:pt x="6069482" y="2071154"/>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21" y="2366010"/>
                                </a:lnTo>
                                <a:lnTo>
                                  <a:pt x="314921" y="2364740"/>
                                </a:lnTo>
                                <a:lnTo>
                                  <a:pt x="314413" y="2364740"/>
                                </a:lnTo>
                                <a:lnTo>
                                  <a:pt x="314413" y="0"/>
                                </a:lnTo>
                                <a:lnTo>
                                  <a:pt x="314210" y="0"/>
                                </a:lnTo>
                                <a:lnTo>
                                  <a:pt x="314210" y="2371090"/>
                                </a:lnTo>
                                <a:lnTo>
                                  <a:pt x="312572" y="2372626"/>
                                </a:lnTo>
                                <a:lnTo>
                                  <a:pt x="312572" y="2371090"/>
                                </a:lnTo>
                                <a:lnTo>
                                  <a:pt x="314210" y="2371090"/>
                                </a:lnTo>
                                <a:lnTo>
                                  <a:pt x="314210"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24" y="2374900"/>
                                </a:lnTo>
                                <a:lnTo>
                                  <a:pt x="313817" y="2378519"/>
                                </a:lnTo>
                                <a:lnTo>
                                  <a:pt x="318770" y="2380615"/>
                                </a:lnTo>
                                <a:lnTo>
                                  <a:pt x="6174257" y="2380716"/>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7" name="Graphic 107"/>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8" name="Textbox 108"/>
                        <wps:cNvSpPr txBox="1"/>
                        <wps:spPr>
                          <a:xfrm>
                            <a:off x="315254"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9" name="Textbox 109"/>
                        <wps:cNvSpPr txBox="1"/>
                        <wps:spPr>
                          <a:xfrm>
                            <a:off x="420194"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4" coordorigin="0,0" coordsize="10226,8220">
                <v:shape style="position:absolute;left:0;top:0;width:10226;height:8220" id="docshape105"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6"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8"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13088">
                <wp:simplePos x="0" y="0"/>
                <wp:positionH relativeFrom="page">
                  <wp:posOffset>533400</wp:posOffset>
                </wp:positionH>
                <wp:positionV relativeFrom="page">
                  <wp:posOffset>1054327</wp:posOffset>
                </wp:positionV>
                <wp:extent cx="6493510" cy="9180195"/>
                <wp:effectExtent l="0" t="0" r="0" b="0"/>
                <wp:wrapNone/>
                <wp:docPr id="110" name="Group 110"/>
                <wp:cNvGraphicFramePr>
                  <a:graphicFrameLocks/>
                </wp:cNvGraphicFramePr>
                <a:graphic>
                  <a:graphicData uri="http://schemas.microsoft.com/office/word/2010/wordprocessingGroup">
                    <wpg:wgp>
                      <wpg:cNvPr id="110" name="Group 110"/>
                      <wpg:cNvGrpSpPr/>
                      <wpg:grpSpPr>
                        <a:xfrm>
                          <a:off x="0" y="0"/>
                          <a:ext cx="6493510" cy="9180195"/>
                          <a:chExt cx="6493510" cy="9180195"/>
                        </a:xfrm>
                      </wpg:grpSpPr>
                      <wps:wsp>
                        <wps:cNvPr id="111" name="Graphic 111"/>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3" name="Graphic 113"/>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4" name="Graphic 114"/>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5" name="Textbox 115"/>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7" name="Textbox 117"/>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8" name="Textbox 118"/>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403392" id="docshapegroup109" coordorigin="840,1660" coordsize="10226,14457">
                <v:shape style="position:absolute;left:840;top:1660;width:10226;height:14457" id="docshape110"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11"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2"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3"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5"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6"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9" name="Textbox 119"/>
                <wp:cNvGraphicFramePr>
                  <a:graphicFrameLocks/>
                </wp:cNvGraphicFramePr>
                <a:graphic>
                  <a:graphicData uri="http://schemas.microsoft.com/office/word/2010/wordprocessingShape">
                    <wps:wsp>
                      <wps:cNvPr id="119" name="Textbox 11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664">
                <wp:simplePos x="0" y="0"/>
                <wp:positionH relativeFrom="page">
                  <wp:posOffset>838112</wp:posOffset>
                </wp:positionH>
                <wp:positionV relativeFrom="paragraph">
                  <wp:posOffset>274051</wp:posOffset>
                </wp:positionV>
                <wp:extent cx="5883910" cy="2343785"/>
                <wp:effectExtent l="0" t="0" r="0" b="0"/>
                <wp:wrapTopAndBottom/>
                <wp:docPr id="120" name="Group 120"/>
                <wp:cNvGraphicFramePr>
                  <a:graphicFrameLocks/>
                </wp:cNvGraphicFramePr>
                <a:graphic>
                  <a:graphicData uri="http://schemas.microsoft.com/office/word/2010/wordprocessingGroup">
                    <wpg:wgp>
                      <wpg:cNvPr id="120" name="Group 120"/>
                      <wpg:cNvGrpSpPr/>
                      <wpg:grpSpPr>
                        <a:xfrm>
                          <a:off x="0" y="0"/>
                          <a:ext cx="5883910" cy="2343785"/>
                          <a:chExt cx="5883910" cy="2343785"/>
                        </a:xfrm>
                      </wpg:grpSpPr>
                      <wps:wsp>
                        <wps:cNvPr id="121" name="Graphic 12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2" name="Textbox 12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3" name="Textbox 12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4816;mso-wrap-distance-left:0;mso-wrap-distance-right:0" id="docshapegroup119" coordorigin="1320,432" coordsize="9266,3691">
                <v:shape style="position:absolute;left:1650;top:1746;width:8606;height:1505" id="docshape120"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2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5024">
                <wp:simplePos x="0" y="0"/>
                <wp:positionH relativeFrom="page">
                  <wp:posOffset>533400</wp:posOffset>
                </wp:positionH>
                <wp:positionV relativeFrom="page">
                  <wp:posOffset>457200</wp:posOffset>
                </wp:positionV>
                <wp:extent cx="9525" cy="9777095"/>
                <wp:effectExtent l="0" t="0" r="0" b="0"/>
                <wp:wrapNone/>
                <wp:docPr id="124" name="Graphic 124"/>
                <wp:cNvGraphicFramePr>
                  <a:graphicFrameLocks/>
                </wp:cNvGraphicFramePr>
                <a:graphic>
                  <a:graphicData uri="http://schemas.microsoft.com/office/word/2010/wordprocessingShape">
                    <wps:wsp>
                      <wps:cNvPr id="124" name="Graphic 124"/>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5024" id="docshape123"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536">
                <wp:simplePos x="0" y="0"/>
                <wp:positionH relativeFrom="page">
                  <wp:posOffset>7017067</wp:posOffset>
                </wp:positionH>
                <wp:positionV relativeFrom="page">
                  <wp:posOffset>457200</wp:posOffset>
                </wp:positionV>
                <wp:extent cx="9525" cy="9777095"/>
                <wp:effectExtent l="0" t="0" r="0" b="0"/>
                <wp:wrapNone/>
                <wp:docPr id="125" name="Graphic 125"/>
                <wp:cNvGraphicFramePr>
                  <a:graphicFrameLocks/>
                </wp:cNvGraphicFramePr>
                <a:graphic>
                  <a:graphicData uri="http://schemas.microsoft.com/office/word/2010/wordprocessingShape">
                    <wps:wsp>
                      <wps:cNvPr id="125" name="Graphic 125"/>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536" id="docshape124"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6" name="Group 126"/>
                <wp:cNvGraphicFramePr>
                  <a:graphicFrameLocks/>
                </wp:cNvGraphicFramePr>
                <a:graphic>
                  <a:graphicData uri="http://schemas.microsoft.com/office/word/2010/wordprocessingGroup">
                    <wpg:wgp>
                      <wpg:cNvPr id="126" name="Group 126"/>
                      <wpg:cNvGrpSpPr/>
                      <wpg:grpSpPr>
                        <a:xfrm>
                          <a:off x="0" y="0"/>
                          <a:ext cx="6093460" cy="112395"/>
                          <a:chExt cx="6093460" cy="112395"/>
                        </a:xfrm>
                      </wpg:grpSpPr>
                      <wps:wsp>
                        <wps:cNvPr id="127" name="Graphic 127"/>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5" coordorigin="0,0" coordsize="9596,177">
                <v:shape style="position:absolute;left:0;top:0;width:9596;height:177" id="docshape126"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5916160">
                <wp:simplePos x="0" y="0"/>
                <wp:positionH relativeFrom="page">
                  <wp:posOffset>733337</wp:posOffset>
                </wp:positionH>
                <wp:positionV relativeFrom="paragraph">
                  <wp:posOffset>-90925</wp:posOffset>
                </wp:positionV>
                <wp:extent cx="6093460" cy="8337550"/>
                <wp:effectExtent l="0" t="0" r="0" b="0"/>
                <wp:wrapNone/>
                <wp:docPr id="128" name="Group 128"/>
                <wp:cNvGraphicFramePr>
                  <a:graphicFrameLocks/>
                </wp:cNvGraphicFramePr>
                <a:graphic>
                  <a:graphicData uri="http://schemas.microsoft.com/office/word/2010/wordprocessingGroup">
                    <wpg:wgp>
                      <wpg:cNvPr id="128" name="Group 128"/>
                      <wpg:cNvGrpSpPr/>
                      <wpg:grpSpPr>
                        <a:xfrm>
                          <a:off x="0" y="0"/>
                          <a:ext cx="6093460" cy="8337550"/>
                          <a:chExt cx="6093460" cy="8337550"/>
                        </a:xfrm>
                      </wpg:grpSpPr>
                      <wps:wsp>
                        <wps:cNvPr id="129" name="Graphic 129"/>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30" name="Graphic 130"/>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1" name="Textbox 131"/>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3" name="Textbox 133"/>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4" name="Textbox 134"/>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400320" id="docshapegroup127" coordorigin="1155,-143" coordsize="9596,13130">
                <v:shape style="position:absolute;left:1154;top:-144;width:9596;height:13130" id="docshape128"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9"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3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31"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2"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3200">
                <wp:simplePos x="0" y="0"/>
                <wp:positionH relativeFrom="page">
                  <wp:posOffset>838112</wp:posOffset>
                </wp:positionH>
                <wp:positionV relativeFrom="paragraph">
                  <wp:posOffset>273681</wp:posOffset>
                </wp:positionV>
                <wp:extent cx="5883910" cy="2343785"/>
                <wp:effectExtent l="0" t="0" r="0" b="0"/>
                <wp:wrapTopAndBottom/>
                <wp:docPr id="135" name="Group 135"/>
                <wp:cNvGraphicFramePr>
                  <a:graphicFrameLocks/>
                </wp:cNvGraphicFramePr>
                <a:graphic>
                  <a:graphicData uri="http://schemas.microsoft.com/office/word/2010/wordprocessingGroup">
                    <wpg:wgp>
                      <wpg:cNvPr id="135" name="Group 135"/>
                      <wpg:cNvGrpSpPr/>
                      <wpg:grpSpPr>
                        <a:xfrm>
                          <a:off x="0" y="0"/>
                          <a:ext cx="5883910" cy="2343785"/>
                          <a:chExt cx="5883910" cy="2343785"/>
                        </a:xfrm>
                      </wpg:grpSpPr>
                      <wps:wsp>
                        <wps:cNvPr id="136" name="Graphic 136"/>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7" name="Textbox 13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8" name="Textbox 13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280;mso-wrap-distance-left:0;mso-wrap-distance-right:0" id="docshapegroup134" coordorigin="1320,431" coordsize="9266,3691">
                <v:shape style="position:absolute;left:1650;top:1745;width:8606;height:1505" id="docshape135"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712">
                <wp:simplePos x="0" y="0"/>
                <wp:positionH relativeFrom="page">
                  <wp:posOffset>733425</wp:posOffset>
                </wp:positionH>
                <wp:positionV relativeFrom="paragraph">
                  <wp:posOffset>2864255</wp:posOffset>
                </wp:positionV>
                <wp:extent cx="6093460" cy="1137920"/>
                <wp:effectExtent l="0" t="0" r="0" b="0"/>
                <wp:wrapTopAndBottom/>
                <wp:docPr id="139" name="Group 139"/>
                <wp:cNvGraphicFramePr>
                  <a:graphicFrameLocks/>
                </wp:cNvGraphicFramePr>
                <a:graphic>
                  <a:graphicData uri="http://schemas.microsoft.com/office/word/2010/wordprocessingGroup">
                    <wpg:wgp>
                      <wpg:cNvPr id="139" name="Group 139"/>
                      <wpg:cNvGrpSpPr/>
                      <wpg:grpSpPr>
                        <a:xfrm>
                          <a:off x="0" y="0"/>
                          <a:ext cx="6093460" cy="1137920"/>
                          <a:chExt cx="6093460" cy="1137920"/>
                        </a:xfrm>
                      </wpg:grpSpPr>
                      <wps:wsp>
                        <wps:cNvPr id="140" name="Graphic 140"/>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41" name="Textbox 141"/>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2768;mso-wrap-distance-left:0;mso-wrap-distance-right:0" id="docshapegroup138" coordorigin="1155,4511" coordsize="9596,1792">
                <v:shape style="position:absolute;left:1155;top:4510;width:9596;height:1792" id="docshape139"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40"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584">
                <wp:simplePos x="0" y="0"/>
                <wp:positionH relativeFrom="page">
                  <wp:posOffset>533401</wp:posOffset>
                </wp:positionH>
                <wp:positionV relativeFrom="page">
                  <wp:posOffset>457200</wp:posOffset>
                </wp:positionV>
                <wp:extent cx="9525" cy="9777095"/>
                <wp:effectExtent l="0" t="0" r="0" b="0"/>
                <wp:wrapNone/>
                <wp:docPr id="142" name="Graphic 142"/>
                <wp:cNvGraphicFramePr>
                  <a:graphicFrameLocks/>
                </wp:cNvGraphicFramePr>
                <a:graphic>
                  <a:graphicData uri="http://schemas.microsoft.com/office/word/2010/wordprocessingShape">
                    <wps:wsp>
                      <wps:cNvPr id="142" name="Graphic 142"/>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584" id="docshape14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8096">
                <wp:simplePos x="0" y="0"/>
                <wp:positionH relativeFrom="page">
                  <wp:posOffset>7017067</wp:posOffset>
                </wp:positionH>
                <wp:positionV relativeFrom="page">
                  <wp:posOffset>457200</wp:posOffset>
                </wp:positionV>
                <wp:extent cx="9525" cy="9777095"/>
                <wp:effectExtent l="0" t="0" r="0" b="0"/>
                <wp:wrapNone/>
                <wp:docPr id="143" name="Graphic 143"/>
                <wp:cNvGraphicFramePr>
                  <a:graphicFrameLocks/>
                </wp:cNvGraphicFramePr>
                <a:graphic>
                  <a:graphicData uri="http://schemas.microsoft.com/office/word/2010/wordprocessingShape">
                    <wps:wsp>
                      <wps:cNvPr id="143" name="Graphic 143"/>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8096" id="docshape142"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18720">
                <wp:simplePos x="0" y="0"/>
                <wp:positionH relativeFrom="page">
                  <wp:posOffset>838112</wp:posOffset>
                </wp:positionH>
                <wp:positionV relativeFrom="page">
                  <wp:posOffset>5160557</wp:posOffset>
                </wp:positionV>
                <wp:extent cx="5883910" cy="2343785"/>
                <wp:effectExtent l="0" t="0" r="0" b="0"/>
                <wp:wrapNone/>
                <wp:docPr id="144" name="Group 144"/>
                <wp:cNvGraphicFramePr>
                  <a:graphicFrameLocks/>
                </wp:cNvGraphicFramePr>
                <a:graphic>
                  <a:graphicData uri="http://schemas.microsoft.com/office/word/2010/wordprocessingGroup">
                    <wpg:wgp>
                      <wpg:cNvPr id="144" name="Group 144"/>
                      <wpg:cNvGrpSpPr/>
                      <wpg:grpSpPr>
                        <a:xfrm>
                          <a:off x="0" y="0"/>
                          <a:ext cx="5883910" cy="2343785"/>
                          <a:chExt cx="5883910" cy="2343785"/>
                        </a:xfrm>
                      </wpg:grpSpPr>
                      <wps:wsp>
                        <wps:cNvPr id="145" name="Graphic 145"/>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6" name="Textbox 146"/>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7" name="Textbox 147"/>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397760" id="docshapegroup143" coordorigin="1320,8127" coordsize="9266,3691">
                <v:shape style="position:absolute;left:1650;top:9441;width:8606;height:1505" id="docshape144"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8" name="Group 148"/>
                <wp:cNvGraphicFramePr>
                  <a:graphicFrameLocks/>
                </wp:cNvGraphicFramePr>
                <a:graphic>
                  <a:graphicData uri="http://schemas.microsoft.com/office/word/2010/wordprocessingGroup">
                    <wpg:wgp>
                      <wpg:cNvPr id="148" name="Group 148"/>
                      <wpg:cNvGrpSpPr/>
                      <wpg:grpSpPr>
                        <a:xfrm>
                          <a:off x="0" y="0"/>
                          <a:ext cx="6093460" cy="7199630"/>
                          <a:chExt cx="6093460" cy="7199630"/>
                        </a:xfrm>
                      </wpg:grpSpPr>
                      <wps:wsp>
                        <wps:cNvPr id="149" name="Graphic 149"/>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50" name="Graphic 150"/>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51" name="Textbox 151"/>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3" name="Textbox 153"/>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4" name="Textbox 154"/>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7" coordorigin="0,0" coordsize="9596,11338">
                <v:shape style="position:absolute;left:0;top:0;width:9596;height:11338" id="docshape148"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9"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5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51"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2"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6272">
                <wp:simplePos x="0" y="0"/>
                <wp:positionH relativeFrom="page">
                  <wp:posOffset>733425</wp:posOffset>
                </wp:positionH>
                <wp:positionV relativeFrom="paragraph">
                  <wp:posOffset>83734</wp:posOffset>
                </wp:positionV>
                <wp:extent cx="6093460" cy="2482850"/>
                <wp:effectExtent l="0" t="0" r="0" b="0"/>
                <wp:wrapTopAndBottom/>
                <wp:docPr id="155" name="Group 155"/>
                <wp:cNvGraphicFramePr>
                  <a:graphicFrameLocks/>
                </wp:cNvGraphicFramePr>
                <a:graphic>
                  <a:graphicData uri="http://schemas.microsoft.com/office/word/2010/wordprocessingGroup">
                    <wpg:wgp>
                      <wpg:cNvPr id="155" name="Group 155"/>
                      <wpg:cNvGrpSpPr/>
                      <wpg:grpSpPr>
                        <a:xfrm>
                          <a:off x="0" y="0"/>
                          <a:ext cx="6093460" cy="2482850"/>
                          <a:chExt cx="6093460" cy="2482850"/>
                        </a:xfrm>
                      </wpg:grpSpPr>
                      <wps:wsp>
                        <wps:cNvPr id="156" name="Graphic 156"/>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7" name="Graphic 157"/>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8" name="Textbox 158"/>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9" name="Textbox 159"/>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60" name="Textbox 160"/>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208;mso-wrap-distance-left:0;mso-wrap-distance-right:0" id="docshapegroup154" coordorigin="1155,132" coordsize="9596,3910">
                <v:shape style="position:absolute;left:1155;top:131;width:9596;height:3910" id="docshape155"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6" filled="true" fillcolor="#b3b3b3" stroked="false">
                  <v:fill type="solid"/>
                </v:rect>
                <v:shape style="position:absolute;left:1174;top:151;width:9557;height:3891" type="#_x0000_t202" id="docshape157"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8"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9"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0144">
                <wp:simplePos x="0" y="0"/>
                <wp:positionH relativeFrom="page">
                  <wp:posOffset>533401</wp:posOffset>
                </wp:positionH>
                <wp:positionV relativeFrom="page">
                  <wp:posOffset>457200</wp:posOffset>
                </wp:positionV>
                <wp:extent cx="9525" cy="9777095"/>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50144" id="docshape16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656">
                <wp:simplePos x="0" y="0"/>
                <wp:positionH relativeFrom="page">
                  <wp:posOffset>7017066</wp:posOffset>
                </wp:positionH>
                <wp:positionV relativeFrom="page">
                  <wp:posOffset>457200</wp:posOffset>
                </wp:positionV>
                <wp:extent cx="9525" cy="9777095"/>
                <wp:effectExtent l="0" t="0" r="0" b="0"/>
                <wp:wrapNone/>
                <wp:docPr id="162" name="Graphic 162"/>
                <wp:cNvGraphicFramePr>
                  <a:graphicFrameLocks/>
                </wp:cNvGraphicFramePr>
                <a:graphic>
                  <a:graphicData uri="http://schemas.microsoft.com/office/word/2010/wordprocessingShape">
                    <wps:wsp>
                      <wps:cNvPr id="162" name="Graphic 16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656" id="docshape161"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21280">
                <wp:simplePos x="0" y="0"/>
                <wp:positionH relativeFrom="page">
                  <wp:posOffset>838112</wp:posOffset>
                </wp:positionH>
                <wp:positionV relativeFrom="page">
                  <wp:posOffset>3907066</wp:posOffset>
                </wp:positionV>
                <wp:extent cx="5883910" cy="2343785"/>
                <wp:effectExtent l="0" t="0" r="0" b="0"/>
                <wp:wrapNone/>
                <wp:docPr id="163" name="Group 163"/>
                <wp:cNvGraphicFramePr>
                  <a:graphicFrameLocks/>
                </wp:cNvGraphicFramePr>
                <a:graphic>
                  <a:graphicData uri="http://schemas.microsoft.com/office/word/2010/wordprocessingGroup">
                    <wpg:wgp>
                      <wpg:cNvPr id="163" name="Group 163"/>
                      <wpg:cNvGrpSpPr/>
                      <wpg:grpSpPr>
                        <a:xfrm>
                          <a:off x="0" y="0"/>
                          <a:ext cx="5883910" cy="2343785"/>
                          <a:chExt cx="5883910" cy="2343785"/>
                        </a:xfrm>
                      </wpg:grpSpPr>
                      <wps:wsp>
                        <wps:cNvPr id="164" name="Graphic 16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5" name="Textbox 16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6" name="Textbox 16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395200" id="docshapegroup162" coordorigin="1320,6153" coordsize="9266,3691">
                <v:shape style="position:absolute;left:1650;top:7467;width:8606;height:1505" id="docshape163"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7" name="Group 167"/>
                <wp:cNvGraphicFramePr>
                  <a:graphicFrameLocks/>
                </wp:cNvGraphicFramePr>
                <a:graphic>
                  <a:graphicData uri="http://schemas.microsoft.com/office/word/2010/wordprocessingGroup">
                    <wpg:wgp>
                      <wpg:cNvPr id="167" name="Group 167"/>
                      <wpg:cNvGrpSpPr/>
                      <wpg:grpSpPr>
                        <a:xfrm>
                          <a:off x="0" y="0"/>
                          <a:ext cx="6093460" cy="5946140"/>
                          <a:chExt cx="6093460" cy="5946140"/>
                        </a:xfrm>
                      </wpg:grpSpPr>
                      <wps:wsp>
                        <wps:cNvPr id="168" name="Graphic 168"/>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9" name="Graphic 169"/>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0" name="Textbox 170"/>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71" name="Textbox 171"/>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2" name="Textbox 172"/>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3" name="Textbox 173"/>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6" coordorigin="0,0" coordsize="9596,9364">
                <v:shape style="position:absolute;left:0;top:0;width:9596;height:9364" id="docshape167"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8"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9"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7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71"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832">
                <wp:simplePos x="0" y="0"/>
                <wp:positionH relativeFrom="page">
                  <wp:posOffset>733425</wp:posOffset>
                </wp:positionH>
                <wp:positionV relativeFrom="paragraph">
                  <wp:posOffset>77817</wp:posOffset>
                </wp:positionV>
                <wp:extent cx="6093460" cy="3736340"/>
                <wp:effectExtent l="0" t="0" r="0" b="0"/>
                <wp:wrapTopAndBottom/>
                <wp:docPr id="174" name="Group 174"/>
                <wp:cNvGraphicFramePr>
                  <a:graphicFrameLocks/>
                </wp:cNvGraphicFramePr>
                <a:graphic>
                  <a:graphicData uri="http://schemas.microsoft.com/office/word/2010/wordprocessingGroup">
                    <wpg:wgp>
                      <wpg:cNvPr id="174" name="Group 174"/>
                      <wpg:cNvGrpSpPr/>
                      <wpg:grpSpPr>
                        <a:xfrm>
                          <a:off x="0" y="0"/>
                          <a:ext cx="6093460" cy="3736340"/>
                          <a:chExt cx="6093460" cy="3736340"/>
                        </a:xfrm>
                      </wpg:grpSpPr>
                      <wps:wsp>
                        <wps:cNvPr id="175" name="Graphic 175"/>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6" name="Graphic 176"/>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7" name="Textbox 177"/>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8" name="Textbox 178"/>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9" name="Textbox 179"/>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7648;mso-wrap-distance-left:0;mso-wrap-distance-right:0" id="docshapegroup173" coordorigin="1155,123" coordsize="9596,5884">
                <v:shape style="position:absolute;left:1155;top:122;width:9596;height:5884" id="docshape174"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5"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6"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8"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704">
                <wp:simplePos x="0" y="0"/>
                <wp:positionH relativeFrom="page">
                  <wp:posOffset>533402</wp:posOffset>
                </wp:positionH>
                <wp:positionV relativeFrom="page">
                  <wp:posOffset>457200</wp:posOffset>
                </wp:positionV>
                <wp:extent cx="9525" cy="9777095"/>
                <wp:effectExtent l="0" t="0" r="0" b="0"/>
                <wp:wrapNone/>
                <wp:docPr id="180" name="Graphic 180"/>
                <wp:cNvGraphicFramePr>
                  <a:graphicFrameLocks/>
                </wp:cNvGraphicFramePr>
                <a:graphic>
                  <a:graphicData uri="http://schemas.microsoft.com/office/word/2010/wordprocessingShape">
                    <wps:wsp>
                      <wps:cNvPr id="180" name="Graphic 1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704" id="docshape1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3216">
                <wp:simplePos x="0" y="0"/>
                <wp:positionH relativeFrom="page">
                  <wp:posOffset>7017066</wp:posOffset>
                </wp:positionH>
                <wp:positionV relativeFrom="page">
                  <wp:posOffset>457200</wp:posOffset>
                </wp:positionV>
                <wp:extent cx="9525" cy="9777095"/>
                <wp:effectExtent l="0" t="0" r="0" b="0"/>
                <wp:wrapNone/>
                <wp:docPr id="181" name="Graphic 181"/>
                <wp:cNvGraphicFramePr>
                  <a:graphicFrameLocks/>
                </wp:cNvGraphicFramePr>
                <a:graphic>
                  <a:graphicData uri="http://schemas.microsoft.com/office/word/2010/wordprocessingShape">
                    <wps:wsp>
                      <wps:cNvPr id="181" name="Graphic 181"/>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3216" id="docshape1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23840">
                <wp:simplePos x="0" y="0"/>
                <wp:positionH relativeFrom="page">
                  <wp:posOffset>838112</wp:posOffset>
                </wp:positionH>
                <wp:positionV relativeFrom="page">
                  <wp:posOffset>2562137</wp:posOffset>
                </wp:positionV>
                <wp:extent cx="5883910" cy="2343785"/>
                <wp:effectExtent l="0" t="0" r="0" b="0"/>
                <wp:wrapNone/>
                <wp:docPr id="182" name="Group 182"/>
                <wp:cNvGraphicFramePr>
                  <a:graphicFrameLocks/>
                </wp:cNvGraphicFramePr>
                <a:graphic>
                  <a:graphicData uri="http://schemas.microsoft.com/office/word/2010/wordprocessingGroup">
                    <wpg:wgp>
                      <wpg:cNvPr id="182" name="Group 182"/>
                      <wpg:cNvGrpSpPr/>
                      <wpg:grpSpPr>
                        <a:xfrm>
                          <a:off x="0" y="0"/>
                          <a:ext cx="5883910" cy="2343785"/>
                          <a:chExt cx="5883910" cy="2343785"/>
                        </a:xfrm>
                      </wpg:grpSpPr>
                      <wps:wsp>
                        <wps:cNvPr id="183" name="Graphic 18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4" name="Textbox 1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5" name="Textbox 1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392640" id="docshapegroup181" coordorigin="1320,4035" coordsize="9266,3691">
                <v:shape style="position:absolute;left:1650;top:5349;width:8606;height:1505" id="docshape182"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6" name="Group 186"/>
                <wp:cNvGraphicFramePr>
                  <a:graphicFrameLocks/>
                </wp:cNvGraphicFramePr>
                <a:graphic>
                  <a:graphicData uri="http://schemas.microsoft.com/office/word/2010/wordprocessingGroup">
                    <wpg:wgp>
                      <wpg:cNvPr id="186" name="Group 186"/>
                      <wpg:cNvGrpSpPr/>
                      <wpg:grpSpPr>
                        <a:xfrm>
                          <a:off x="0" y="0"/>
                          <a:ext cx="6093460" cy="4601210"/>
                          <a:chExt cx="6093460" cy="4601210"/>
                        </a:xfrm>
                      </wpg:grpSpPr>
                      <wps:wsp>
                        <wps:cNvPr id="187" name="Graphic 187"/>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8" name="Graphic 188"/>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9" name="Textbox 189"/>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90" name="Textbox 190"/>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91" name="Textbox 191"/>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5" coordorigin="0,0" coordsize="9596,7246">
                <v:shape style="position:absolute;left:0;top:0;width:9596;height:7246" id="docshape186"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7" filled="true" fillcolor="#b3b3b3" stroked="false">
                  <v:fill type="solid"/>
                </v:rect>
                <v:shape style="position:absolute;left:181;top:0;width:9233;height:3221" type="#_x0000_t202" id="docshape18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1392">
                <wp:simplePos x="0" y="0"/>
                <wp:positionH relativeFrom="page">
                  <wp:posOffset>733425</wp:posOffset>
                </wp:positionH>
                <wp:positionV relativeFrom="paragraph">
                  <wp:posOffset>75912</wp:posOffset>
                </wp:positionV>
                <wp:extent cx="6093460" cy="5081270"/>
                <wp:effectExtent l="0" t="0" r="0" b="0"/>
                <wp:wrapTopAndBottom/>
                <wp:docPr id="192" name="Group 192"/>
                <wp:cNvGraphicFramePr>
                  <a:graphicFrameLocks/>
                </wp:cNvGraphicFramePr>
                <a:graphic>
                  <a:graphicData uri="http://schemas.microsoft.com/office/word/2010/wordprocessingGroup">
                    <wpg:wgp>
                      <wpg:cNvPr id="192" name="Group 192"/>
                      <wpg:cNvGrpSpPr/>
                      <wpg:grpSpPr>
                        <a:xfrm>
                          <a:off x="0" y="0"/>
                          <a:ext cx="6093460" cy="5081270"/>
                          <a:chExt cx="6093460" cy="5081270"/>
                        </a:xfrm>
                      </wpg:grpSpPr>
                      <wps:wsp>
                        <wps:cNvPr id="193" name="Graphic 193"/>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5" name="Graphic 195"/>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289773"/>
                                </a:lnTo>
                                <a:lnTo>
                                  <a:pt x="9525" y="128977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6" name="Graphic 196"/>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7" name="Textbox 197"/>
                        <wps:cNvSpPr txBox="1"/>
                        <wps:spPr>
                          <a:xfrm>
                            <a:off x="425273" y="43463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8" name="Textbox 198"/>
                        <wps:cNvSpPr txBox="1"/>
                        <wps:spPr>
                          <a:xfrm>
                            <a:off x="326639" y="3803943"/>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00" name="Textbox 200"/>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01" name="Textbox 201"/>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088;mso-wrap-distance-left:0;mso-wrap-distance-right:0" id="docshapegroup191" coordorigin="1155,120" coordsize="9596,8002">
                <v:shape style="position:absolute;left:1155;top:119;width:9596;height:8002" id="docshape192"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3"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4" coordorigin="1650,6090" coordsize="8606,2032" path="m10256,6113l10252,6105,10247,6100,10247,6099,10241,6094,10234,6090,1672,6090,1665,6093,1659,6099,1653,6105,1650,6112,1650,8121,1665,8121,1665,6117,1667,6113,1669,6110,1669,6110,1672,6107,1676,6105,10229,6105,10233,6107,10236,6110,10239,6112,10241,6116,10240,8121,10255,8121,10256,6113xe" filled="true" fillcolor="#e5e5e5" stroked="false">
                  <v:path arrowok="t"/>
                  <v:fill type="solid"/>
                </v:shape>
                <v:rect style="position:absolute;left:1980;top:7630;width:7946;height:15" id="docshape195" filled="true" fillcolor="#b3b3b3" stroked="false">
                  <v:fill type="solid"/>
                </v:rect>
                <v:shape style="position:absolute;left:1824;top:6964;width:8257;height:1056" type="#_x0000_t202" id="docshape196"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7"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8"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200"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25376">
                <wp:simplePos x="0" y="0"/>
                <wp:positionH relativeFrom="page">
                  <wp:posOffset>838112</wp:posOffset>
                </wp:positionH>
                <wp:positionV relativeFrom="page">
                  <wp:posOffset>1234348</wp:posOffset>
                </wp:positionV>
                <wp:extent cx="5883910" cy="2343785"/>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5883910" cy="2343785"/>
                          <a:chExt cx="5883910" cy="2343785"/>
                        </a:xfrm>
                      </wpg:grpSpPr>
                      <wps:wsp>
                        <wps:cNvPr id="203" name="Graphic 20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4" name="Textbox 20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5" name="Textbox 20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278pt;width:463.3pt;height:184.55pt;mso-position-horizontal-relative:page;mso-position-vertical-relative:page;z-index:-17391104" id="docshapegroup201" coordorigin="1320,1944" coordsize="9266,3691">
                <v:shape style="position:absolute;left:1650;top:3258;width:8606;height:1505" id="docshape202"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25888">
                <wp:simplePos x="0" y="0"/>
                <wp:positionH relativeFrom="page">
                  <wp:posOffset>733425</wp:posOffset>
                </wp:positionH>
                <wp:positionV relativeFrom="page">
                  <wp:posOffset>4927193</wp:posOffset>
                </wp:positionV>
                <wp:extent cx="6093460" cy="5307330"/>
                <wp:effectExtent l="0" t="0" r="0" b="0"/>
                <wp:wrapNone/>
                <wp:docPr id="206" name="Group 206"/>
                <wp:cNvGraphicFramePr>
                  <a:graphicFrameLocks/>
                </wp:cNvGraphicFramePr>
                <a:graphic>
                  <a:graphicData uri="http://schemas.microsoft.com/office/word/2010/wordprocessingGroup">
                    <wpg:wgp>
                      <wpg:cNvPr id="206" name="Group 206"/>
                      <wpg:cNvGrpSpPr/>
                      <wpg:grpSpPr>
                        <a:xfrm>
                          <a:off x="0" y="0"/>
                          <a:ext cx="6093460" cy="5307330"/>
                          <a:chExt cx="6093460" cy="5307330"/>
                        </a:xfrm>
                      </wpg:grpSpPr>
                      <wps:wsp>
                        <wps:cNvPr id="207" name="Graphic 207"/>
                        <wps:cNvSpPr/>
                        <wps:spPr>
                          <a:xfrm>
                            <a:off x="0" y="0"/>
                            <a:ext cx="6093460" cy="5307330"/>
                          </a:xfrm>
                          <a:custGeom>
                            <a:avLst/>
                            <a:gdLst/>
                            <a:ahLst/>
                            <a:cxnLst/>
                            <a:rect l="l" t="t" r="r" b="b"/>
                            <a:pathLst>
                              <a:path w="6093460" h="5307330">
                                <a:moveTo>
                                  <a:pt x="5883668" y="1379245"/>
                                </a:moveTo>
                                <a:lnTo>
                                  <a:pt x="5881662" y="1374254"/>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71"/>
                                </a:lnTo>
                                <a:lnTo>
                                  <a:pt x="220027" y="1379169"/>
                                </a:lnTo>
                                <a:lnTo>
                                  <a:pt x="221742" y="1377454"/>
                                </a:lnTo>
                                <a:lnTo>
                                  <a:pt x="223532" y="1375613"/>
                                </a:lnTo>
                                <a:lnTo>
                                  <a:pt x="226009" y="1374559"/>
                                </a:lnTo>
                                <a:lnTo>
                                  <a:pt x="5866955" y="1374508"/>
                                </a:lnTo>
                                <a:lnTo>
                                  <a:pt x="5869444" y="1375524"/>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56"/>
                                </a:lnTo>
                                <a:lnTo>
                                  <a:pt x="110350" y="965314"/>
                                </a:lnTo>
                                <a:lnTo>
                                  <a:pt x="106870" y="968667"/>
                                </a:lnTo>
                                <a:lnTo>
                                  <a:pt x="104775" y="973620"/>
                                </a:lnTo>
                                <a:lnTo>
                                  <a:pt x="104775" y="5306949"/>
                                </a:lnTo>
                                <a:lnTo>
                                  <a:pt x="114300" y="5306949"/>
                                </a:lnTo>
                                <a:lnTo>
                                  <a:pt x="114249" y="976376"/>
                                </a:lnTo>
                                <a:lnTo>
                                  <a:pt x="115252" y="973874"/>
                                </a:lnTo>
                                <a:lnTo>
                                  <a:pt x="116954" y="972172"/>
                                </a:lnTo>
                                <a:lnTo>
                                  <a:pt x="117081" y="972045"/>
                                </a:lnTo>
                                <a:lnTo>
                                  <a:pt x="118757" y="970318"/>
                                </a:lnTo>
                                <a:lnTo>
                                  <a:pt x="121234" y="969264"/>
                                </a:lnTo>
                                <a:lnTo>
                                  <a:pt x="5971730" y="969213"/>
                                </a:lnTo>
                                <a:lnTo>
                                  <a:pt x="5974219" y="970229"/>
                                </a:lnTo>
                                <a:lnTo>
                                  <a:pt x="5975921" y="971943"/>
                                </a:lnTo>
                                <a:lnTo>
                                  <a:pt x="5977788" y="973734"/>
                                </a:lnTo>
                                <a:lnTo>
                                  <a:pt x="5978842" y="976198"/>
                                </a:lnTo>
                                <a:lnTo>
                                  <a:pt x="5978830" y="5306949"/>
                                </a:lnTo>
                                <a:lnTo>
                                  <a:pt x="5988355" y="5306949"/>
                                </a:lnTo>
                                <a:lnTo>
                                  <a:pt x="5988443" y="973950"/>
                                </a:lnTo>
                                <a:close/>
                              </a:path>
                              <a:path w="6093460" h="530733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9" name="Graphic 209"/>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01"/>
                                </a:lnTo>
                                <a:lnTo>
                                  <a:pt x="110350" y="410959"/>
                                </a:lnTo>
                                <a:lnTo>
                                  <a:pt x="106870" y="414312"/>
                                </a:lnTo>
                                <a:lnTo>
                                  <a:pt x="104775" y="419265"/>
                                </a:lnTo>
                                <a:lnTo>
                                  <a:pt x="104775" y="2891409"/>
                                </a:lnTo>
                                <a:lnTo>
                                  <a:pt x="114300" y="2891409"/>
                                </a:lnTo>
                                <a:lnTo>
                                  <a:pt x="114249" y="422021"/>
                                </a:lnTo>
                                <a:lnTo>
                                  <a:pt x="115252" y="419519"/>
                                </a:lnTo>
                                <a:lnTo>
                                  <a:pt x="116954" y="417817"/>
                                </a:lnTo>
                                <a:lnTo>
                                  <a:pt x="117081" y="417690"/>
                                </a:lnTo>
                                <a:lnTo>
                                  <a:pt x="118757" y="415963"/>
                                </a:lnTo>
                                <a:lnTo>
                                  <a:pt x="121234" y="414909"/>
                                </a:lnTo>
                                <a:lnTo>
                                  <a:pt x="5343080" y="414858"/>
                                </a:lnTo>
                                <a:lnTo>
                                  <a:pt x="5345569" y="415874"/>
                                </a:lnTo>
                                <a:lnTo>
                                  <a:pt x="5347271" y="417588"/>
                                </a:lnTo>
                                <a:lnTo>
                                  <a:pt x="5349138" y="419379"/>
                                </a:lnTo>
                                <a:lnTo>
                                  <a:pt x="5350192" y="421843"/>
                                </a:lnTo>
                                <a:lnTo>
                                  <a:pt x="5350180" y="2891409"/>
                                </a:lnTo>
                                <a:lnTo>
                                  <a:pt x="5359717" y="2891409"/>
                                </a:lnTo>
                                <a:lnTo>
                                  <a:pt x="5359793" y="419595"/>
                                </a:lnTo>
                                <a:close/>
                              </a:path>
                              <a:path w="5464810" h="289179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10" name="Graphic 210"/>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11" name="Textbox 211"/>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2" name="Textbox 212"/>
                        <wps:cNvSpPr txBox="1"/>
                        <wps:spPr>
                          <a:xfrm>
                            <a:off x="326639" y="2428056"/>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221864" y="1377448"/>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4" name="Textbox 214"/>
                        <wps:cNvSpPr txBox="1"/>
                        <wps:spPr>
                          <a:xfrm>
                            <a:off x="117089" y="972159"/>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5" name="Textbox 215"/>
                        <wps:cNvSpPr txBox="1"/>
                        <wps:spPr>
                          <a:xfrm>
                            <a:off x="12314" y="12516"/>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6" name="Textbox 216"/>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7" name="Textbox 217"/>
                        <wps:cNvSpPr txBox="1"/>
                        <wps:spPr>
                          <a:xfrm>
                            <a:off x="431414" y="2833345"/>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390592" id="docshapegroup205" coordorigin="1155,7759" coordsize="9596,8358">
                <v:shape style="position:absolute;left:1155;top:7759;width:9596;height:8358" id="docshape206" coordorigin="1155,7759" coordsize="9596,8358" path="m10421,9931l10417,9924,10412,9918,10412,9918,10412,9918,10406,9912,10399,9909,1507,9909,1500,9912,1494,9917,1494,9918,1488,9923,1485,9931,1485,16117,1500,16117,1500,9935,1502,9931,1504,9929,1504,9928,1507,9926,1511,9924,10394,9924,10398,9926,10401,9928,10404,9931,10406,9935,10405,16117,10420,16117,10421,9931xm10586,9293l10582,9285,10577,9280,10577,9280,10571,9274,10564,9271,1342,9271,1335,9274,1329,9280,1329,9280,1323,9285,1320,9293,1320,16117,1335,16117,1335,9297,1337,9293,1339,9290,1339,9290,1339,9290,1342,9287,1346,9286,10559,9286,10563,9287,10566,9290,10569,9293,10571,9297,10570,16117,10585,16117,10586,9293xm10751,7782l10747,7774,10742,7769,10742,7769,10742,7768,10736,7763,10729,7760,1177,7759,1170,7763,1164,7768,1164,7768,1158,7774,1155,7781,1155,16117,1170,16117,1170,7786,1172,7782,1174,7779,1174,7779,1177,7776,1181,7775,10724,7774,10728,7776,10731,7779,10734,7782,10736,7785,10735,16117,10750,16117,10751,7782xe" filled="true" fillcolor="#e5e5e5" stroked="false">
                  <v:path arrowok="t"/>
                  <v:fill type="solid"/>
                </v:shape>
                <v:shape style="position:absolute;left:1650;top:10585;width:8606;height:760" id="docshape207"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8" coordorigin="1650,11563" coordsize="8606,4554" path="m10091,12224l10087,12216,10082,12211,10082,12211,10076,12205,10069,12202,1837,12202,1830,12205,1824,12211,1824,12211,1818,12216,1815,12224,1815,16117,1830,16117,1830,12228,1832,12224,1834,12221,1834,12221,1834,12221,1837,12218,1841,12217,10064,12217,10068,12218,10071,12221,10074,12224,10076,12228,10075,16117,10091,16117,10091,12224xm10256,11586l10252,11578,10247,11573,10247,11573,10247,11572,10241,11567,10234,11563,1672,11563,1665,11567,1659,11572,1659,11572,1653,11578,1650,11585,1650,16117,1665,16117,1665,11590,1667,11586,1669,11583,1669,11583,1672,11580,1676,11578,10229,11578,10233,11580,10236,11583,10239,11586,10241,11589,10240,16117,10255,16117,10256,11586xe" filled="true" fillcolor="#e5e5e5" stroked="false">
                  <v:path arrowok="t"/>
                  <v:fill type="solid"/>
                </v:shape>
                <v:shape style="position:absolute;left:1980;top:12878;width:7946;height:2241" id="docshape209"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10"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11"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2"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3"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5"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6"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8" name="Group 218"/>
                <wp:cNvGraphicFramePr>
                  <a:graphicFrameLocks/>
                </wp:cNvGraphicFramePr>
                <a:graphic>
                  <a:graphicData uri="http://schemas.microsoft.com/office/word/2010/wordprocessingGroup">
                    <wpg:wgp>
                      <wpg:cNvPr id="218" name="Group 218"/>
                      <wpg:cNvGrpSpPr/>
                      <wpg:grpSpPr>
                        <a:xfrm>
                          <a:off x="0" y="0"/>
                          <a:ext cx="6493510" cy="3568700"/>
                          <a:chExt cx="6493510" cy="3568700"/>
                        </a:xfrm>
                      </wpg:grpSpPr>
                      <wps:wsp>
                        <wps:cNvPr id="219" name="Graphic 219"/>
                        <wps:cNvSpPr/>
                        <wps:spPr>
                          <a:xfrm>
                            <a:off x="-1" y="0"/>
                            <a:ext cx="6493510" cy="3568700"/>
                          </a:xfrm>
                          <a:custGeom>
                            <a:avLst/>
                            <a:gdLst/>
                            <a:ahLst/>
                            <a:cxnLst/>
                            <a:rect l="l" t="t" r="r" b="b"/>
                            <a:pathLst>
                              <a:path w="6493510" h="3568700">
                                <a:moveTo>
                                  <a:pt x="5978931" y="0"/>
                                </a:moveTo>
                                <a:lnTo>
                                  <a:pt x="5971578" y="0"/>
                                </a:lnTo>
                                <a:lnTo>
                                  <a:pt x="5971578" y="259080"/>
                                </a:lnTo>
                                <a:lnTo>
                                  <a:pt x="5971578" y="260578"/>
                                </a:lnTo>
                                <a:lnTo>
                                  <a:pt x="5970130" y="259080"/>
                                </a:lnTo>
                                <a:lnTo>
                                  <a:pt x="5971578" y="259080"/>
                                </a:lnTo>
                                <a:lnTo>
                                  <a:pt x="5971578" y="0"/>
                                </a:lnTo>
                                <a:lnTo>
                                  <a:pt x="5969419" y="0"/>
                                </a:lnTo>
                                <a:lnTo>
                                  <a:pt x="5969419" y="251460"/>
                                </a:lnTo>
                                <a:lnTo>
                                  <a:pt x="5968885" y="251460"/>
                                </a:lnTo>
                                <a:lnTo>
                                  <a:pt x="5968885" y="254000"/>
                                </a:lnTo>
                                <a:lnTo>
                                  <a:pt x="5967641" y="254000"/>
                                </a:lnTo>
                                <a:lnTo>
                                  <a:pt x="5967641" y="255270"/>
                                </a:lnTo>
                                <a:lnTo>
                                  <a:pt x="5968022" y="255270"/>
                                </a:lnTo>
                                <a:lnTo>
                                  <a:pt x="5968022" y="256895"/>
                                </a:lnTo>
                                <a:lnTo>
                                  <a:pt x="5966726" y="255549"/>
                                </a:lnTo>
                                <a:lnTo>
                                  <a:pt x="5964936" y="257390"/>
                                </a:lnTo>
                                <a:lnTo>
                                  <a:pt x="5962459" y="258457"/>
                                </a:lnTo>
                                <a:lnTo>
                                  <a:pt x="531063" y="258495"/>
                                </a:lnTo>
                                <a:lnTo>
                                  <a:pt x="528574" y="257479"/>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16" y="262890"/>
                                </a:lnTo>
                                <a:lnTo>
                                  <a:pt x="5974816"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78"/>
                                </a:lnTo>
                                <a:lnTo>
                                  <a:pt x="6074905" y="411480"/>
                                </a:lnTo>
                                <a:lnTo>
                                  <a:pt x="6076353" y="411480"/>
                                </a:lnTo>
                                <a:lnTo>
                                  <a:pt x="6076353" y="0"/>
                                </a:lnTo>
                                <a:lnTo>
                                  <a:pt x="6074194" y="0"/>
                                </a:lnTo>
                                <a:lnTo>
                                  <a:pt x="6074194" y="403860"/>
                                </a:lnTo>
                                <a:lnTo>
                                  <a:pt x="6073660" y="403860"/>
                                </a:lnTo>
                                <a:lnTo>
                                  <a:pt x="6073660" y="406400"/>
                                </a:lnTo>
                                <a:lnTo>
                                  <a:pt x="6072416" y="406400"/>
                                </a:lnTo>
                                <a:lnTo>
                                  <a:pt x="6072416" y="407670"/>
                                </a:lnTo>
                                <a:lnTo>
                                  <a:pt x="6072797" y="407670"/>
                                </a:lnTo>
                                <a:lnTo>
                                  <a:pt x="6072797" y="409295"/>
                                </a:lnTo>
                                <a:lnTo>
                                  <a:pt x="6071501" y="407949"/>
                                </a:lnTo>
                                <a:lnTo>
                                  <a:pt x="6069711" y="409790"/>
                                </a:lnTo>
                                <a:lnTo>
                                  <a:pt x="6067234" y="410857"/>
                                </a:lnTo>
                                <a:lnTo>
                                  <a:pt x="426288" y="410895"/>
                                </a:lnTo>
                                <a:lnTo>
                                  <a:pt x="423799" y="409879"/>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91" y="415290"/>
                                </a:lnTo>
                                <a:lnTo>
                                  <a:pt x="6079591"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85" y="721360"/>
                                </a:lnTo>
                                <a:lnTo>
                                  <a:pt x="6181420" y="721360"/>
                                </a:lnTo>
                                <a:lnTo>
                                  <a:pt x="6181420" y="0"/>
                                </a:lnTo>
                                <a:lnTo>
                                  <a:pt x="6178969" y="0"/>
                                </a:lnTo>
                                <a:lnTo>
                                  <a:pt x="6178969" y="713740"/>
                                </a:lnTo>
                                <a:lnTo>
                                  <a:pt x="6178308" y="713740"/>
                                </a:lnTo>
                                <a:lnTo>
                                  <a:pt x="6178308" y="716280"/>
                                </a:lnTo>
                                <a:lnTo>
                                  <a:pt x="6176873" y="716280"/>
                                </a:lnTo>
                                <a:lnTo>
                                  <a:pt x="6176873" y="717550"/>
                                </a:lnTo>
                                <a:lnTo>
                                  <a:pt x="6177864" y="717550"/>
                                </a:lnTo>
                                <a:lnTo>
                                  <a:pt x="6177864" y="719162"/>
                                </a:lnTo>
                                <a:lnTo>
                                  <a:pt x="6176276" y="717511"/>
                                </a:lnTo>
                                <a:lnTo>
                                  <a:pt x="6174486" y="719353"/>
                                </a:lnTo>
                                <a:lnTo>
                                  <a:pt x="6172009" y="720420"/>
                                </a:lnTo>
                                <a:lnTo>
                                  <a:pt x="321513" y="720458"/>
                                </a:lnTo>
                                <a:lnTo>
                                  <a:pt x="319024" y="719442"/>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36" y="725170"/>
                                </a:lnTo>
                                <a:lnTo>
                                  <a:pt x="6184036"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39" y="3258820"/>
                                </a:lnTo>
                                <a:lnTo>
                                  <a:pt x="6282639" y="3261360"/>
                                </a:lnTo>
                                <a:lnTo>
                                  <a:pt x="6282639" y="3262338"/>
                                </a:lnTo>
                                <a:lnTo>
                                  <a:pt x="6281686" y="3261360"/>
                                </a:lnTo>
                                <a:lnTo>
                                  <a:pt x="6282639" y="3261360"/>
                                </a:lnTo>
                                <a:lnTo>
                                  <a:pt x="6282639" y="3258820"/>
                                </a:lnTo>
                                <a:lnTo>
                                  <a:pt x="6281648" y="3258820"/>
                                </a:lnTo>
                                <a:lnTo>
                                  <a:pt x="6281648" y="3261309"/>
                                </a:lnTo>
                                <a:lnTo>
                                  <a:pt x="6281051" y="3260687"/>
                                </a:lnTo>
                                <a:lnTo>
                                  <a:pt x="6279261" y="3262528"/>
                                </a:lnTo>
                                <a:lnTo>
                                  <a:pt x="6276784" y="3263595"/>
                                </a:lnTo>
                                <a:lnTo>
                                  <a:pt x="216738" y="3263633"/>
                                </a:lnTo>
                                <a:lnTo>
                                  <a:pt x="214249" y="3262617"/>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23" y="3261360"/>
                                </a:lnTo>
                                <a:lnTo>
                                  <a:pt x="201523"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85"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25"/>
                                </a:lnTo>
                                <a:lnTo>
                                  <a:pt x="6481077" y="3555962"/>
                                </a:lnTo>
                                <a:lnTo>
                                  <a:pt x="6479286" y="3557816"/>
                                </a:lnTo>
                                <a:lnTo>
                                  <a:pt x="6476809" y="3558870"/>
                                </a:lnTo>
                                <a:lnTo>
                                  <a:pt x="16713" y="3558908"/>
                                </a:lnTo>
                                <a:lnTo>
                                  <a:pt x="14224" y="3557892"/>
                                </a:lnTo>
                                <a:lnTo>
                                  <a:pt x="12395" y="3556063"/>
                                </a:lnTo>
                                <a:lnTo>
                                  <a:pt x="11391" y="3557003"/>
                                </a:lnTo>
                                <a:lnTo>
                                  <a:pt x="11391" y="3556000"/>
                                </a:lnTo>
                                <a:lnTo>
                                  <a:pt x="11671" y="3556000"/>
                                </a:lnTo>
                                <a:lnTo>
                                  <a:pt x="11671" y="3554730"/>
                                </a:lnTo>
                                <a:lnTo>
                                  <a:pt x="10261" y="3554730"/>
                                </a:lnTo>
                                <a:lnTo>
                                  <a:pt x="10261" y="3552190"/>
                                </a:lnTo>
                                <a:lnTo>
                                  <a:pt x="9740" y="3552190"/>
                                </a:lnTo>
                                <a:lnTo>
                                  <a:pt x="9740" y="3558540"/>
                                </a:lnTo>
                                <a:lnTo>
                                  <a:pt x="8102" y="3560076"/>
                                </a:lnTo>
                                <a:lnTo>
                                  <a:pt x="8102" y="3558540"/>
                                </a:lnTo>
                                <a:lnTo>
                                  <a:pt x="9740" y="3558540"/>
                                </a:lnTo>
                                <a:lnTo>
                                  <a:pt x="9740"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36" y="3563620"/>
                                </a:lnTo>
                                <a:lnTo>
                                  <a:pt x="6488836"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20" name="Textbox 220"/>
                        <wps:cNvSpPr txBox="1"/>
                        <wps:spPr>
                          <a:xfrm>
                            <a:off x="315420"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21" name="Textbox 221"/>
                        <wps:cNvSpPr txBox="1"/>
                        <wps:spPr>
                          <a:xfrm>
                            <a:off x="524805"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7" coordorigin="0,0" coordsize="10226,5620">
                <v:shape style="position:absolute;left:0;top:0;width:10226;height:5620" id="docshape218"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9"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20"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952">
                <wp:simplePos x="0" y="0"/>
                <wp:positionH relativeFrom="page">
                  <wp:posOffset>533400</wp:posOffset>
                </wp:positionH>
                <wp:positionV relativeFrom="paragraph">
                  <wp:posOffset>75277</wp:posOffset>
                </wp:positionV>
                <wp:extent cx="6493510" cy="6113780"/>
                <wp:effectExtent l="0" t="0" r="0" b="0"/>
                <wp:wrapTopAndBottom/>
                <wp:docPr id="222" name="Group 222"/>
                <wp:cNvGraphicFramePr>
                  <a:graphicFrameLocks/>
                </wp:cNvGraphicFramePr>
                <a:graphic>
                  <a:graphicData uri="http://schemas.microsoft.com/office/word/2010/wordprocessingGroup">
                    <wpg:wgp>
                      <wpg:cNvPr id="222" name="Group 222"/>
                      <wpg:cNvGrpSpPr/>
                      <wpg:grpSpPr>
                        <a:xfrm>
                          <a:off x="0" y="0"/>
                          <a:ext cx="6493510" cy="6113780"/>
                          <a:chExt cx="6493510" cy="6113780"/>
                        </a:xfrm>
                      </wpg:grpSpPr>
                      <wps:wsp>
                        <wps:cNvPr id="223" name="Graphic 223"/>
                        <wps:cNvSpPr/>
                        <wps:spPr>
                          <a:xfrm>
                            <a:off x="0" y="0"/>
                            <a:ext cx="6493510" cy="6113780"/>
                          </a:xfrm>
                          <a:custGeom>
                            <a:avLst/>
                            <a:gdLst/>
                            <a:ahLst/>
                            <a:cxnLst/>
                            <a:rect l="l" t="t" r="r" b="b"/>
                            <a:pathLst>
                              <a:path w="6493510" h="6113780">
                                <a:moveTo>
                                  <a:pt x="6493269" y="14312"/>
                                </a:moveTo>
                                <a:lnTo>
                                  <a:pt x="6491262" y="9321"/>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38"/>
                                </a:lnTo>
                                <a:lnTo>
                                  <a:pt x="10477" y="14236"/>
                                </a:lnTo>
                                <a:lnTo>
                                  <a:pt x="12192" y="12522"/>
                                </a:lnTo>
                                <a:lnTo>
                                  <a:pt x="13982" y="10680"/>
                                </a:lnTo>
                                <a:lnTo>
                                  <a:pt x="16459" y="9626"/>
                                </a:lnTo>
                                <a:lnTo>
                                  <a:pt x="6476555" y="9575"/>
                                </a:lnTo>
                                <a:lnTo>
                                  <a:pt x="6479045" y="10591"/>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4" name="Graphic 224"/>
                        <wps:cNvSpPr/>
                        <wps:spPr>
                          <a:xfrm>
                            <a:off x="9436" y="9524"/>
                            <a:ext cx="6474460" cy="364490"/>
                          </a:xfrm>
                          <a:custGeom>
                            <a:avLst/>
                            <a:gdLst/>
                            <a:ahLst/>
                            <a:cxnLst/>
                            <a:rect l="l" t="t" r="r" b="b"/>
                            <a:pathLst>
                              <a:path w="6474460" h="364490">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26"/>
                                </a:lnTo>
                                <a:lnTo>
                                  <a:pt x="6457594" y="9575"/>
                                </a:lnTo>
                                <a:lnTo>
                                  <a:pt x="6460083" y="10591"/>
                                </a:lnTo>
                                <a:lnTo>
                                  <a:pt x="6461785" y="12293"/>
                                </a:lnTo>
                                <a:lnTo>
                                  <a:pt x="6463652" y="14084"/>
                                </a:lnTo>
                                <a:lnTo>
                                  <a:pt x="6464706" y="16560"/>
                                </a:lnTo>
                                <a:lnTo>
                                  <a:pt x="6464744" y="347306"/>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5" name="Textbox 225"/>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6" name="Textbox 226"/>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2528;mso-wrap-distance-left:0;mso-wrap-distance-right:0" id="docshapegroup221" coordorigin="840,119" coordsize="10226,9628">
                <v:shape style="position:absolute;left:840;top:118;width:10226;height:9628" id="docshape222" coordorigin="840,119" coordsize="10226,9628" path="m11066,141l11062,133,11057,128,11057,127,11051,122,11044,119,862,119,855,122,849,127,849,127,843,133,840,141,840,9746,855,9746,855,145,857,141,859,138,862,135,866,134,11039,134,11043,135,11046,138,11049,141,11051,145,11050,9746,11065,9746,11066,141xe" filled="true" fillcolor="#e5e5e5" stroked="false">
                  <v:path arrowok="t"/>
                  <v:fill type="solid"/>
                </v:shape>
                <v:shape style="position:absolute;left:854;top:133;width:10196;height:574" id="docshape223" coordorigin="855,134" coordsize="10196,574" path="m11051,156l11047,148,11042,143,11042,142,11036,137,11036,137,11036,680,11034,684,11031,687,11031,687,11028,690,11025,692,881,692,877,690,875,688,874,687,872,685,870,681,870,160,872,156,874,153,877,150,881,149,11024,149,11028,150,11031,153,11034,156,11036,160,11036,680,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4"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5"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7312">
                <wp:simplePos x="0" y="0"/>
                <wp:positionH relativeFrom="page">
                  <wp:posOffset>533400</wp:posOffset>
                </wp:positionH>
                <wp:positionV relativeFrom="page">
                  <wp:posOffset>457200</wp:posOffset>
                </wp:positionV>
                <wp:extent cx="9525" cy="9777095"/>
                <wp:effectExtent l="0" t="0" r="0" b="0"/>
                <wp:wrapNone/>
                <wp:docPr id="227" name="Graphic 227"/>
                <wp:cNvGraphicFramePr>
                  <a:graphicFrameLocks/>
                </wp:cNvGraphicFramePr>
                <a:graphic>
                  <a:graphicData uri="http://schemas.microsoft.com/office/word/2010/wordprocessingShape">
                    <wps:wsp>
                      <wps:cNvPr id="227" name="Graphic 227"/>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7312" id="docshape22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824">
                <wp:simplePos x="0" y="0"/>
                <wp:positionH relativeFrom="page">
                  <wp:posOffset>7017067</wp:posOffset>
                </wp:positionH>
                <wp:positionV relativeFrom="page">
                  <wp:posOffset>457200</wp:posOffset>
                </wp:positionV>
                <wp:extent cx="9525" cy="9777095"/>
                <wp:effectExtent l="0" t="0" r="0" b="0"/>
                <wp:wrapNone/>
                <wp:docPr id="228" name="Graphic 228"/>
                <wp:cNvGraphicFramePr>
                  <a:graphicFrameLocks/>
                </wp:cNvGraphicFramePr>
                <a:graphic>
                  <a:graphicData uri="http://schemas.microsoft.com/office/word/2010/wordprocessingShape">
                    <wps:wsp>
                      <wps:cNvPr id="228" name="Graphic 228"/>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824" id="docshape227"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28448">
                <wp:simplePos x="0" y="0"/>
                <wp:positionH relativeFrom="page">
                  <wp:posOffset>838112</wp:posOffset>
                </wp:positionH>
                <wp:positionV relativeFrom="page">
                  <wp:posOffset>3408429</wp:posOffset>
                </wp:positionV>
                <wp:extent cx="5883910" cy="2343785"/>
                <wp:effectExtent l="0" t="0" r="0" b="0"/>
                <wp:wrapNone/>
                <wp:docPr id="229" name="Group 229"/>
                <wp:cNvGraphicFramePr>
                  <a:graphicFrameLocks/>
                </wp:cNvGraphicFramePr>
                <a:graphic>
                  <a:graphicData uri="http://schemas.microsoft.com/office/word/2010/wordprocessingGroup">
                    <wpg:wgp>
                      <wpg:cNvPr id="229" name="Group 229"/>
                      <wpg:cNvGrpSpPr/>
                      <wpg:grpSpPr>
                        <a:xfrm>
                          <a:off x="0" y="0"/>
                          <a:ext cx="5883910" cy="2343785"/>
                          <a:chExt cx="5883910" cy="2343785"/>
                        </a:xfrm>
                      </wpg:grpSpPr>
                      <wps:wsp>
                        <wps:cNvPr id="230" name="Graphic 230"/>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31" name="Textbox 23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2" name="Textbox 232"/>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388032" id="docshapegroup228" coordorigin="1320,5368" coordsize="9266,3691">
                <v:shape style="position:absolute;left:1650;top:6682;width:8606;height:1505" id="docshape229"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3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3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3" name="Group 233"/>
                <wp:cNvGraphicFramePr>
                  <a:graphicFrameLocks/>
                </wp:cNvGraphicFramePr>
                <a:graphic>
                  <a:graphicData uri="http://schemas.microsoft.com/office/word/2010/wordprocessingGroup">
                    <wpg:wgp>
                      <wpg:cNvPr id="233" name="Group 233"/>
                      <wpg:cNvGrpSpPr/>
                      <wpg:grpSpPr>
                        <a:xfrm>
                          <a:off x="0" y="0"/>
                          <a:ext cx="6093460" cy="5447665"/>
                          <a:chExt cx="6093460" cy="5447665"/>
                        </a:xfrm>
                      </wpg:grpSpPr>
                      <wps:wsp>
                        <wps:cNvPr id="234" name="Graphic 234"/>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5" name="Graphic 235"/>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6" name="Textbox 236"/>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8" name="Textbox 238"/>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9" name="Textbox 239"/>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2" coordorigin="0,0" coordsize="9596,8579">
                <v:shape style="position:absolute;left:0;top:0;width:9596;height:8579" id="docshape233"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4"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5"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6"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7"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8"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6000">
                <wp:simplePos x="0" y="0"/>
                <wp:positionH relativeFrom="page">
                  <wp:posOffset>733425</wp:posOffset>
                </wp:positionH>
                <wp:positionV relativeFrom="paragraph">
                  <wp:posOffset>83734</wp:posOffset>
                </wp:positionV>
                <wp:extent cx="6093460" cy="4235450"/>
                <wp:effectExtent l="0" t="0" r="0" b="0"/>
                <wp:wrapTopAndBottom/>
                <wp:docPr id="240" name="Group 240"/>
                <wp:cNvGraphicFramePr>
                  <a:graphicFrameLocks/>
                </wp:cNvGraphicFramePr>
                <a:graphic>
                  <a:graphicData uri="http://schemas.microsoft.com/office/word/2010/wordprocessingGroup">
                    <wpg:wgp>
                      <wpg:cNvPr id="240" name="Group 240"/>
                      <wpg:cNvGrpSpPr/>
                      <wpg:grpSpPr>
                        <a:xfrm>
                          <a:off x="0" y="0"/>
                          <a:ext cx="6093460" cy="4235450"/>
                          <a:chExt cx="6093460" cy="4235450"/>
                        </a:xfrm>
                      </wpg:grpSpPr>
                      <wps:wsp>
                        <wps:cNvPr id="241" name="Graphic 241"/>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4" name="Graphic 244"/>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5" name="Graphic 245"/>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6" name="Textbox 246"/>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7" name="Textbox 247"/>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8" name="Textbox 248"/>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9" name="Textbox 249"/>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50" name="Textbox 250"/>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51" name="Textbox 251"/>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480;mso-wrap-distance-left:0;mso-wrap-distance-right:0" id="docshapegroup239" coordorigin="1155,132" coordsize="9596,6670">
                <v:shape style="position:absolute;left:1155;top:131;width:9596;height:6670" id="docshape240"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41"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2"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3" filled="true" fillcolor="#b3b3b3" stroked="false">
                  <v:fill type="solid"/>
                </v:rect>
                <v:shape style="position:absolute;left:1980;top:5483;width:7946;height:1318" id="docshape244"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5"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6"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7"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8"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50"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29984">
                <wp:simplePos x="0" y="0"/>
                <wp:positionH relativeFrom="page">
                  <wp:posOffset>838112</wp:posOffset>
                </wp:positionH>
                <wp:positionV relativeFrom="page">
                  <wp:posOffset>4480467</wp:posOffset>
                </wp:positionV>
                <wp:extent cx="5883910" cy="2343785"/>
                <wp:effectExtent l="0" t="0" r="0" b="0"/>
                <wp:wrapNone/>
                <wp:docPr id="252" name="Group 252"/>
                <wp:cNvGraphicFramePr>
                  <a:graphicFrameLocks/>
                </wp:cNvGraphicFramePr>
                <a:graphic>
                  <a:graphicData uri="http://schemas.microsoft.com/office/word/2010/wordprocessingGroup">
                    <wpg:wgp>
                      <wpg:cNvPr id="252" name="Group 252"/>
                      <wpg:cNvGrpSpPr/>
                      <wpg:grpSpPr>
                        <a:xfrm>
                          <a:off x="0" y="0"/>
                          <a:ext cx="5883910" cy="2343785"/>
                          <a:chExt cx="5883910" cy="2343785"/>
                        </a:xfrm>
                      </wpg:grpSpPr>
                      <wps:wsp>
                        <wps:cNvPr id="253" name="Graphic 253"/>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4" name="Textbox 25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5" name="Textbox 25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386496" id="docshapegroup251" coordorigin="1320,7056" coordsize="9266,3691">
                <v:shape style="position:absolute;left:1650;top:8370;width:8606;height:1505" id="docshape252"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6" name="Group 256"/>
                <wp:cNvGraphicFramePr>
                  <a:graphicFrameLocks/>
                </wp:cNvGraphicFramePr>
                <a:graphic>
                  <a:graphicData uri="http://schemas.microsoft.com/office/word/2010/wordprocessingGroup">
                    <wpg:wgp>
                      <wpg:cNvPr id="256" name="Group 256"/>
                      <wpg:cNvGrpSpPr/>
                      <wpg:grpSpPr>
                        <a:xfrm>
                          <a:off x="0" y="0"/>
                          <a:ext cx="6493510" cy="6816090"/>
                          <a:chExt cx="6493510" cy="6816090"/>
                        </a:xfrm>
                      </wpg:grpSpPr>
                      <wps:wsp>
                        <wps:cNvPr id="257" name="Graphic 257"/>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8" name="Graphic 258"/>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9" name="Textbox 259"/>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1" name="Textbox 261"/>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3" name="Textbox 263"/>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4" name="Textbox 264"/>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5" coordorigin="0,0" coordsize="10226,10734">
                <v:shape style="position:absolute;left:0;top:1;width:10226;height:10732" id="docshape256"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7"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60"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61"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3"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560">
                <wp:simplePos x="0" y="0"/>
                <wp:positionH relativeFrom="page">
                  <wp:posOffset>533400</wp:posOffset>
                </wp:positionH>
                <wp:positionV relativeFrom="paragraph">
                  <wp:posOffset>81194</wp:posOffset>
                </wp:positionV>
                <wp:extent cx="6493510" cy="2867660"/>
                <wp:effectExtent l="0" t="0" r="0" b="0"/>
                <wp:wrapTopAndBottom/>
                <wp:docPr id="265" name="Group 265"/>
                <wp:cNvGraphicFramePr>
                  <a:graphicFrameLocks/>
                </wp:cNvGraphicFramePr>
                <a:graphic>
                  <a:graphicData uri="http://schemas.microsoft.com/office/word/2010/wordprocessingGroup">
                    <wpg:wgp>
                      <wpg:cNvPr id="265" name="Group 265"/>
                      <wpg:cNvGrpSpPr/>
                      <wpg:grpSpPr>
                        <a:xfrm>
                          <a:off x="0" y="0"/>
                          <a:ext cx="6493510" cy="2867660"/>
                          <a:chExt cx="6493510" cy="2867660"/>
                        </a:xfrm>
                      </wpg:grpSpPr>
                      <wps:wsp>
                        <wps:cNvPr id="266" name="Graphic 266"/>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7" name="Graphic 267"/>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8" name="Graphic 268"/>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9" name="Graphic 269"/>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70" name="Textbox 270"/>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71" name="Textbox 271"/>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2" name="Textbox 272"/>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3" name="Textbox 273"/>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4" name="Textbox 274"/>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7920;mso-wrap-distance-left:0;mso-wrap-distance-right:0" id="docshapegroup264" coordorigin="840,128" coordsize="10226,4516">
                <v:shape style="position:absolute;left:840;top:127;width:10226;height:4516" id="docshape265"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6"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7" filled="true" fillcolor="#b3b3b3" stroked="false">
                  <v:fill type="solid"/>
                </v:rect>
                <v:shape style="position:absolute;left:1650;top:4231;width:8606;height:412" id="docshape268"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70"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7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3"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1408">
                <wp:simplePos x="0" y="0"/>
                <wp:positionH relativeFrom="page">
                  <wp:posOffset>533400</wp:posOffset>
                </wp:positionH>
                <wp:positionV relativeFrom="page">
                  <wp:posOffset>457200</wp:posOffset>
                </wp:positionV>
                <wp:extent cx="9525" cy="9777095"/>
                <wp:effectExtent l="0" t="0" r="0" b="0"/>
                <wp:wrapNone/>
                <wp:docPr id="275" name="Graphic 275"/>
                <wp:cNvGraphicFramePr>
                  <a:graphicFrameLocks/>
                </wp:cNvGraphicFramePr>
                <a:graphic>
                  <a:graphicData uri="http://schemas.microsoft.com/office/word/2010/wordprocessingShape">
                    <wps:wsp>
                      <wps:cNvPr id="275" name="Graphic 275"/>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1408" id="docshape27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920">
                <wp:simplePos x="0" y="0"/>
                <wp:positionH relativeFrom="page">
                  <wp:posOffset>7017067</wp:posOffset>
                </wp:positionH>
                <wp:positionV relativeFrom="page">
                  <wp:posOffset>457200</wp:posOffset>
                </wp:positionV>
                <wp:extent cx="9525" cy="9777095"/>
                <wp:effectExtent l="0" t="0" r="0" b="0"/>
                <wp:wrapNone/>
                <wp:docPr id="276" name="Graphic 276"/>
                <wp:cNvGraphicFramePr>
                  <a:graphicFrameLocks/>
                </wp:cNvGraphicFramePr>
                <a:graphic>
                  <a:graphicData uri="http://schemas.microsoft.com/office/word/2010/wordprocessingShape">
                    <wps:wsp>
                      <wps:cNvPr id="276" name="Graphic 276"/>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920" id="docshape27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32544">
                <wp:simplePos x="0" y="0"/>
                <wp:positionH relativeFrom="page">
                  <wp:posOffset>838112</wp:posOffset>
                </wp:positionH>
                <wp:positionV relativeFrom="page">
                  <wp:posOffset>2402589</wp:posOffset>
                </wp:positionV>
                <wp:extent cx="5883910" cy="2343785"/>
                <wp:effectExtent l="0" t="0" r="0" b="0"/>
                <wp:wrapNone/>
                <wp:docPr id="277" name="Group 277"/>
                <wp:cNvGraphicFramePr>
                  <a:graphicFrameLocks/>
                </wp:cNvGraphicFramePr>
                <a:graphic>
                  <a:graphicData uri="http://schemas.microsoft.com/office/word/2010/wordprocessingGroup">
                    <wpg:wgp>
                      <wpg:cNvPr id="277" name="Group 277"/>
                      <wpg:cNvGrpSpPr/>
                      <wpg:grpSpPr>
                        <a:xfrm>
                          <a:off x="0" y="0"/>
                          <a:ext cx="5883910" cy="2343785"/>
                          <a:chExt cx="5883910" cy="2343785"/>
                        </a:xfrm>
                      </wpg:grpSpPr>
                      <wps:wsp>
                        <wps:cNvPr id="278" name="Graphic 278"/>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9" name="Textbox 27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80" name="Textbox 28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383936" id="docshapegroup276" coordorigin="1320,3784" coordsize="9266,3691">
                <v:shape style="position:absolute;left:1650;top:5098;width:8606;height:1505" id="docshape277"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81" name="Group 281"/>
                <wp:cNvGraphicFramePr>
                  <a:graphicFrameLocks/>
                </wp:cNvGraphicFramePr>
                <a:graphic>
                  <a:graphicData uri="http://schemas.microsoft.com/office/word/2010/wordprocessingGroup">
                    <wpg:wgp>
                      <wpg:cNvPr id="281" name="Group 281"/>
                      <wpg:cNvGrpSpPr/>
                      <wpg:grpSpPr>
                        <a:xfrm>
                          <a:off x="0" y="0"/>
                          <a:ext cx="6093460" cy="4441825"/>
                          <a:chExt cx="6093460" cy="4441825"/>
                        </a:xfrm>
                      </wpg:grpSpPr>
                      <wps:wsp>
                        <wps:cNvPr id="282" name="Graphic 282"/>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3" name="Graphic 283"/>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4" name="Textbox 284"/>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5" name="Textbox 285"/>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6" name="Textbox 286"/>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80" coordorigin="0,0" coordsize="9596,6995">
                <v:shape style="position:absolute;left:0;top:0;width:9596;height:6995" id="docshape281"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2" filled="true" fillcolor="#b3b3b3" stroked="false">
                  <v:fill type="solid"/>
                </v:rect>
                <v:shape style="position:absolute;left:669;top:709;width:8257;height:1056" type="#_x0000_t202" id="docshape28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4"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0096">
                <wp:simplePos x="0" y="0"/>
                <wp:positionH relativeFrom="page">
                  <wp:posOffset>733425</wp:posOffset>
                </wp:positionH>
                <wp:positionV relativeFrom="paragraph">
                  <wp:posOffset>78452</wp:posOffset>
                </wp:positionV>
                <wp:extent cx="6093460" cy="5241290"/>
                <wp:effectExtent l="0" t="0" r="0" b="0"/>
                <wp:wrapTopAndBottom/>
                <wp:docPr id="287" name="Group 287"/>
                <wp:cNvGraphicFramePr>
                  <a:graphicFrameLocks/>
                </wp:cNvGraphicFramePr>
                <a:graphic>
                  <a:graphicData uri="http://schemas.microsoft.com/office/word/2010/wordprocessingGroup">
                    <wpg:wgp>
                      <wpg:cNvPr id="287" name="Group 287"/>
                      <wpg:cNvGrpSpPr/>
                      <wpg:grpSpPr>
                        <a:xfrm>
                          <a:off x="0" y="0"/>
                          <a:ext cx="6093460" cy="5241290"/>
                          <a:chExt cx="6093460" cy="5241290"/>
                        </a:xfrm>
                      </wpg:grpSpPr>
                      <wps:wsp>
                        <wps:cNvPr id="288" name="Graphic 288"/>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Graphic 290"/>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91" name="Graphic 291"/>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2" name="Textbox 292"/>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3" name="Textbox 293"/>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4" name="Textbox 294"/>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5" name="Textbox 295"/>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6" name="Textbox 296"/>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7" name="Textbox 297"/>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8" name="Textbox 298"/>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384;mso-wrap-distance-left:0;mso-wrap-distance-right:0" id="docshapegroup286" coordorigin="1155,124" coordsize="9596,8254">
                <v:shape style="position:absolute;left:1155;top:123;width:9596;height:8254" id="docshape287"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8"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9"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90"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91"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2"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3"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5"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4480">
                <wp:simplePos x="0" y="0"/>
                <wp:positionH relativeFrom="page">
                  <wp:posOffset>533400</wp:posOffset>
                </wp:positionH>
                <wp:positionV relativeFrom="page">
                  <wp:posOffset>457200</wp:posOffset>
                </wp:positionV>
                <wp:extent cx="9525" cy="9777095"/>
                <wp:effectExtent l="0" t="0" r="0" b="0"/>
                <wp:wrapNone/>
                <wp:docPr id="299" name="Graphic 299"/>
                <wp:cNvGraphicFramePr>
                  <a:graphicFrameLocks/>
                </wp:cNvGraphicFramePr>
                <a:graphic>
                  <a:graphicData uri="http://schemas.microsoft.com/office/word/2010/wordprocessingShape">
                    <wps:wsp>
                      <wps:cNvPr id="299" name="Graphic 29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4480" id="docshape29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992">
                <wp:simplePos x="0" y="0"/>
                <wp:positionH relativeFrom="page">
                  <wp:posOffset>7017067</wp:posOffset>
                </wp:positionH>
                <wp:positionV relativeFrom="page">
                  <wp:posOffset>457200</wp:posOffset>
                </wp:positionV>
                <wp:extent cx="9525" cy="9777095"/>
                <wp:effectExtent l="0" t="0" r="0" b="0"/>
                <wp:wrapNone/>
                <wp:docPr id="300" name="Graphic 300"/>
                <wp:cNvGraphicFramePr>
                  <a:graphicFrameLocks/>
                </wp:cNvGraphicFramePr>
                <a:graphic>
                  <a:graphicData uri="http://schemas.microsoft.com/office/word/2010/wordprocessingShape">
                    <wps:wsp>
                      <wps:cNvPr id="300" name="Graphic 300"/>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992" id="docshape299"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301" name="Group 301"/>
                <wp:cNvGraphicFramePr>
                  <a:graphicFrameLocks/>
                </wp:cNvGraphicFramePr>
                <a:graphic>
                  <a:graphicData uri="http://schemas.microsoft.com/office/word/2010/wordprocessingGroup">
                    <wpg:wgp>
                      <wpg:cNvPr id="301" name="Group 301"/>
                      <wpg:cNvGrpSpPr/>
                      <wpg:grpSpPr>
                        <a:xfrm>
                          <a:off x="0" y="0"/>
                          <a:ext cx="6093460" cy="1104900"/>
                          <a:chExt cx="6093460" cy="1104900"/>
                        </a:xfrm>
                      </wpg:grpSpPr>
                      <wps:wsp>
                        <wps:cNvPr id="302" name="Graphic 302"/>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3" name="Graphic 303"/>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4" name="Textbox 304"/>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5" name="Textbox 305"/>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300" coordorigin="0,0" coordsize="9596,1740">
                <v:shape style="position:absolute;left:0;top:0;width:9596;height:1740" id="docshape301"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2" filled="true" fillcolor="#b3b3b3" stroked="false">
                  <v:fill type="solid"/>
                </v:rect>
                <v:shape style="position:absolute;left:181;top:0;width:9230;height:1480" type="#_x0000_t202" id="docshape30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4"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656">
                <wp:simplePos x="0" y="0"/>
                <wp:positionH relativeFrom="page">
                  <wp:posOffset>733337</wp:posOffset>
                </wp:positionH>
                <wp:positionV relativeFrom="paragraph">
                  <wp:posOffset>78647</wp:posOffset>
                </wp:positionV>
                <wp:extent cx="6093460" cy="6345555"/>
                <wp:effectExtent l="0" t="0" r="0" b="0"/>
                <wp:wrapTopAndBottom/>
                <wp:docPr id="306" name="Group 306"/>
                <wp:cNvGraphicFramePr>
                  <a:graphicFrameLocks/>
                </wp:cNvGraphicFramePr>
                <a:graphic>
                  <a:graphicData uri="http://schemas.microsoft.com/office/word/2010/wordprocessingGroup">
                    <wpg:wgp>
                      <wpg:cNvPr id="306" name="Group 306"/>
                      <wpg:cNvGrpSpPr/>
                      <wpg:grpSpPr>
                        <a:xfrm>
                          <a:off x="0" y="0"/>
                          <a:ext cx="6093460" cy="6345555"/>
                          <a:chExt cx="6093460" cy="6345555"/>
                        </a:xfrm>
                      </wpg:grpSpPr>
                      <wps:wsp>
                        <wps:cNvPr id="307" name="Graphic 307"/>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8" name="Textbox 308"/>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9" name="Textbox 309"/>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11" name="Textbox 311"/>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3" name="Textbox 313"/>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4" name="Textbox 314"/>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3824;mso-wrap-distance-left:0;mso-wrap-distance-right:0" id="docshapegroup305" coordorigin="1155,124" coordsize="9596,9993">
                <v:shape style="position:absolute;left:1650;top:2724;width:8606;height:6282" id="docshape306"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7"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1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11"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2"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3168">
                <wp:simplePos x="0" y="0"/>
                <wp:positionH relativeFrom="page">
                  <wp:posOffset>733425</wp:posOffset>
                </wp:positionH>
                <wp:positionV relativeFrom="paragraph">
                  <wp:posOffset>6518844</wp:posOffset>
                </wp:positionV>
                <wp:extent cx="6093460" cy="2138045"/>
                <wp:effectExtent l="0" t="0" r="0" b="0"/>
                <wp:wrapTopAndBottom/>
                <wp:docPr id="315" name="Group 315"/>
                <wp:cNvGraphicFramePr>
                  <a:graphicFrameLocks/>
                </wp:cNvGraphicFramePr>
                <a:graphic>
                  <a:graphicData uri="http://schemas.microsoft.com/office/word/2010/wordprocessingGroup">
                    <wpg:wgp>
                      <wpg:cNvPr id="315" name="Group 315"/>
                      <wpg:cNvGrpSpPr/>
                      <wpg:grpSpPr>
                        <a:xfrm>
                          <a:off x="0" y="0"/>
                          <a:ext cx="6093460" cy="2138045"/>
                          <a:chExt cx="6093460" cy="2138045"/>
                        </a:xfrm>
                      </wpg:grpSpPr>
                      <wps:wsp>
                        <wps:cNvPr id="316" name="Graphic 316"/>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7" name="Graphic 317"/>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8" name="Textbox 318"/>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9" name="Textbox 319"/>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20" name="Textbox 320"/>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312;mso-wrap-distance-left:0;mso-wrap-distance-right:0" id="docshapegroup314" coordorigin="1155,10266" coordsize="9596,3367">
                <v:shape style="position:absolute;left:1155;top:10265;width:9596;height:3367" id="docshape315"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6" filled="true" fillcolor="#b3b3b3" stroked="false">
                  <v:fill type="solid"/>
                </v:rect>
                <v:shape style="position:absolute;left:1174;top:10285;width:9557;height:3347" type="#_x0000_t202" id="docshape317"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8"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9"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7040">
                <wp:simplePos x="0" y="0"/>
                <wp:positionH relativeFrom="page">
                  <wp:posOffset>533400</wp:posOffset>
                </wp:positionH>
                <wp:positionV relativeFrom="page">
                  <wp:posOffset>457200</wp:posOffset>
                </wp:positionV>
                <wp:extent cx="9525" cy="9777095"/>
                <wp:effectExtent l="0" t="0" r="0" b="0"/>
                <wp:wrapNone/>
                <wp:docPr id="321" name="Graphic 321"/>
                <wp:cNvGraphicFramePr>
                  <a:graphicFrameLocks/>
                </wp:cNvGraphicFramePr>
                <a:graphic>
                  <a:graphicData uri="http://schemas.microsoft.com/office/word/2010/wordprocessingShape">
                    <wps:wsp>
                      <wps:cNvPr id="321" name="Graphic 321"/>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7040" id="docshape32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552">
                <wp:simplePos x="0" y="0"/>
                <wp:positionH relativeFrom="page">
                  <wp:posOffset>7017067</wp:posOffset>
                </wp:positionH>
                <wp:positionV relativeFrom="page">
                  <wp:posOffset>457200</wp:posOffset>
                </wp:positionV>
                <wp:extent cx="9525" cy="9777095"/>
                <wp:effectExtent l="0" t="0" r="0" b="0"/>
                <wp:wrapNone/>
                <wp:docPr id="322" name="Graphic 322"/>
                <wp:cNvGraphicFramePr>
                  <a:graphicFrameLocks/>
                </wp:cNvGraphicFramePr>
                <a:graphic>
                  <a:graphicData uri="http://schemas.microsoft.com/office/word/2010/wordprocessingShape">
                    <wps:wsp>
                      <wps:cNvPr id="322" name="Graphic 322"/>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552" id="docshape321"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38176">
                <wp:simplePos x="0" y="0"/>
                <wp:positionH relativeFrom="page">
                  <wp:posOffset>838112</wp:posOffset>
                </wp:positionH>
                <wp:positionV relativeFrom="page">
                  <wp:posOffset>1535338</wp:posOffset>
                </wp:positionV>
                <wp:extent cx="5883910" cy="2343785"/>
                <wp:effectExtent l="0" t="0" r="0" b="0"/>
                <wp:wrapNone/>
                <wp:docPr id="323" name="Group 323"/>
                <wp:cNvGraphicFramePr>
                  <a:graphicFrameLocks/>
                </wp:cNvGraphicFramePr>
                <a:graphic>
                  <a:graphicData uri="http://schemas.microsoft.com/office/word/2010/wordprocessingGroup">
                    <wpg:wgp>
                      <wpg:cNvPr id="323" name="Group 323"/>
                      <wpg:cNvGrpSpPr/>
                      <wpg:grpSpPr>
                        <a:xfrm>
                          <a:off x="0" y="0"/>
                          <a:ext cx="5883910" cy="2343785"/>
                          <a:chExt cx="5883910" cy="2343785"/>
                        </a:xfrm>
                      </wpg:grpSpPr>
                      <wps:wsp>
                        <wps:cNvPr id="324" name="Graphic 324"/>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5" name="Textbox 32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6" name="Textbox 32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378304" id="docshapegroup322" coordorigin="1320,2418" coordsize="9266,3691">
                <v:shape style="position:absolute;left:1650;top:3732;width:8606;height:1505" id="docshape323"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7" name="Group 327"/>
                <wp:cNvGraphicFramePr>
                  <a:graphicFrameLocks/>
                </wp:cNvGraphicFramePr>
                <a:graphic>
                  <a:graphicData uri="http://schemas.microsoft.com/office/word/2010/wordprocessingGroup">
                    <wpg:wgp>
                      <wpg:cNvPr id="327" name="Group 327"/>
                      <wpg:cNvGrpSpPr/>
                      <wpg:grpSpPr>
                        <a:xfrm>
                          <a:off x="0" y="0"/>
                          <a:ext cx="6093460" cy="3574415"/>
                          <a:chExt cx="6093460" cy="3574415"/>
                        </a:xfrm>
                      </wpg:grpSpPr>
                      <wps:wsp>
                        <wps:cNvPr id="328" name="Graphic 328"/>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9" name="Graphic 329"/>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0" name="Textbox 330"/>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31" name="Textbox 331"/>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6" coordorigin="0,0" coordsize="9596,5629">
                <v:shape style="position:absolute;left:0;top:0;width:9596;height:5629" id="docshape327"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8" filled="true" fillcolor="#b3b3b3" stroked="false">
                  <v:fill type="solid"/>
                </v:rect>
                <v:shape style="position:absolute;left:181;top:0;width:9233;height:1604" type="#_x0000_t202" id="docshape32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30"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5216">
                <wp:simplePos x="0" y="0"/>
                <wp:positionH relativeFrom="page">
                  <wp:posOffset>733337</wp:posOffset>
                </wp:positionH>
                <wp:positionV relativeFrom="paragraph">
                  <wp:posOffset>71980</wp:posOffset>
                </wp:positionV>
                <wp:extent cx="6093460" cy="5660390"/>
                <wp:effectExtent l="0" t="0" r="0" b="0"/>
                <wp:wrapTopAndBottom/>
                <wp:docPr id="332" name="Group 332"/>
                <wp:cNvGraphicFramePr>
                  <a:graphicFrameLocks/>
                </wp:cNvGraphicFramePr>
                <a:graphic>
                  <a:graphicData uri="http://schemas.microsoft.com/office/word/2010/wordprocessingGroup">
                    <wpg:wgp>
                      <wpg:cNvPr id="332" name="Group 332"/>
                      <wpg:cNvGrpSpPr/>
                      <wpg:grpSpPr>
                        <a:xfrm>
                          <a:off x="0" y="0"/>
                          <a:ext cx="6093460" cy="5660390"/>
                          <a:chExt cx="6093460" cy="5660390"/>
                        </a:xfrm>
                      </wpg:grpSpPr>
                      <wps:wsp>
                        <wps:cNvPr id="333" name="Graphic 333"/>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4" name="Textbox 334"/>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5" name="Textbox 335"/>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7" name="Textbox 337"/>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8" name="Textbox 338"/>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264;mso-wrap-distance-left:0;mso-wrap-distance-right:0" id="docshapegroup331" coordorigin="1155,113" coordsize="9596,8914">
                <v:shape style="position:absolute;left:1650;top:2488;width:8606;height:5428" id="docshape332"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3"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6"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7"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728">
                <wp:simplePos x="0" y="0"/>
                <wp:positionH relativeFrom="page">
                  <wp:posOffset>733425</wp:posOffset>
                </wp:positionH>
                <wp:positionV relativeFrom="paragraph">
                  <wp:posOffset>5826853</wp:posOffset>
                </wp:positionV>
                <wp:extent cx="6093460" cy="353060"/>
                <wp:effectExtent l="0" t="0" r="0" b="0"/>
                <wp:wrapTopAndBottom/>
                <wp:docPr id="339" name="Group 339"/>
                <wp:cNvGraphicFramePr>
                  <a:graphicFrameLocks/>
                </wp:cNvGraphicFramePr>
                <a:graphic>
                  <a:graphicData uri="http://schemas.microsoft.com/office/word/2010/wordprocessingGroup">
                    <wpg:wgp>
                      <wpg:cNvPr id="339" name="Group 339"/>
                      <wpg:cNvGrpSpPr/>
                      <wpg:grpSpPr>
                        <a:xfrm>
                          <a:off x="0" y="0"/>
                          <a:ext cx="6093460" cy="353060"/>
                          <a:chExt cx="6093460" cy="353060"/>
                        </a:xfrm>
                      </wpg:grpSpPr>
                      <wps:wsp>
                        <wps:cNvPr id="340" name="Graphic 340"/>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41" name="Textbox 341"/>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0752;mso-wrap-distance-left:0;mso-wrap-distance-right:0" id="docshapegroup338" coordorigin="1155,9176" coordsize="9596,556">
                <v:shape style="position:absolute;left:1155;top:9176;width:9596;height:556" id="docshape339"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40"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600">
                <wp:simplePos x="0" y="0"/>
                <wp:positionH relativeFrom="page">
                  <wp:posOffset>533401</wp:posOffset>
                </wp:positionH>
                <wp:positionV relativeFrom="page">
                  <wp:posOffset>457200</wp:posOffset>
                </wp:positionV>
                <wp:extent cx="9525" cy="9777095"/>
                <wp:effectExtent l="0" t="0" r="0" b="0"/>
                <wp:wrapNone/>
                <wp:docPr id="342" name="Graphic 342"/>
                <wp:cNvGraphicFramePr>
                  <a:graphicFrameLocks/>
                </wp:cNvGraphicFramePr>
                <a:graphic>
                  <a:graphicData uri="http://schemas.microsoft.com/office/word/2010/wordprocessingShape">
                    <wps:wsp>
                      <wps:cNvPr id="342" name="Graphic 342"/>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600" id="docshape34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0112">
                <wp:simplePos x="0" y="0"/>
                <wp:positionH relativeFrom="page">
                  <wp:posOffset>7017067</wp:posOffset>
                </wp:positionH>
                <wp:positionV relativeFrom="page">
                  <wp:posOffset>457200</wp:posOffset>
                </wp:positionV>
                <wp:extent cx="9525" cy="9777095"/>
                <wp:effectExtent l="0" t="0" r="0" b="0"/>
                <wp:wrapNone/>
                <wp:docPr id="343" name="Graphic 343"/>
                <wp:cNvGraphicFramePr>
                  <a:graphicFrameLocks/>
                </wp:cNvGraphicFramePr>
                <a:graphic>
                  <a:graphicData uri="http://schemas.microsoft.com/office/word/2010/wordprocessingShape">
                    <wps:wsp>
                      <wps:cNvPr id="343" name="Graphic 343"/>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70112" id="docshape342"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4" name="Group 344"/>
                <wp:cNvGraphicFramePr>
                  <a:graphicFrameLocks/>
                </wp:cNvGraphicFramePr>
                <a:graphic>
                  <a:graphicData uri="http://schemas.microsoft.com/office/word/2010/wordprocessingGroup">
                    <wpg:wgp>
                      <wpg:cNvPr id="344" name="Group 344"/>
                      <wpg:cNvGrpSpPr/>
                      <wpg:grpSpPr>
                        <a:xfrm>
                          <a:off x="0" y="0"/>
                          <a:ext cx="6093460" cy="5307330"/>
                          <a:chExt cx="6093460" cy="5307330"/>
                        </a:xfrm>
                      </wpg:grpSpPr>
                      <wps:wsp>
                        <wps:cNvPr id="345" name="Graphic 345"/>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6" name="Graphic 346"/>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7" name="Textbox 347"/>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8" name="Textbox 348"/>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50" name="Textbox 350"/>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51" name="Textbox 351"/>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3" coordorigin="0,0" coordsize="9596,8358">
                <v:shape style="position:absolute;left:0;top:0;width:9596;height:8358" id="docshape344"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5"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6"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7"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8"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9"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50"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8288">
                <wp:simplePos x="0" y="0"/>
                <wp:positionH relativeFrom="page">
                  <wp:posOffset>733425</wp:posOffset>
                </wp:positionH>
                <wp:positionV relativeFrom="paragraph">
                  <wp:posOffset>77202</wp:posOffset>
                </wp:positionV>
                <wp:extent cx="6093460" cy="4375785"/>
                <wp:effectExtent l="0" t="0" r="0" b="0"/>
                <wp:wrapTopAndBottom/>
                <wp:docPr id="352" name="Group 352"/>
                <wp:cNvGraphicFramePr>
                  <a:graphicFrameLocks/>
                </wp:cNvGraphicFramePr>
                <a:graphic>
                  <a:graphicData uri="http://schemas.microsoft.com/office/word/2010/wordprocessingGroup">
                    <wpg:wgp>
                      <wpg:cNvPr id="352" name="Group 352"/>
                      <wpg:cNvGrpSpPr/>
                      <wpg:grpSpPr>
                        <a:xfrm>
                          <a:off x="0" y="0"/>
                          <a:ext cx="6093460" cy="4375785"/>
                          <a:chExt cx="6093460" cy="4375785"/>
                        </a:xfrm>
                      </wpg:grpSpPr>
                      <wps:wsp>
                        <wps:cNvPr id="353" name="Graphic 353"/>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Graphic 355"/>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6" name="Graphic 356"/>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7" name="Textbox 357"/>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8" name="Textbox 358"/>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9" name="Textbox 359"/>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60" name="Textbox 360"/>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61" name="Textbox 361"/>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192;mso-wrap-distance-left:0;mso-wrap-distance-right:0" id="docshapegroup351" coordorigin="1155,122" coordsize="9596,6891">
                <v:shape style="position:absolute;left:1155;top:121;width:9596;height:6891" id="docshape352"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3"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4"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5" filled="true" fillcolor="#b3b3b3" stroked="false">
                  <v:fill type="solid"/>
                </v:rect>
                <v:shape style="position:absolute;left:1494;top:2055;width:8917;height:2704" type="#_x0000_t202" id="docshape35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8"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9"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60"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2160">
                <wp:simplePos x="0" y="0"/>
                <wp:positionH relativeFrom="page">
                  <wp:posOffset>533401</wp:posOffset>
                </wp:positionH>
                <wp:positionV relativeFrom="page">
                  <wp:posOffset>457200</wp:posOffset>
                </wp:positionV>
                <wp:extent cx="9525" cy="9777095"/>
                <wp:effectExtent l="0" t="0" r="0" b="0"/>
                <wp:wrapNone/>
                <wp:docPr id="362" name="Graphic 362"/>
                <wp:cNvGraphicFramePr>
                  <a:graphicFrameLocks/>
                </wp:cNvGraphicFramePr>
                <a:graphic>
                  <a:graphicData uri="http://schemas.microsoft.com/office/word/2010/wordprocessingShape">
                    <wps:wsp>
                      <wps:cNvPr id="362" name="Graphic 362"/>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2160" id="docshape36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672">
                <wp:simplePos x="0" y="0"/>
                <wp:positionH relativeFrom="page">
                  <wp:posOffset>7017067</wp:posOffset>
                </wp:positionH>
                <wp:positionV relativeFrom="page">
                  <wp:posOffset>457200</wp:posOffset>
                </wp:positionV>
                <wp:extent cx="9525" cy="9777095"/>
                <wp:effectExtent l="0" t="0" r="0" b="0"/>
                <wp:wrapNone/>
                <wp:docPr id="363" name="Graphic 363"/>
                <wp:cNvGraphicFramePr>
                  <a:graphicFrameLocks/>
                </wp:cNvGraphicFramePr>
                <a:graphic>
                  <a:graphicData uri="http://schemas.microsoft.com/office/word/2010/wordprocessingShape">
                    <wps:wsp>
                      <wps:cNvPr id="363" name="Graphic 363"/>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672" id="docshape362"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4" name="Group 364"/>
                <wp:cNvGraphicFramePr>
                  <a:graphicFrameLocks/>
                </wp:cNvGraphicFramePr>
                <a:graphic>
                  <a:graphicData uri="http://schemas.microsoft.com/office/word/2010/wordprocessingGroup">
                    <wpg:wgp>
                      <wpg:cNvPr id="364" name="Group 364"/>
                      <wpg:cNvGrpSpPr/>
                      <wpg:grpSpPr>
                        <a:xfrm>
                          <a:off x="0" y="0"/>
                          <a:ext cx="6093460" cy="1513205"/>
                          <a:chExt cx="6093460" cy="1513205"/>
                        </a:xfrm>
                      </wpg:grpSpPr>
                      <wps:wsp>
                        <wps:cNvPr id="365" name="Graphic 365"/>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6" name="Graphic 366"/>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7" name="Textbox 367"/>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8" name="Textbox 368"/>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3" coordorigin="0,0" coordsize="9596,2383">
                <v:shape style="position:absolute;left:0;top:0;width:9596;height:2383" id="docshape364"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5"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7"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0336">
                <wp:simplePos x="0" y="0"/>
                <wp:positionH relativeFrom="page">
                  <wp:posOffset>733337</wp:posOffset>
                </wp:positionH>
                <wp:positionV relativeFrom="paragraph">
                  <wp:posOffset>77695</wp:posOffset>
                </wp:positionV>
                <wp:extent cx="6093460" cy="5660390"/>
                <wp:effectExtent l="0" t="0" r="0" b="0"/>
                <wp:wrapTopAndBottom/>
                <wp:docPr id="369" name="Group 369"/>
                <wp:cNvGraphicFramePr>
                  <a:graphicFrameLocks/>
                </wp:cNvGraphicFramePr>
                <a:graphic>
                  <a:graphicData uri="http://schemas.microsoft.com/office/word/2010/wordprocessingGroup">
                    <wpg:wgp>
                      <wpg:cNvPr id="369" name="Group 369"/>
                      <wpg:cNvGrpSpPr/>
                      <wpg:grpSpPr>
                        <a:xfrm>
                          <a:off x="0" y="0"/>
                          <a:ext cx="6093460" cy="5660390"/>
                          <a:chExt cx="6093460" cy="5660390"/>
                        </a:xfrm>
                      </wpg:grpSpPr>
                      <wps:wsp>
                        <wps:cNvPr id="370" name="Graphic 370"/>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71" name="Textbox 371"/>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2" name="Textbox 372"/>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4" name="Textbox 374"/>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5" name="Textbox 375"/>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144;mso-wrap-distance-left:0;mso-wrap-distance-right:0" id="docshapegroup368" coordorigin="1155,122" coordsize="9596,8914">
                <v:shape style="position:absolute;left:1650;top:2497;width:8606;height:5428" id="docshape369"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7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7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848">
                <wp:simplePos x="0" y="0"/>
                <wp:positionH relativeFrom="page">
                  <wp:posOffset>733425</wp:posOffset>
                </wp:positionH>
                <wp:positionV relativeFrom="paragraph">
                  <wp:posOffset>5832568</wp:posOffset>
                </wp:positionV>
                <wp:extent cx="6093460" cy="2414270"/>
                <wp:effectExtent l="0" t="0" r="0" b="0"/>
                <wp:wrapTopAndBottom/>
                <wp:docPr id="376" name="Group 376"/>
                <wp:cNvGraphicFramePr>
                  <a:graphicFrameLocks/>
                </wp:cNvGraphicFramePr>
                <a:graphic>
                  <a:graphicData uri="http://schemas.microsoft.com/office/word/2010/wordprocessingGroup">
                    <wpg:wgp>
                      <wpg:cNvPr id="376" name="Group 376"/>
                      <wpg:cNvGrpSpPr/>
                      <wpg:grpSpPr>
                        <a:xfrm>
                          <a:off x="0" y="0"/>
                          <a:ext cx="6093460" cy="2414270"/>
                          <a:chExt cx="6093460" cy="2414270"/>
                        </a:xfrm>
                      </wpg:grpSpPr>
                      <wps:wsp>
                        <wps:cNvPr id="377" name="Graphic 377"/>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8" name="Graphic 378"/>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9" name="Textbox 379"/>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80" name="Textbox 380"/>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1" name="Textbox 381"/>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5632;mso-wrap-distance-left:0;mso-wrap-distance-right:0" id="docshapegroup375" coordorigin="1155,9185" coordsize="9596,3802">
                <v:shape style="position:absolute;left:1155;top:9185;width:9596;height:3802" id="docshape376"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7" filled="true" fillcolor="#b3b3b3" stroked="false">
                  <v:fill type="solid"/>
                </v:rect>
                <v:shape style="position:absolute;left:1174;top:9204;width:9557;height:3783" type="#_x0000_t202" id="docshape37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80"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720">
                <wp:simplePos x="0" y="0"/>
                <wp:positionH relativeFrom="page">
                  <wp:posOffset>533401</wp:posOffset>
                </wp:positionH>
                <wp:positionV relativeFrom="page">
                  <wp:posOffset>457200</wp:posOffset>
                </wp:positionV>
                <wp:extent cx="9525" cy="9777095"/>
                <wp:effectExtent l="0" t="0" r="0" b="0"/>
                <wp:wrapNone/>
                <wp:docPr id="382" name="Graphic 382"/>
                <wp:cNvGraphicFramePr>
                  <a:graphicFrameLocks/>
                </wp:cNvGraphicFramePr>
                <a:graphic>
                  <a:graphicData uri="http://schemas.microsoft.com/office/word/2010/wordprocessingShape">
                    <wps:wsp>
                      <wps:cNvPr id="382" name="Graphic 382"/>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720" id="docshape381"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5232">
                <wp:simplePos x="0" y="0"/>
                <wp:positionH relativeFrom="page">
                  <wp:posOffset>7017067</wp:posOffset>
                </wp:positionH>
                <wp:positionV relativeFrom="page">
                  <wp:posOffset>457200</wp:posOffset>
                </wp:positionV>
                <wp:extent cx="9525" cy="9777095"/>
                <wp:effectExtent l="0" t="0" r="0" b="0"/>
                <wp:wrapNone/>
                <wp:docPr id="383" name="Graphic 383"/>
                <wp:cNvGraphicFramePr>
                  <a:graphicFrameLocks/>
                </wp:cNvGraphicFramePr>
                <a:graphic>
                  <a:graphicData uri="http://schemas.microsoft.com/office/word/2010/wordprocessingShape">
                    <wps:wsp>
                      <wps:cNvPr id="383" name="Graphic 383"/>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5232" id="docshape382"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5945856">
                <wp:simplePos x="0" y="0"/>
                <wp:positionH relativeFrom="page">
                  <wp:posOffset>838112</wp:posOffset>
                </wp:positionH>
                <wp:positionV relativeFrom="page">
                  <wp:posOffset>1229585</wp:posOffset>
                </wp:positionV>
                <wp:extent cx="5883910" cy="2343785"/>
                <wp:effectExtent l="0" t="0" r="0" b="0"/>
                <wp:wrapNone/>
                <wp:docPr id="384" name="Group 384"/>
                <wp:cNvGraphicFramePr>
                  <a:graphicFrameLocks/>
                </wp:cNvGraphicFramePr>
                <a:graphic>
                  <a:graphicData uri="http://schemas.microsoft.com/office/word/2010/wordprocessingGroup">
                    <wpg:wgp>
                      <wpg:cNvPr id="384" name="Group 384"/>
                      <wpg:cNvGrpSpPr/>
                      <wpg:grpSpPr>
                        <a:xfrm>
                          <a:off x="0" y="0"/>
                          <a:ext cx="5883910" cy="2343785"/>
                          <a:chExt cx="5883910" cy="2343785"/>
                        </a:xfrm>
                      </wpg:grpSpPr>
                      <wps:wsp>
                        <wps:cNvPr id="385" name="Graphic 385"/>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6" name="Textbox 386"/>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7" name="Textbox 387"/>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370624" id="docshapegroup383" coordorigin="1320,1936" coordsize="9266,3691">
                <v:shape style="position:absolute;left:1650;top:3251;width:8606;height:1505" id="docshape384"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8" name="Group 388"/>
                <wp:cNvGraphicFramePr>
                  <a:graphicFrameLocks/>
                </wp:cNvGraphicFramePr>
                <a:graphic>
                  <a:graphicData uri="http://schemas.microsoft.com/office/word/2010/wordprocessingGroup">
                    <wpg:wgp>
                      <wpg:cNvPr id="388" name="Group 388"/>
                      <wpg:cNvGrpSpPr/>
                      <wpg:grpSpPr>
                        <a:xfrm>
                          <a:off x="0" y="0"/>
                          <a:ext cx="6093460" cy="3268979"/>
                          <a:chExt cx="6093460" cy="3268979"/>
                        </a:xfrm>
                      </wpg:grpSpPr>
                      <wps:wsp>
                        <wps:cNvPr id="389" name="Graphic 389"/>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90" name="Graphic 390"/>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1" name="Textbox 391"/>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2" name="Textbox 392"/>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7" coordorigin="0,0" coordsize="9596,5148">
                <v:shape style="position:absolute;left:0;top:0;width:9596;height:5148" id="docshape388"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9" filled="true" fillcolor="#b3b3b3" stroked="false">
                  <v:fill type="solid"/>
                </v:rect>
                <v:shape style="position:absolute;left:181;top:0;width:9233;height:1123" type="#_x0000_t202" id="docshape390"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91"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896">
                <wp:simplePos x="0" y="0"/>
                <wp:positionH relativeFrom="page">
                  <wp:posOffset>733337</wp:posOffset>
                </wp:positionH>
                <wp:positionV relativeFrom="paragraph">
                  <wp:posOffset>71028</wp:posOffset>
                </wp:positionV>
                <wp:extent cx="6093460" cy="6202045"/>
                <wp:effectExtent l="0" t="0" r="0" b="0"/>
                <wp:wrapTopAndBottom/>
                <wp:docPr id="393" name="Group 393"/>
                <wp:cNvGraphicFramePr>
                  <a:graphicFrameLocks/>
                </wp:cNvGraphicFramePr>
                <a:graphic>
                  <a:graphicData uri="http://schemas.microsoft.com/office/word/2010/wordprocessingGroup">
                    <wpg:wgp>
                      <wpg:cNvPr id="393" name="Group 393"/>
                      <wpg:cNvGrpSpPr/>
                      <wpg:grpSpPr>
                        <a:xfrm>
                          <a:off x="0" y="0"/>
                          <a:ext cx="6093460" cy="6202045"/>
                          <a:chExt cx="6093460" cy="6202045"/>
                        </a:xfrm>
                      </wpg:grpSpPr>
                      <wps:wsp>
                        <wps:cNvPr id="394" name="Graphic 394"/>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5" name="Textbox 395"/>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6" name="Textbox 396"/>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8" name="Textbox 398"/>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00" name="Textbox 400"/>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1" name="Textbox 401"/>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3584;mso-wrap-distance-left:0;mso-wrap-distance-right:0" id="docshapegroup392" coordorigin="1155,112" coordsize="9596,9767">
                <v:shape style="position:absolute;left:1650;top:2486;width:8606;height:6282" id="docshape393"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4"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40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3408">
                <wp:simplePos x="0" y="0"/>
                <wp:positionH relativeFrom="page">
                  <wp:posOffset>733425</wp:posOffset>
                </wp:positionH>
                <wp:positionV relativeFrom="paragraph">
                  <wp:posOffset>6367886</wp:posOffset>
                </wp:positionV>
                <wp:extent cx="6093460" cy="116839"/>
                <wp:effectExtent l="0" t="0" r="0" b="0"/>
                <wp:wrapTopAndBottom/>
                <wp:docPr id="402" name="Graphic 402"/>
                <wp:cNvGraphicFramePr>
                  <a:graphicFrameLocks/>
                </wp:cNvGraphicFramePr>
                <a:graphic>
                  <a:graphicData uri="http://schemas.microsoft.com/office/word/2010/wordprocessingShape">
                    <wps:wsp>
                      <wps:cNvPr id="402" name="Graphic 402"/>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072;mso-wrap-distance-left:0;mso-wrap-distance-right:0" id="docshape401"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7280">
                <wp:simplePos x="0" y="0"/>
                <wp:positionH relativeFrom="page">
                  <wp:posOffset>533401</wp:posOffset>
                </wp:positionH>
                <wp:positionV relativeFrom="page">
                  <wp:posOffset>457200</wp:posOffset>
                </wp:positionV>
                <wp:extent cx="9525" cy="9777095"/>
                <wp:effectExtent l="0" t="0" r="0" b="0"/>
                <wp:wrapNone/>
                <wp:docPr id="403" name="Graphic 403"/>
                <wp:cNvGraphicFramePr>
                  <a:graphicFrameLocks/>
                </wp:cNvGraphicFramePr>
                <a:graphic>
                  <a:graphicData uri="http://schemas.microsoft.com/office/word/2010/wordprocessingShape">
                    <wps:wsp>
                      <wps:cNvPr id="403" name="Graphic 403"/>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7280" id="docshape40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792">
                <wp:simplePos x="0" y="0"/>
                <wp:positionH relativeFrom="page">
                  <wp:posOffset>7017066</wp:posOffset>
                </wp:positionH>
                <wp:positionV relativeFrom="page">
                  <wp:posOffset>457200</wp:posOffset>
                </wp:positionV>
                <wp:extent cx="9525" cy="9777095"/>
                <wp:effectExtent l="0" t="0" r="0" b="0"/>
                <wp:wrapNone/>
                <wp:docPr id="404" name="Graphic 404"/>
                <wp:cNvGraphicFramePr>
                  <a:graphicFrameLocks/>
                </wp:cNvGraphicFramePr>
                <a:graphic>
                  <a:graphicData uri="http://schemas.microsoft.com/office/word/2010/wordprocessingShape">
                    <wps:wsp>
                      <wps:cNvPr id="404" name="Graphic 404"/>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792" id="docshape403"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5" name="Group 405"/>
                <wp:cNvGraphicFramePr>
                  <a:graphicFrameLocks/>
                </wp:cNvGraphicFramePr>
                <a:graphic>
                  <a:graphicData uri="http://schemas.microsoft.com/office/word/2010/wordprocessingGroup">
                    <wpg:wgp>
                      <wpg:cNvPr id="405" name="Group 405"/>
                      <wpg:cNvGrpSpPr/>
                      <wpg:grpSpPr>
                        <a:xfrm>
                          <a:off x="0" y="0"/>
                          <a:ext cx="6093460" cy="6240780"/>
                          <a:chExt cx="6093460" cy="6240780"/>
                        </a:xfrm>
                      </wpg:grpSpPr>
                      <wps:wsp>
                        <wps:cNvPr id="406" name="Graphic 406"/>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7" name="Graphic 407"/>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8" name="Textbox 408"/>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9" name="Textbox 409"/>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11" name="Textbox 411"/>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3" name="Textbox 413"/>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4" name="Textbox 414"/>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4" coordorigin="0,0" coordsize="9596,9828">
                <v:shape style="position:absolute;left:0;top:0;width:9596;height:9828" id="docshape405"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6"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7"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1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1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2"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3"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968">
                <wp:simplePos x="0" y="0"/>
                <wp:positionH relativeFrom="page">
                  <wp:posOffset>733425</wp:posOffset>
                </wp:positionH>
                <wp:positionV relativeFrom="paragraph">
                  <wp:posOffset>77182</wp:posOffset>
                </wp:positionV>
                <wp:extent cx="6093460" cy="3441700"/>
                <wp:effectExtent l="0" t="0" r="0" b="0"/>
                <wp:wrapTopAndBottom/>
                <wp:docPr id="415" name="Group 415"/>
                <wp:cNvGraphicFramePr>
                  <a:graphicFrameLocks/>
                </wp:cNvGraphicFramePr>
                <a:graphic>
                  <a:graphicData uri="http://schemas.microsoft.com/office/word/2010/wordprocessingGroup">
                    <wpg:wgp>
                      <wpg:cNvPr id="415" name="Group 415"/>
                      <wpg:cNvGrpSpPr/>
                      <wpg:grpSpPr>
                        <a:xfrm>
                          <a:off x="0" y="0"/>
                          <a:ext cx="6093460" cy="3441700"/>
                          <a:chExt cx="6093460" cy="3441700"/>
                        </a:xfrm>
                      </wpg:grpSpPr>
                      <wps:wsp>
                        <wps:cNvPr id="416" name="Graphic 416"/>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8" name="Graphic 418"/>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9" name="Graphic 419"/>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20" name="Textbox 420"/>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21" name="Textbox 421"/>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2" name="Textbox 422"/>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3" name="Textbox 423"/>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4" name="Textbox 424"/>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0512;mso-wrap-distance-left:0;mso-wrap-distance-right:0" id="docshapegroup414" coordorigin="1155,122" coordsize="9596,5420">
                <v:shape style="position:absolute;left:1155;top:121;width:9596;height:5420" id="docshape415"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6" filled="true" fillcolor="#b3b3b3" stroked="false">
                  <v:fill type="solid"/>
                </v:rect>
                <v:shape style="position:absolute;left:1320;top:3682;width:9266;height:1859" id="docshape417"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8" filled="true" fillcolor="#b3b3b3" stroked="false">
                  <v:fill type="solid"/>
                </v:rect>
                <v:shape style="position:absolute;left:1174;top:141;width:9557;height:5400" type="#_x0000_t202" id="docshape41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20"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21"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3"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840">
                <wp:simplePos x="0" y="0"/>
                <wp:positionH relativeFrom="page">
                  <wp:posOffset>533402</wp:posOffset>
                </wp:positionH>
                <wp:positionV relativeFrom="page">
                  <wp:posOffset>457200</wp:posOffset>
                </wp:positionV>
                <wp:extent cx="9525" cy="9777095"/>
                <wp:effectExtent l="0" t="0" r="0" b="0"/>
                <wp:wrapNone/>
                <wp:docPr id="425" name="Graphic 425"/>
                <wp:cNvGraphicFramePr>
                  <a:graphicFrameLocks/>
                </wp:cNvGraphicFramePr>
                <a:graphic>
                  <a:graphicData uri="http://schemas.microsoft.com/office/word/2010/wordprocessingShape">
                    <wps:wsp>
                      <wps:cNvPr id="425" name="Graphic 425"/>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840" id="docshape4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80352">
                <wp:simplePos x="0" y="0"/>
                <wp:positionH relativeFrom="page">
                  <wp:posOffset>7017066</wp:posOffset>
                </wp:positionH>
                <wp:positionV relativeFrom="page">
                  <wp:posOffset>457200</wp:posOffset>
                </wp:positionV>
                <wp:extent cx="9525" cy="9777095"/>
                <wp:effectExtent l="0" t="0" r="0" b="0"/>
                <wp:wrapNone/>
                <wp:docPr id="426" name="Graphic 426"/>
                <wp:cNvGraphicFramePr>
                  <a:graphicFrameLocks/>
                </wp:cNvGraphicFramePr>
                <a:graphic>
                  <a:graphicData uri="http://schemas.microsoft.com/office/word/2010/wordprocessingShape">
                    <wps:wsp>
                      <wps:cNvPr id="426" name="Graphic 426"/>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80352" id="docshape425"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7" name="Group 427"/>
                <wp:cNvGraphicFramePr>
                  <a:graphicFrameLocks/>
                </wp:cNvGraphicFramePr>
                <a:graphic>
                  <a:graphicData uri="http://schemas.microsoft.com/office/word/2010/wordprocessingGroup">
                    <wpg:wgp>
                      <wpg:cNvPr id="427" name="Group 427"/>
                      <wpg:cNvGrpSpPr/>
                      <wpg:grpSpPr>
                        <a:xfrm>
                          <a:off x="0" y="0"/>
                          <a:ext cx="6093460" cy="1350645"/>
                          <a:chExt cx="6093460" cy="1350645"/>
                        </a:xfrm>
                      </wpg:grpSpPr>
                      <wps:wsp>
                        <wps:cNvPr id="428" name="Graphic 428"/>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9" name="Graphic 429"/>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0" name="Textbox 430"/>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31" name="Textbox 431"/>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6" coordorigin="0,0" coordsize="9596,2127">
                <v:shape style="position:absolute;left:0;top:0;width:9596;height:2127" id="docshape427"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8"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9"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30"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8016">
                <wp:simplePos x="0" y="0"/>
                <wp:positionH relativeFrom="page">
                  <wp:posOffset>733337</wp:posOffset>
                </wp:positionH>
                <wp:positionV relativeFrom="paragraph">
                  <wp:posOffset>77219</wp:posOffset>
                </wp:positionV>
                <wp:extent cx="6093460" cy="4900930"/>
                <wp:effectExtent l="0" t="0" r="0" b="0"/>
                <wp:wrapTopAndBottom/>
                <wp:docPr id="432" name="Group 432"/>
                <wp:cNvGraphicFramePr>
                  <a:graphicFrameLocks/>
                </wp:cNvGraphicFramePr>
                <a:graphic>
                  <a:graphicData uri="http://schemas.microsoft.com/office/word/2010/wordprocessingGroup">
                    <wpg:wgp>
                      <wpg:cNvPr id="432" name="Group 432"/>
                      <wpg:cNvGrpSpPr/>
                      <wpg:grpSpPr>
                        <a:xfrm>
                          <a:off x="0" y="0"/>
                          <a:ext cx="6093460" cy="4900930"/>
                          <a:chExt cx="6093460" cy="4900930"/>
                        </a:xfrm>
                      </wpg:grpSpPr>
                      <wps:wsp>
                        <wps:cNvPr id="433" name="Graphic 433"/>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4" name="Textbox 434"/>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5" name="Textbox 435"/>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7" name="Textbox 437"/>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8" name="Textbox 438"/>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464;mso-wrap-distance-left:0;mso-wrap-distance-right:0" id="docshapegroup431" coordorigin="1155,122" coordsize="9596,7718">
                <v:shape style="position:absolute;left:1650;top:2947;width:8606;height:3780" id="docshape432"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3"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6"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7"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528">
                <wp:simplePos x="0" y="0"/>
                <wp:positionH relativeFrom="page">
                  <wp:posOffset>733425</wp:posOffset>
                </wp:positionH>
                <wp:positionV relativeFrom="paragraph">
                  <wp:posOffset>5072473</wp:posOffset>
                </wp:positionV>
                <wp:extent cx="6093460" cy="3336290"/>
                <wp:effectExtent l="0" t="0" r="0" b="0"/>
                <wp:wrapTopAndBottom/>
                <wp:docPr id="439" name="Group 439"/>
                <wp:cNvGraphicFramePr>
                  <a:graphicFrameLocks/>
                </wp:cNvGraphicFramePr>
                <a:graphic>
                  <a:graphicData uri="http://schemas.microsoft.com/office/word/2010/wordprocessingGroup">
                    <wpg:wgp>
                      <wpg:cNvPr id="439" name="Group 439"/>
                      <wpg:cNvGrpSpPr/>
                      <wpg:grpSpPr>
                        <a:xfrm>
                          <a:off x="0" y="0"/>
                          <a:ext cx="6093460" cy="3336290"/>
                          <a:chExt cx="6093460" cy="3336290"/>
                        </a:xfrm>
                      </wpg:grpSpPr>
                      <wps:wsp>
                        <wps:cNvPr id="440" name="Graphic 440"/>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2" name="Graphic 442"/>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3" name="Graphic 443"/>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4" name="Textbox 444"/>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5" name="Textbox 445"/>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7" name="Textbox 447"/>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8" name="Textbox 448"/>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7952;mso-wrap-distance-left:0;mso-wrap-distance-right:0" id="docshapegroup438" coordorigin="1155,7988" coordsize="9596,5254">
                <v:shape style="position:absolute;left:1155;top:7988;width:9596;height:5254" id="docshape439"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40" filled="true" fillcolor="#b3b3b3" stroked="false">
                  <v:fill type="solid"/>
                </v:rect>
                <v:shape style="position:absolute;left:1650;top:11047;width:8606;height:2195" id="docshape441"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2" filled="true" fillcolor="#b3b3b3" stroked="false">
                  <v:fill type="solid"/>
                </v:rect>
                <v:shape style="position:absolute;left:1174;top:8007;width:9557;height:5235" type="#_x0000_t202" id="docshape443"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4"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5"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6"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52000">
                <wp:simplePos x="0" y="0"/>
                <wp:positionH relativeFrom="page">
                  <wp:posOffset>838112</wp:posOffset>
                </wp:positionH>
                <wp:positionV relativeFrom="page">
                  <wp:posOffset>1329598</wp:posOffset>
                </wp:positionV>
                <wp:extent cx="5883910" cy="2343785"/>
                <wp:effectExtent l="0" t="0" r="0" b="0"/>
                <wp:wrapNone/>
                <wp:docPr id="449" name="Group 449"/>
                <wp:cNvGraphicFramePr>
                  <a:graphicFrameLocks/>
                </wp:cNvGraphicFramePr>
                <a:graphic>
                  <a:graphicData uri="http://schemas.microsoft.com/office/word/2010/wordprocessingGroup">
                    <wpg:wgp>
                      <wpg:cNvPr id="449" name="Group 449"/>
                      <wpg:cNvGrpSpPr/>
                      <wpg:grpSpPr>
                        <a:xfrm>
                          <a:off x="0" y="0"/>
                          <a:ext cx="5883910" cy="2343785"/>
                          <a:chExt cx="5883910" cy="2343785"/>
                        </a:xfrm>
                      </wpg:grpSpPr>
                      <wps:wsp>
                        <wps:cNvPr id="450" name="Graphic 450"/>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1" name="Textbox 45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2" name="Textbox 452"/>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364480" id="docshapegroup448" coordorigin="1320,2094" coordsize="9266,3691">
                <v:shape style="position:absolute;left:1650;top:3408;width:8606;height:1505" id="docshape449"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5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5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5952512">
                <wp:simplePos x="0" y="0"/>
                <wp:positionH relativeFrom="page">
                  <wp:posOffset>733337</wp:posOffset>
                </wp:positionH>
                <wp:positionV relativeFrom="page">
                  <wp:posOffset>3920398</wp:posOffset>
                </wp:positionV>
                <wp:extent cx="6093460" cy="5007610"/>
                <wp:effectExtent l="0" t="0" r="0" b="0"/>
                <wp:wrapNone/>
                <wp:docPr id="453" name="Group 453"/>
                <wp:cNvGraphicFramePr>
                  <a:graphicFrameLocks/>
                </wp:cNvGraphicFramePr>
                <a:graphic>
                  <a:graphicData uri="http://schemas.microsoft.com/office/word/2010/wordprocessingGroup">
                    <wpg:wgp>
                      <wpg:cNvPr id="453" name="Group 453"/>
                      <wpg:cNvGrpSpPr/>
                      <wpg:grpSpPr>
                        <a:xfrm>
                          <a:off x="0" y="0"/>
                          <a:ext cx="6093460" cy="5007610"/>
                          <a:chExt cx="6093460" cy="5007610"/>
                        </a:xfrm>
                      </wpg:grpSpPr>
                      <wps:wsp>
                        <wps:cNvPr id="454" name="Graphic 454"/>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5" name="Textbox 455"/>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6" name="Textbox 456"/>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7" name="Textbox 457"/>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8" name="Textbox 458"/>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363968" id="docshapegroup452" coordorigin="1155,6174" coordsize="9596,7886">
                <v:shape style="position:absolute;left:1650;top:11443;width:8606;height:1505" id="docshape453"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4"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7"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9" name="Group 459"/>
                <wp:cNvGraphicFramePr>
                  <a:graphicFrameLocks/>
                </wp:cNvGraphicFramePr>
                <a:graphic>
                  <a:graphicData uri="http://schemas.microsoft.com/office/word/2010/wordprocessingGroup">
                    <wpg:wgp>
                      <wpg:cNvPr id="459" name="Group 459"/>
                      <wpg:cNvGrpSpPr/>
                      <wpg:grpSpPr>
                        <a:xfrm>
                          <a:off x="0" y="0"/>
                          <a:ext cx="6493510" cy="8766175"/>
                          <a:chExt cx="6493510" cy="8766175"/>
                        </a:xfrm>
                      </wpg:grpSpPr>
                      <wps:wsp>
                        <wps:cNvPr id="460" name="Graphic 460"/>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61" name="Textbox 461"/>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2" name="Textbox 462"/>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8" coordorigin="0,0" coordsize="10226,13805">
                <v:shape style="position:absolute;left:0;top:0;width:10226;height:13805" id="docshape459"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61"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576">
                <wp:simplePos x="0" y="0"/>
                <wp:positionH relativeFrom="page">
                  <wp:posOffset>533400</wp:posOffset>
                </wp:positionH>
                <wp:positionV relativeFrom="paragraph">
                  <wp:posOffset>71900</wp:posOffset>
                </wp:positionV>
                <wp:extent cx="6493510" cy="916940"/>
                <wp:effectExtent l="0" t="0" r="0" b="0"/>
                <wp:wrapTopAndBottom/>
                <wp:docPr id="463" name="Group 463"/>
                <wp:cNvGraphicFramePr>
                  <a:graphicFrameLocks/>
                </wp:cNvGraphicFramePr>
                <a:graphic>
                  <a:graphicData uri="http://schemas.microsoft.com/office/word/2010/wordprocessingGroup">
                    <wpg:wgp>
                      <wpg:cNvPr id="463" name="Group 463"/>
                      <wpg:cNvGrpSpPr/>
                      <wpg:grpSpPr>
                        <a:xfrm>
                          <a:off x="0" y="0"/>
                          <a:ext cx="6493510" cy="916940"/>
                          <a:chExt cx="6493510" cy="916940"/>
                        </a:xfrm>
                      </wpg:grpSpPr>
                      <wps:wsp>
                        <wps:cNvPr id="464" name="Graphic 464"/>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67" y="916393"/>
                                </a:lnTo>
                                <a:lnTo>
                                  <a:pt x="6493180" y="916393"/>
                                </a:lnTo>
                                <a:lnTo>
                                  <a:pt x="6493269" y="14300"/>
                                </a:lnTo>
                                <a:close/>
                              </a:path>
                            </a:pathLst>
                          </a:custGeom>
                          <a:solidFill>
                            <a:srgbClr val="E5E5E5"/>
                          </a:solidFill>
                        </wps:spPr>
                        <wps:bodyPr wrap="square" lIns="0" tIns="0" rIns="0" bIns="0" rtlCol="0">
                          <a:prstTxWarp prst="textNoShape">
                            <a:avLst/>
                          </a:prstTxWarp>
                          <a:noAutofit/>
                        </wps:bodyPr>
                      </wps:wsp>
                      <wps:wsp>
                        <wps:cNvPr id="465" name="Graphic 465"/>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6" name="Textbox 466"/>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wps:txbx>
                        <wps:bodyPr wrap="square" lIns="0" tIns="0" rIns="0" bIns="0" rtlCol="0">
                          <a:noAutofit/>
                        </wps:bodyPr>
                      </wps:wsp>
                      <wps:wsp>
                        <wps:cNvPr id="467" name="Textbox 467"/>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5904;mso-wrap-distance-left:0;mso-wrap-distance-right:0" id="docshapegroup462" coordorigin="840,113" coordsize="10226,1444">
                <v:shape style="position:absolute;left:840;top:113;width:10226;height:1444" id="docshape463" coordorigin="840,113" coordsize="10226,1444" path="m11066,136l11062,128,11057,123,11057,122,11051,117,11044,113,862,113,855,116,849,122,843,127,840,135,840,1556,855,1556,855,140,857,136,859,133,859,133,862,130,866,128,11039,128,11043,130,11046,133,11049,135,11051,139,11051,1556,11065,1556,11066,136xe" filled="true" fillcolor="#e5e5e5" stroked="false">
                  <v:path arrowok="t"/>
                  <v:fill type="solid"/>
                </v:shape>
                <v:shape style="position:absolute;left:854;top:128;width:10196;height:817" id="docshape464"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txbxContent>
                  </v:textbox>
                  <w10:wrap type="none"/>
                </v:shape>
                <v:shape style="position:absolute;left:870;top:143;width:10166;height:786" type="#_x0000_t202" id="docshape466"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93510" cy="6685280"/>
                <wp:effectExtent l="9525" t="0" r="0" b="1270"/>
                <wp:docPr id="468" name="Group 468"/>
                <wp:cNvGraphicFramePr>
                  <a:graphicFrameLocks/>
                </wp:cNvGraphicFramePr>
                <a:graphic>
                  <a:graphicData uri="http://schemas.microsoft.com/office/word/2010/wordprocessingGroup">
                    <wpg:wgp>
                      <wpg:cNvPr id="468" name="Group 468"/>
                      <wpg:cNvGrpSpPr/>
                      <wpg:grpSpPr>
                        <a:xfrm>
                          <a:off x="0" y="0"/>
                          <a:ext cx="6493510" cy="6685280"/>
                          <a:chExt cx="6493510" cy="6685280"/>
                        </a:xfrm>
                      </wpg:grpSpPr>
                      <wps:wsp>
                        <wps:cNvPr id="469" name="Graphic 469"/>
                        <wps:cNvSpPr/>
                        <wps:spPr>
                          <a:xfrm>
                            <a:off x="-1" y="0"/>
                            <a:ext cx="6493510" cy="6685280"/>
                          </a:xfrm>
                          <a:custGeom>
                            <a:avLst/>
                            <a:gdLst/>
                            <a:ahLst/>
                            <a:cxnLst/>
                            <a:rect l="l" t="t" r="r" b="b"/>
                            <a:pathLst>
                              <a:path w="6493510" h="6685280">
                                <a:moveTo>
                                  <a:pt x="6493281" y="6668770"/>
                                </a:moveTo>
                                <a:lnTo>
                                  <a:pt x="6493269" y="0"/>
                                </a:lnTo>
                                <a:lnTo>
                                  <a:pt x="6486233" y="0"/>
                                </a:lnTo>
                                <a:lnTo>
                                  <a:pt x="6486233" y="6676390"/>
                                </a:lnTo>
                                <a:lnTo>
                                  <a:pt x="6486233" y="6677888"/>
                                </a:lnTo>
                                <a:lnTo>
                                  <a:pt x="6484785" y="6676390"/>
                                </a:lnTo>
                                <a:lnTo>
                                  <a:pt x="6486233" y="6676390"/>
                                </a:lnTo>
                                <a:lnTo>
                                  <a:pt x="6486233" y="0"/>
                                </a:lnTo>
                                <a:lnTo>
                                  <a:pt x="6483769" y="0"/>
                                </a:lnTo>
                                <a:lnTo>
                                  <a:pt x="6483769" y="6668770"/>
                                </a:lnTo>
                                <a:lnTo>
                                  <a:pt x="6483109" y="6668770"/>
                                </a:lnTo>
                                <a:lnTo>
                                  <a:pt x="6483109" y="6671310"/>
                                </a:lnTo>
                                <a:lnTo>
                                  <a:pt x="6481661" y="6671310"/>
                                </a:lnTo>
                                <a:lnTo>
                                  <a:pt x="6481661" y="6672580"/>
                                </a:lnTo>
                                <a:lnTo>
                                  <a:pt x="6482677" y="6672580"/>
                                </a:lnTo>
                                <a:lnTo>
                                  <a:pt x="6482677" y="6674193"/>
                                </a:lnTo>
                                <a:lnTo>
                                  <a:pt x="6481077" y="6672529"/>
                                </a:lnTo>
                                <a:lnTo>
                                  <a:pt x="6479286" y="6674409"/>
                                </a:lnTo>
                                <a:lnTo>
                                  <a:pt x="6476809" y="6675450"/>
                                </a:lnTo>
                                <a:lnTo>
                                  <a:pt x="16713" y="6675475"/>
                                </a:lnTo>
                                <a:lnTo>
                                  <a:pt x="14224" y="6674498"/>
                                </a:lnTo>
                                <a:lnTo>
                                  <a:pt x="12395" y="6672643"/>
                                </a:lnTo>
                                <a:lnTo>
                                  <a:pt x="11391" y="6673596"/>
                                </a:lnTo>
                                <a:lnTo>
                                  <a:pt x="11391" y="6672580"/>
                                </a:lnTo>
                                <a:lnTo>
                                  <a:pt x="11671" y="6672580"/>
                                </a:lnTo>
                                <a:lnTo>
                                  <a:pt x="11671" y="6671310"/>
                                </a:lnTo>
                                <a:lnTo>
                                  <a:pt x="10261" y="6671310"/>
                                </a:lnTo>
                                <a:lnTo>
                                  <a:pt x="10261" y="6668770"/>
                                </a:lnTo>
                                <a:lnTo>
                                  <a:pt x="9753" y="6668770"/>
                                </a:lnTo>
                                <a:lnTo>
                                  <a:pt x="9753" y="6675120"/>
                                </a:lnTo>
                                <a:lnTo>
                                  <a:pt x="8115" y="6676669"/>
                                </a:lnTo>
                                <a:lnTo>
                                  <a:pt x="8115" y="6675120"/>
                                </a:lnTo>
                                <a:lnTo>
                                  <a:pt x="9753" y="6675120"/>
                                </a:lnTo>
                                <a:lnTo>
                                  <a:pt x="9753" y="6668770"/>
                                </a:lnTo>
                                <a:lnTo>
                                  <a:pt x="9613" y="6668770"/>
                                </a:lnTo>
                                <a:lnTo>
                                  <a:pt x="9613" y="0"/>
                                </a:lnTo>
                                <a:lnTo>
                                  <a:pt x="38" y="0"/>
                                </a:lnTo>
                                <a:lnTo>
                                  <a:pt x="38" y="6668770"/>
                                </a:lnTo>
                                <a:lnTo>
                                  <a:pt x="0" y="6671310"/>
                                </a:lnTo>
                                <a:lnTo>
                                  <a:pt x="482" y="6671310"/>
                                </a:lnTo>
                                <a:lnTo>
                                  <a:pt x="482" y="6672580"/>
                                </a:lnTo>
                                <a:lnTo>
                                  <a:pt x="1244" y="6672580"/>
                                </a:lnTo>
                                <a:lnTo>
                                  <a:pt x="1244" y="6675120"/>
                                </a:lnTo>
                                <a:lnTo>
                                  <a:pt x="3289" y="6675120"/>
                                </a:lnTo>
                                <a:lnTo>
                                  <a:pt x="3289" y="6678930"/>
                                </a:lnTo>
                                <a:lnTo>
                                  <a:pt x="5689" y="6678930"/>
                                </a:lnTo>
                                <a:lnTo>
                                  <a:pt x="5435" y="6679171"/>
                                </a:lnTo>
                                <a:lnTo>
                                  <a:pt x="9017" y="6682854"/>
                                </a:lnTo>
                                <a:lnTo>
                                  <a:pt x="13970" y="6684975"/>
                                </a:lnTo>
                                <a:lnTo>
                                  <a:pt x="6479057" y="6685064"/>
                                </a:lnTo>
                                <a:lnTo>
                                  <a:pt x="6484036" y="6683032"/>
                                </a:lnTo>
                                <a:lnTo>
                                  <a:pt x="6486880" y="6680200"/>
                                </a:lnTo>
                                <a:lnTo>
                                  <a:pt x="6488824" y="6680200"/>
                                </a:lnTo>
                                <a:lnTo>
                                  <a:pt x="6488824" y="6676390"/>
                                </a:lnTo>
                                <a:lnTo>
                                  <a:pt x="6491833" y="6676390"/>
                                </a:lnTo>
                                <a:lnTo>
                                  <a:pt x="6491833" y="6672580"/>
                                </a:lnTo>
                                <a:lnTo>
                                  <a:pt x="6492913" y="6672580"/>
                                </a:lnTo>
                                <a:lnTo>
                                  <a:pt x="6492913" y="6671310"/>
                                </a:lnTo>
                                <a:lnTo>
                                  <a:pt x="6493281" y="6671310"/>
                                </a:lnTo>
                                <a:lnTo>
                                  <a:pt x="6493281" y="6668770"/>
                                </a:lnTo>
                                <a:close/>
                              </a:path>
                            </a:pathLst>
                          </a:custGeom>
                          <a:solidFill>
                            <a:srgbClr val="E5E5E5"/>
                          </a:solidFill>
                        </wps:spPr>
                        <wps:bodyPr wrap="square" lIns="0" tIns="0" rIns="0" bIns="0" rtlCol="0">
                          <a:prstTxWarp prst="textNoShape">
                            <a:avLst/>
                          </a:prstTxWarp>
                          <a:noAutofit/>
                        </wps:bodyPr>
                      </wps:wsp>
                      <wps:wsp>
                        <wps:cNvPr id="470" name="Graphic 470"/>
                        <wps:cNvSpPr/>
                        <wps:spPr>
                          <a:xfrm>
                            <a:off x="514437" y="169576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65"/>
                                </a:moveTo>
                                <a:lnTo>
                                  <a:pt x="0" y="3506165"/>
                                </a:lnTo>
                                <a:lnTo>
                                  <a:pt x="0" y="3515690"/>
                                </a:lnTo>
                                <a:lnTo>
                                  <a:pt x="5464492" y="3515690"/>
                                </a:lnTo>
                                <a:lnTo>
                                  <a:pt x="5464492" y="3506165"/>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71" name="Textbox 471"/>
                        <wps:cNvSpPr txBox="1"/>
                        <wps:spPr>
                          <a:xfrm>
                            <a:off x="206285" y="50777"/>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wps:txbx>
                        <wps:bodyPr wrap="square" lIns="0" tIns="0" rIns="0" bIns="0" rtlCol="0">
                          <a:noAutofit/>
                        </wps:bodyPr>
                      </wps:wsp>
                      <wps:wsp>
                        <wps:cNvPr id="472" name="Textbox 472"/>
                        <wps:cNvSpPr txBox="1"/>
                        <wps:spPr>
                          <a:xfrm>
                            <a:off x="311060" y="390030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3" name="Textbox 473"/>
                        <wps:cNvSpPr txBox="1"/>
                        <wps:spPr>
                          <a:xfrm>
                            <a:off x="415835" y="430559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74" name="Textbox 474"/>
                        <wps:cNvSpPr txBox="1"/>
                        <wps:spPr>
                          <a:xfrm>
                            <a:off x="311060" y="86707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5" name="Textbox 475"/>
                        <wps:cNvSpPr txBox="1"/>
                        <wps:spPr>
                          <a:xfrm>
                            <a:off x="415835" y="1272358"/>
                            <a:ext cx="5662295" cy="2258695"/>
                          </a:xfrm>
                          <a:prstGeom prst="rect">
                            <a:avLst/>
                          </a:prstGeom>
                          <a:ln w="12521">
                            <a:solidFill>
                              <a:srgbClr val="E5E5E5"/>
                            </a:solidFill>
                            <a:prstDash val="solid"/>
                          </a:ln>
                        </wps:spPr>
                        <wps:txbx>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476" name="Textbox 476"/>
                        <wps:cNvSpPr txBox="1"/>
                        <wps:spPr>
                          <a:xfrm>
                            <a:off x="520610" y="185004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77" name="Textbox 477"/>
                        <wps:cNvSpPr txBox="1"/>
                        <wps:spPr>
                          <a:xfrm>
                            <a:off x="625385" y="239869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6.4pt;mso-position-horizontal-relative:char;mso-position-vertical-relative:line" id="docshapegroup467" coordorigin="0,0" coordsize="10226,10528">
                <v:shape style="position:absolute;left:0;top:0;width:10226;height:10528" id="docshape468" coordorigin="0,0" coordsize="10226,10528" path="m10226,10502l10226,0,10215,0,10215,10514,10215,10516,10212,10514,10215,10514,10215,0,10211,0,10211,10502,10210,10502,10210,10506,10207,10506,10207,10508,10209,10508,10209,10511,10206,10508,10204,10511,10200,10513,26,10513,22,10511,20,10508,18,10510,18,10508,18,10508,18,10506,16,10506,16,10502,15,10502,15,10512,13,10514,13,10512,15,10512,15,10502,15,10502,15,0,0,0,0,10502,0,10506,1,10506,1,10508,2,10508,2,10512,5,10512,5,10518,9,10518,9,10518,14,10524,22,10528,10203,10528,10211,10524,10216,10520,10219,10520,10219,10514,10223,10514,10223,10508,10225,10508,10225,10506,10226,10506,10226,10502xe" filled="true" fillcolor="#e5e5e5" stroked="false">
                  <v:path arrowok="t"/>
                  <v:fill type="solid"/>
                </v:shape>
                <v:shape style="position:absolute;left:810;top:2670;width:8606;height:6282" id="docshape469" coordorigin="810,2670" coordsize="8606,6282" path="m9086,4444l1140,4444,1140,4459,9086,4459,9086,4444xm9416,8937l810,8937,810,8952,9416,8952,9416,8937xm9416,8192l810,8192,810,8207,9416,8207,9416,8192xm9416,7447l810,7447,810,7462,9416,7462,9416,7447xm9416,2670l810,2670,810,2685,9416,2685,9416,2670xe" filled="true" fillcolor="#b3b3b3" stroked="false">
                  <v:path arrowok="t"/>
                  <v:fill type="solid"/>
                </v:shape>
                <v:shape style="position:absolute;left:324;top:79;width:9577;height:9973" type="#_x0000_t202" id="docshape47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Αμιγώς</w:t>
                        </w:r>
                        <w:r>
                          <w:rPr>
                            <w:rFonts w:ascii="Arial Black" w:hAnsi="Arial Black"/>
                            <w:spacing w:val="-2"/>
                            <w:sz w:val="19"/>
                          </w:rPr>
                          <w:t> </w:t>
                        </w:r>
                        <w:r>
                          <w:rPr>
                            <w:rFonts w:ascii="Arial Black" w:hAnsi="Arial Black"/>
                            <w:w w:val="85"/>
                            <w:sz w:val="19"/>
                          </w:rPr>
                          <w:t>εθνικοί</w:t>
                        </w:r>
                        <w:r>
                          <w:rPr>
                            <w:rFonts w:ascii="Arial Black" w:hAnsi="Arial Black"/>
                            <w:spacing w:val="-1"/>
                            <w:sz w:val="19"/>
                          </w:rPr>
                          <w:t> </w:t>
                        </w:r>
                        <w:r>
                          <w:rPr>
                            <w:rFonts w:ascii="Arial Black" w:hAnsi="Arial Black"/>
                            <w:w w:val="85"/>
                            <w:sz w:val="19"/>
                          </w:rPr>
                          <w:t>λόγοι</w:t>
                        </w:r>
                        <w:r>
                          <w:rPr>
                            <w:rFonts w:ascii="Arial Black" w:hAnsi="Arial Black"/>
                            <w:spacing w:val="-2"/>
                            <w:sz w:val="19"/>
                          </w:rPr>
                          <w:t> </w:t>
                        </w:r>
                        <w:r>
                          <w:rPr>
                            <w:rFonts w:ascii="Arial Black" w:hAnsi="Arial Black"/>
                            <w:spacing w:val="-2"/>
                            <w:w w:val="85"/>
                            <w:sz w:val="19"/>
                          </w:rPr>
                          <w:t>αποκλεισμού</w:t>
                        </w:r>
                      </w:p>
                      <w:p>
                        <w:pPr>
                          <w:spacing w:line="252" w:lineRule="auto" w:before="210"/>
                          <w:ind w:left="145" w:right="207" w:firstLine="0"/>
                          <w:jc w:val="left"/>
                          <w:rPr>
                            <w:sz w:val="19"/>
                          </w:rPr>
                        </w:pPr>
                        <w:r>
                          <w:rPr>
                            <w:w w:val="105"/>
                            <w:sz w:val="19"/>
                          </w:rPr>
                          <w:t>Ισχύουν οι αμιγώς εθνικοί λόγοι αποκλεισμού που ορίζονται στη σχετική προκήρυξη/γνωστοποίηση ή στα έγγραφα της διαδικασίας σύναψης σύμβασης;</w:t>
                        </w:r>
                      </w:p>
                    </w:txbxContent>
                  </v:textbox>
                  <v:stroke dashstyle="solid"/>
                  <w10:wrap type="none"/>
                </v:shape>
                <v:shape style="position:absolute;left:489;top:6142;width:9247;height:3671" type="#_x0000_t202" id="docshape47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6780;width:8917;height:2545" type="#_x0000_t202" id="docshape47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365;width:9247;height:4683"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2003;width:8917;height:3557" type="#_x0000_t202" id="docshape474" filled="false" stroked="true" strokeweight=".98596pt" strokecolor="#e5e5e5">
                  <v:textbox inset="0,0,0,0">
                    <w:txbxContent>
                      <w:p>
                        <w:pPr>
                          <w:spacing w:line="285" w:lineRule="auto" w:before="151"/>
                          <w:ind w:left="145" w:right="558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819;top:2913;width:8587;height:2407" type="#_x0000_t202" id="docshape475"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984;top:3777;width:8257;height:1056" type="#_x0000_t202" id="docshape476"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5954560">
                <wp:simplePos x="0" y="0"/>
                <wp:positionH relativeFrom="page">
                  <wp:posOffset>533400</wp:posOffset>
                </wp:positionH>
                <wp:positionV relativeFrom="page">
                  <wp:posOffset>1054327</wp:posOffset>
                </wp:positionV>
                <wp:extent cx="6493510" cy="9180195"/>
                <wp:effectExtent l="0" t="0" r="0" b="0"/>
                <wp:wrapNone/>
                <wp:docPr id="478" name="Group 478"/>
                <wp:cNvGraphicFramePr>
                  <a:graphicFrameLocks/>
                </wp:cNvGraphicFramePr>
                <a:graphic>
                  <a:graphicData uri="http://schemas.microsoft.com/office/word/2010/wordprocessingGroup">
                    <wpg:wgp>
                      <wpg:cNvPr id="478" name="Group 478"/>
                      <wpg:cNvGrpSpPr/>
                      <wpg:grpSpPr>
                        <a:xfrm>
                          <a:off x="0" y="0"/>
                          <a:ext cx="6493510" cy="9180195"/>
                          <a:chExt cx="6493510" cy="9180195"/>
                        </a:xfrm>
                      </wpg:grpSpPr>
                      <wps:wsp>
                        <wps:cNvPr id="479" name="Graphic 479"/>
                        <wps:cNvSpPr/>
                        <wps:spPr>
                          <a:xfrm>
                            <a:off x="0" y="0"/>
                            <a:ext cx="6493510" cy="9180195"/>
                          </a:xfrm>
                          <a:custGeom>
                            <a:avLst/>
                            <a:gdLst/>
                            <a:ahLst/>
                            <a:cxnLst/>
                            <a:rect l="l" t="t" r="r" b="b"/>
                            <a:pathLst>
                              <a:path w="6493510" h="9180195">
                                <a:moveTo>
                                  <a:pt x="6493269" y="14325"/>
                                </a:moveTo>
                                <a:lnTo>
                                  <a:pt x="6491262" y="9321"/>
                                </a:lnTo>
                                <a:lnTo>
                                  <a:pt x="6487846" y="5905"/>
                                </a:lnTo>
                                <a:lnTo>
                                  <a:pt x="6487604" y="5664"/>
                                </a:lnTo>
                                <a:lnTo>
                                  <a:pt x="6484252" y="2209"/>
                                </a:lnTo>
                                <a:lnTo>
                                  <a:pt x="6479299" y="101"/>
                                </a:lnTo>
                                <a:lnTo>
                                  <a:pt x="14211" y="0"/>
                                </a:lnTo>
                                <a:lnTo>
                                  <a:pt x="9232" y="2032"/>
                                </a:lnTo>
                                <a:lnTo>
                                  <a:pt x="5575" y="5664"/>
                                </a:lnTo>
                                <a:lnTo>
                                  <a:pt x="2095" y="9029"/>
                                </a:lnTo>
                                <a:lnTo>
                                  <a:pt x="0" y="13970"/>
                                </a:lnTo>
                                <a:lnTo>
                                  <a:pt x="0" y="9179814"/>
                                </a:lnTo>
                                <a:lnTo>
                                  <a:pt x="9525" y="9179814"/>
                                </a:lnTo>
                                <a:lnTo>
                                  <a:pt x="9474" y="16738"/>
                                </a:lnTo>
                                <a:lnTo>
                                  <a:pt x="10477" y="14236"/>
                                </a:lnTo>
                                <a:lnTo>
                                  <a:pt x="12179" y="12534"/>
                                </a:lnTo>
                                <a:lnTo>
                                  <a:pt x="12306" y="12420"/>
                                </a:lnTo>
                                <a:lnTo>
                                  <a:pt x="13982" y="10668"/>
                                </a:lnTo>
                                <a:lnTo>
                                  <a:pt x="16459" y="9626"/>
                                </a:lnTo>
                                <a:lnTo>
                                  <a:pt x="6476555" y="9588"/>
                                </a:lnTo>
                                <a:lnTo>
                                  <a:pt x="6479045" y="10566"/>
                                </a:lnTo>
                                <a:lnTo>
                                  <a:pt x="6480746" y="12293"/>
                                </a:lnTo>
                                <a:lnTo>
                                  <a:pt x="6480873" y="12420"/>
                                </a:lnTo>
                                <a:lnTo>
                                  <a:pt x="6482613" y="14084"/>
                                </a:lnTo>
                                <a:lnTo>
                                  <a:pt x="6483667" y="16560"/>
                                </a:lnTo>
                                <a:lnTo>
                                  <a:pt x="6483655" y="9179814"/>
                                </a:lnTo>
                                <a:lnTo>
                                  <a:pt x="6493192" y="9179814"/>
                                </a:lnTo>
                                <a:lnTo>
                                  <a:pt x="6493269" y="14325"/>
                                </a:lnTo>
                                <a:close/>
                              </a:path>
                            </a:pathLst>
                          </a:custGeom>
                          <a:solidFill>
                            <a:srgbClr val="E5E5E5"/>
                          </a:solidFill>
                        </wps:spPr>
                        <wps:bodyPr wrap="square" lIns="0" tIns="0" rIns="0" bIns="0" rtlCol="0">
                          <a:prstTxWarp prst="textNoShape">
                            <a:avLst/>
                          </a:prstTxWarp>
                          <a:noAutofit/>
                        </wps:bodyPr>
                      </wps:wsp>
                      <wps:wsp>
                        <wps:cNvPr id="480" name="Graphic 480"/>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81" name="Graphic 481"/>
                        <wps:cNvSpPr/>
                        <wps:spPr>
                          <a:xfrm>
                            <a:off x="9436"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s:wsp>
                        <wps:cNvPr id="482" name="Graphic 482"/>
                        <wps:cNvSpPr/>
                        <wps:spPr>
                          <a:xfrm>
                            <a:off x="514350" y="3583876"/>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83" name="Textbox 483"/>
                        <wps:cNvSpPr txBox="1"/>
                        <wps:spPr>
                          <a:xfrm>
                            <a:off x="206198" y="1108308"/>
                            <a:ext cx="6081395" cy="413067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84" name="Textbox 484"/>
                        <wps:cNvSpPr txBox="1"/>
                        <wps:spPr>
                          <a:xfrm>
                            <a:off x="310973" y="2755181"/>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85" name="Textbox 485"/>
                        <wps:cNvSpPr txBox="1"/>
                        <wps:spPr>
                          <a:xfrm>
                            <a:off x="415748" y="316046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86" name="Textbox 486"/>
                        <wps:cNvSpPr txBox="1"/>
                        <wps:spPr>
                          <a:xfrm>
                            <a:off x="310973" y="2211303"/>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361920" id="docshapegroup477" coordorigin="840,1660" coordsize="10226,14457">
                <v:shape style="position:absolute;left:840;top:1660;width:10226;height:14457" id="docshape478" coordorigin="840,1660" coordsize="10226,14457" path="m11066,1683l11062,1675,11057,1670,11057,1669,11051,1664,11044,1661,862,1660,855,1664,849,1669,843,1675,840,1682,840,16117,855,16117,855,1687,857,1683,859,1680,859,1680,862,1677,866,1676,11039,1675,11043,1677,11046,1680,11046,1680,11049,1683,11051,1686,11050,16117,11066,16117,11066,1683xe" filled="true" fillcolor="#e5e5e5" stroked="false">
                  <v:path arrowok="t"/>
                  <v:fill type="solid"/>
                </v:shape>
                <v:shape style="position:absolute;left:870;top:1690;width:10166;height:543" id="docshape479" coordorigin="870,1691" coordsize="10166,543" path="m11024,1691l881,1691,877,1692,872,1698,870,1701,870,2223,871,2226,877,2232,881,2233,11024,2234,11028,2232,11034,2226,11036,2223,11035,1701,11034,1698,11028,1692,11024,1691xe" filled="true" fillcolor="#465f65" stroked="false">
                  <v:path arrowok="t"/>
                  <v:fill type="solid"/>
                </v:shape>
                <v:shape style="position:absolute;left:854;top:1675;width:10196;height:574" id="docshape480" coordorigin="855,1675" coordsize="10196,574" path="m11051,1698l11047,1690,11042,1685,11042,1684,11036,1679,11036,1678,11036,2222,11034,2226,11031,2229,11031,2229,11028,2232,11025,2233,881,2234,877,2232,875,2229,874,2229,872,2226,870,2223,870,1702,872,1698,874,1695,874,1695,877,1692,881,1691,11024,1690,11028,1692,11031,1695,11031,1695,11034,1698,11036,1701,11036,2222,11036,1678,11029,1676,877,1675,870,1679,864,1684,858,1690,855,1697,855,2226,858,2234,864,2240,869,2245,877,2248,11028,2249,11036,2245,11041,2240,11042,2240,11047,2234,11051,2227,11051,1698xe" filled="true" fillcolor="#e5e5e5" stroked="false">
                  <v:path arrowok="t"/>
                  <v:fill type="solid"/>
                </v:shape>
                <v:shape style="position:absolute;left:1650;top:7304;width:8606;height:1505" id="docshape481" coordorigin="1650,7304" coordsize="8606,1505" path="m10256,8794l1650,8794,1650,8809,10256,8809,10256,8794xm10256,8049l1650,8049,1650,8064,10256,8064,10256,8049xm10256,7304l1650,7304,1650,7319,10256,7319,10256,7304xe" filled="true" fillcolor="#b3b3b3" stroked="false">
                  <v:path arrowok="t"/>
                  <v:fill type="solid"/>
                </v:shape>
                <v:shape style="position:absolute;left:1164;top:3405;width:9577;height:6505" type="#_x0000_t202" id="docshape482"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20"/>
                            <w:sz w:val="19"/>
                          </w:rPr>
                          <w:t> </w:t>
                        </w:r>
                        <w:r>
                          <w:rPr>
                            <w:rFonts w:ascii="Arial Black" w:hAnsi="Arial Black"/>
                            <w:w w:val="85"/>
                            <w:sz w:val="19"/>
                          </w:rPr>
                          <w:t>στο</w:t>
                        </w:r>
                        <w:r>
                          <w:rPr>
                            <w:rFonts w:ascii="Arial Black" w:hAnsi="Arial Black"/>
                            <w:spacing w:val="20"/>
                            <w:sz w:val="19"/>
                          </w:rPr>
                          <w:t> </w:t>
                        </w:r>
                        <w:r>
                          <w:rPr>
                            <w:rFonts w:ascii="Arial Black" w:hAnsi="Arial Black"/>
                            <w:w w:val="85"/>
                            <w:sz w:val="19"/>
                          </w:rPr>
                          <w:t>σχετικό</w:t>
                        </w:r>
                        <w:r>
                          <w:rPr>
                            <w:rFonts w:ascii="Arial Black" w:hAnsi="Arial Black"/>
                            <w:spacing w:val="21"/>
                            <w:sz w:val="19"/>
                          </w:rPr>
                          <w:t> </w:t>
                        </w:r>
                        <w:r>
                          <w:rPr>
                            <w:rFonts w:ascii="Arial Black" w:hAnsi="Arial Black"/>
                            <w:w w:val="85"/>
                            <w:sz w:val="19"/>
                          </w:rPr>
                          <w:t>επαγγελματικό</w:t>
                        </w:r>
                        <w:r>
                          <w:rPr>
                            <w:rFonts w:ascii="Arial Black" w:hAnsi="Arial Black"/>
                            <w:spacing w:val="20"/>
                            <w:sz w:val="19"/>
                          </w:rPr>
                          <w:t> </w:t>
                        </w:r>
                        <w:r>
                          <w:rPr>
                            <w:rFonts w:ascii="Arial Black" w:hAnsi="Arial Black"/>
                            <w:spacing w:val="-2"/>
                            <w:w w:val="85"/>
                            <w:sz w:val="19"/>
                          </w:rPr>
                          <w:t>μητρώο</w:t>
                        </w:r>
                      </w:p>
                      <w:p>
                        <w:pPr>
                          <w:spacing w:line="252" w:lineRule="auto" w:before="210"/>
                          <w:ind w:left="145" w:right="217" w:firstLine="0"/>
                          <w:jc w:val="both"/>
                          <w:rPr>
                            <w:sz w:val="19"/>
                          </w:rPr>
                        </w:pPr>
                        <w:r>
                          <w:rPr>
                            <w:w w:val="105"/>
                            <w:sz w:val="19"/>
                          </w:rPr>
                          <w:t>Ο</w:t>
                        </w:r>
                        <w:r>
                          <w:rPr>
                            <w:w w:val="105"/>
                            <w:sz w:val="19"/>
                          </w:rPr>
                          <w:t> οικονομικός</w:t>
                        </w:r>
                        <w:r>
                          <w:rPr>
                            <w:w w:val="105"/>
                            <w:sz w:val="19"/>
                          </w:rPr>
                          <w:t> φορέας</w:t>
                        </w:r>
                        <w:r>
                          <w:rPr>
                            <w:w w:val="105"/>
                            <w:sz w:val="19"/>
                          </w:rPr>
                          <w:t> είναι</w:t>
                        </w:r>
                        <w:r>
                          <w:rPr>
                            <w:w w:val="105"/>
                            <w:sz w:val="19"/>
                          </w:rPr>
                          <w:t> εγγεγραμμένος</w:t>
                        </w:r>
                        <w:r>
                          <w:rPr>
                            <w:w w:val="105"/>
                            <w:sz w:val="19"/>
                          </w:rPr>
                          <w:t> στα</w:t>
                        </w:r>
                        <w:r>
                          <w:rPr>
                            <w:w w:val="105"/>
                            <w:sz w:val="19"/>
                          </w:rPr>
                          <w:t> σχετικά</w:t>
                        </w:r>
                        <w:r>
                          <w:rPr>
                            <w:w w:val="105"/>
                            <w:sz w:val="19"/>
                          </w:rPr>
                          <w:t> επαγγελματικά</w:t>
                        </w:r>
                        <w:r>
                          <w:rPr>
                            <w:w w:val="105"/>
                            <w:sz w:val="19"/>
                          </w:rPr>
                          <w:t> μητρώα</w:t>
                        </w:r>
                        <w:r>
                          <w:rPr>
                            <w:w w:val="105"/>
                            <w:sz w:val="19"/>
                          </w:rPr>
                          <w:t> που</w:t>
                        </w:r>
                        <w:r>
                          <w:rPr>
                            <w:w w:val="105"/>
                            <w:sz w:val="19"/>
                          </w:rPr>
                          <w:t> τηρούνται</w:t>
                        </w:r>
                        <w:r>
                          <w:rPr>
                            <w:w w:val="105"/>
                            <w:sz w:val="19"/>
                          </w:rPr>
                          <w:t> στο κράτος μέλος εγκατάστασής του, όπως περιγράφεται στο παράρτημα XI της οδηγίας 2014/24/ΕΕ·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v:stroke dashstyle="solid"/>
                  <w10:wrap type="none"/>
                </v:shape>
                <v:shape style="position:absolute;left:1329;top:5999;width:9247;height:3671" type="#_x0000_t202" id="docshape4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637;width:8917;height:2545" type="#_x0000_t202" id="docshape4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142;width:9247;height:763" type="#_x0000_t202" id="docshape48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487" name="Textbox 487"/>
                <wp:cNvGraphicFramePr>
                  <a:graphicFrameLocks/>
                </wp:cNvGraphicFramePr>
                <a:graphic>
                  <a:graphicData uri="http://schemas.microsoft.com/office/word/2010/wordprocessingShape">
                    <wps:wsp>
                      <wps:cNvPr id="487" name="Textbox 48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8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2"/>
        </w:rPr>
        <w:t> </w:t>
      </w:r>
      <w:r>
        <w:rPr>
          <w:color w:val="FFFFFF"/>
          <w:spacing w:val="-2"/>
        </w:rPr>
        <w:t>Καταλληλότητα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
        <w:rPr>
          <w:rFonts w:ascii="Arial Black"/>
          <w:sz w:val="20"/>
        </w:rPr>
      </w:pPr>
      <w:r>
        <w:rPr>
          <w:rFonts w:ascii="Arial Black"/>
          <w:sz w:val="20"/>
        </w:rPr>
        <mc:AlternateContent>
          <mc:Choice Requires="wps">
            <w:drawing>
              <wp:anchor distT="0" distB="0" distL="0" distR="0" allowOverlap="1" layoutInCell="1" locked="0" behindDoc="1" simplePos="0" relativeHeight="487643136">
                <wp:simplePos x="0" y="0"/>
                <wp:positionH relativeFrom="page">
                  <wp:posOffset>733425</wp:posOffset>
                </wp:positionH>
                <wp:positionV relativeFrom="paragraph">
                  <wp:posOffset>208934</wp:posOffset>
                </wp:positionV>
                <wp:extent cx="6093460" cy="3840479"/>
                <wp:effectExtent l="0" t="0" r="0" b="0"/>
                <wp:wrapTopAndBottom/>
                <wp:docPr id="488" name="Group 488"/>
                <wp:cNvGraphicFramePr>
                  <a:graphicFrameLocks/>
                </wp:cNvGraphicFramePr>
                <a:graphic>
                  <a:graphicData uri="http://schemas.microsoft.com/office/word/2010/wordprocessingGroup">
                    <wpg:wgp>
                      <wpg:cNvPr id="488" name="Group 488"/>
                      <wpg:cNvGrpSpPr/>
                      <wpg:grpSpPr>
                        <a:xfrm>
                          <a:off x="0" y="0"/>
                          <a:ext cx="6093460" cy="3840479"/>
                          <a:chExt cx="6093460" cy="3840479"/>
                        </a:xfrm>
                      </wpg:grpSpPr>
                      <wps:wsp>
                        <wps:cNvPr id="489" name="Graphic 489"/>
                        <wps:cNvSpPr/>
                        <wps:spPr>
                          <a:xfrm>
                            <a:off x="0" y="0"/>
                            <a:ext cx="6093460" cy="3840479"/>
                          </a:xfrm>
                          <a:custGeom>
                            <a:avLst/>
                            <a:gdLst/>
                            <a:ahLst/>
                            <a:cxnLst/>
                            <a:rect l="l" t="t" r="r" b="b"/>
                            <a:pathLst>
                              <a:path w="6093460" h="3840479">
                                <a:moveTo>
                                  <a:pt x="5988443" y="1661198"/>
                                </a:moveTo>
                                <a:lnTo>
                                  <a:pt x="5986437" y="1656194"/>
                                </a:lnTo>
                                <a:lnTo>
                                  <a:pt x="5983021" y="1652778"/>
                                </a:lnTo>
                                <a:lnTo>
                                  <a:pt x="5982779" y="1652536"/>
                                </a:lnTo>
                                <a:lnTo>
                                  <a:pt x="5979426" y="1649082"/>
                                </a:lnTo>
                                <a:lnTo>
                                  <a:pt x="5974473" y="1646974"/>
                                </a:lnTo>
                                <a:lnTo>
                                  <a:pt x="118986" y="1646885"/>
                                </a:lnTo>
                                <a:lnTo>
                                  <a:pt x="114007" y="1648904"/>
                                </a:lnTo>
                                <a:lnTo>
                                  <a:pt x="110350" y="1652536"/>
                                </a:lnTo>
                                <a:lnTo>
                                  <a:pt x="106870" y="1655902"/>
                                </a:lnTo>
                                <a:lnTo>
                                  <a:pt x="104775" y="1660842"/>
                                </a:lnTo>
                                <a:lnTo>
                                  <a:pt x="104775" y="3840099"/>
                                </a:lnTo>
                                <a:lnTo>
                                  <a:pt x="114300" y="3840099"/>
                                </a:lnTo>
                                <a:lnTo>
                                  <a:pt x="114249" y="1663611"/>
                                </a:lnTo>
                                <a:lnTo>
                                  <a:pt x="115252" y="1661109"/>
                                </a:lnTo>
                                <a:lnTo>
                                  <a:pt x="116954" y="1659407"/>
                                </a:lnTo>
                                <a:lnTo>
                                  <a:pt x="117081" y="1659293"/>
                                </a:lnTo>
                                <a:lnTo>
                                  <a:pt x="118757" y="1657540"/>
                                </a:lnTo>
                                <a:lnTo>
                                  <a:pt x="121234" y="1656499"/>
                                </a:lnTo>
                                <a:lnTo>
                                  <a:pt x="5971730" y="1656461"/>
                                </a:lnTo>
                                <a:lnTo>
                                  <a:pt x="5974219" y="1657451"/>
                                </a:lnTo>
                                <a:lnTo>
                                  <a:pt x="5975921" y="1659166"/>
                                </a:lnTo>
                                <a:lnTo>
                                  <a:pt x="5976048" y="1659293"/>
                                </a:lnTo>
                                <a:lnTo>
                                  <a:pt x="5977788" y="1660956"/>
                                </a:lnTo>
                                <a:lnTo>
                                  <a:pt x="5978842" y="1663433"/>
                                </a:lnTo>
                                <a:lnTo>
                                  <a:pt x="5978830" y="3840099"/>
                                </a:lnTo>
                                <a:lnTo>
                                  <a:pt x="5988355" y="3840099"/>
                                </a:lnTo>
                                <a:lnTo>
                                  <a:pt x="5988443" y="1661198"/>
                                </a:lnTo>
                                <a:close/>
                              </a:path>
                              <a:path w="6093460" h="3840479">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3840099"/>
                                </a:lnTo>
                                <a:lnTo>
                                  <a:pt x="9525" y="3840099"/>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3840099"/>
                                </a:lnTo>
                                <a:lnTo>
                                  <a:pt x="6093130" y="3840099"/>
                                </a:lnTo>
                                <a:lnTo>
                                  <a:pt x="6093218" y="14325"/>
                                </a:lnTo>
                                <a:close/>
                              </a:path>
                            </a:pathLst>
                          </a:custGeom>
                          <a:solidFill>
                            <a:srgbClr val="E5E5E5"/>
                          </a:solidFill>
                        </wps:spPr>
                        <wps:bodyPr wrap="square" lIns="0" tIns="0" rIns="0" bIns="0" rtlCol="0">
                          <a:prstTxWarp prst="textNoShape">
                            <a:avLst/>
                          </a:prstTxWarp>
                          <a:noAutofit/>
                        </wps:bodyPr>
                      </wps:wsp>
                      <wps:wsp>
                        <wps:cNvPr id="490" name="Graphic 490"/>
                        <wps:cNvSpPr/>
                        <wps:spPr>
                          <a:xfrm>
                            <a:off x="314325" y="248183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1" name="Textbox 491"/>
                        <wps:cNvSpPr txBox="1"/>
                        <wps:spPr>
                          <a:xfrm>
                            <a:off x="12314" y="12531"/>
                            <a:ext cx="6068695" cy="3827779"/>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wps:txbx>
                        <wps:bodyPr wrap="square" lIns="0" tIns="0" rIns="0" bIns="0" rtlCol="0">
                          <a:noAutofit/>
                        </wps:bodyPr>
                      </wps:wsp>
                      <wps:wsp>
                        <wps:cNvPr id="492" name="Textbox 492"/>
                        <wps:cNvSpPr txBox="1"/>
                        <wps:spPr>
                          <a:xfrm>
                            <a:off x="117089" y="1659403"/>
                            <a:ext cx="5859145" cy="218122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93" name="Textbox 493"/>
                        <wps:cNvSpPr txBox="1"/>
                        <wps:spPr>
                          <a:xfrm>
                            <a:off x="215723" y="20584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94" name="Textbox 494"/>
                        <wps:cNvSpPr txBox="1"/>
                        <wps:spPr>
                          <a:xfrm>
                            <a:off x="110948" y="1109260"/>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5pt;margin-top:16.451563pt;width:479.8pt;height:302.4pt;mso-position-horizontal-relative:page;mso-position-vertical-relative:paragraph;z-index:-15673344;mso-wrap-distance-left:0;mso-wrap-distance-right:0" id="docshapegroup487" coordorigin="1155,329" coordsize="9596,6048">
                <v:shape style="position:absolute;left:1155;top:329;width:9596;height:6048" id="docshape488" coordorigin="1155,329" coordsize="9596,6048" path="m10586,2945l10582,2937,10577,2932,10577,2931,10571,2926,10564,2923,1342,2923,1335,2926,1329,2931,1329,2931,1323,2937,1320,2945,1320,6376,1335,6376,1335,2949,1337,2945,1339,2942,1339,2942,1339,2942,1339,2942,1342,2939,1346,2938,10559,2938,10563,2939,10566,2942,10566,2942,10566,2942,10569,2945,10571,2949,10570,6376,10585,6376,10586,2945xm10751,352l10747,344,10742,338,10742,338,10736,333,10729,329,1177,329,1170,332,1164,338,1164,338,1158,343,1155,351,1155,6376,1170,6376,1170,355,1172,351,1174,349,1174,349,1174,349,1174,349,1177,346,1181,344,10724,344,10728,346,10731,348,10731,348,10731,349,10734,351,10736,355,10735,6376,10750,6376,10751,352xe" filled="true" fillcolor="#e5e5e5" stroked="false">
                  <v:path arrowok="t"/>
                  <v:fill type="solid"/>
                </v:shape>
                <v:shape style="position:absolute;left:1650;top:4237;width:8606;height:1505" id="docshape489" coordorigin="1650,4237" coordsize="8606,1505" path="m10256,5727l1650,5727,1650,5742,10256,5742,10256,5727xm10256,4982l1650,4982,1650,4997,10256,4997,10256,4982xm10256,4237l1650,4237,1650,4252,10256,4252,10256,4237xe" filled="true" fillcolor="#b3b3b3" stroked="false">
                  <v:path arrowok="t"/>
                  <v:fill type="solid"/>
                </v:shape>
                <v:shape style="position:absolute;left:1174;top:348;width:9557;height:6028" type="#_x0000_t202" id="docshape490"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Εγγραφή</w:t>
                        </w:r>
                        <w:r>
                          <w:rPr>
                            <w:rFonts w:ascii="Arial Black" w:hAnsi="Arial Black"/>
                            <w:spacing w:val="7"/>
                            <w:sz w:val="19"/>
                          </w:rPr>
                          <w:t> </w:t>
                        </w:r>
                        <w:r>
                          <w:rPr>
                            <w:rFonts w:ascii="Arial Black" w:hAnsi="Arial Black"/>
                            <w:w w:val="85"/>
                            <w:sz w:val="19"/>
                          </w:rPr>
                          <w:t>στο</w:t>
                        </w:r>
                        <w:r>
                          <w:rPr>
                            <w:rFonts w:ascii="Arial Black" w:hAnsi="Arial Black"/>
                            <w:spacing w:val="8"/>
                            <w:sz w:val="19"/>
                          </w:rPr>
                          <w:t> </w:t>
                        </w:r>
                        <w:r>
                          <w:rPr>
                            <w:rFonts w:ascii="Arial Black" w:hAnsi="Arial Black"/>
                            <w:w w:val="85"/>
                            <w:sz w:val="19"/>
                          </w:rPr>
                          <w:t>σχετικό</w:t>
                        </w:r>
                        <w:r>
                          <w:rPr>
                            <w:rFonts w:ascii="Arial Black" w:hAnsi="Arial Black"/>
                            <w:spacing w:val="8"/>
                            <w:sz w:val="19"/>
                          </w:rPr>
                          <w:t> </w:t>
                        </w:r>
                        <w:r>
                          <w:rPr>
                            <w:rFonts w:ascii="Arial Black" w:hAnsi="Arial Black"/>
                            <w:w w:val="85"/>
                            <w:sz w:val="19"/>
                          </w:rPr>
                          <w:t>εμπορικό</w:t>
                        </w:r>
                        <w:r>
                          <w:rPr>
                            <w:rFonts w:ascii="Arial Black" w:hAnsi="Arial Black"/>
                            <w:spacing w:val="8"/>
                            <w:sz w:val="19"/>
                          </w:rPr>
                          <w:t> </w:t>
                        </w:r>
                        <w:r>
                          <w:rPr>
                            <w:rFonts w:ascii="Arial Black" w:hAnsi="Arial Black"/>
                            <w:spacing w:val="-2"/>
                            <w:w w:val="85"/>
                            <w:sz w:val="19"/>
                          </w:rPr>
                          <w:t>μητρώο</w:t>
                        </w:r>
                      </w:p>
                      <w:p>
                        <w:pPr>
                          <w:spacing w:line="252" w:lineRule="auto" w:before="211"/>
                          <w:ind w:left="145" w:right="212" w:firstLine="0"/>
                          <w:jc w:val="both"/>
                          <w:rPr>
                            <w:sz w:val="19"/>
                          </w:rPr>
                        </w:pPr>
                        <w:r>
                          <w:rPr>
                            <w:w w:val="105"/>
                            <w:sz w:val="19"/>
                          </w:rPr>
                          <w:t>Ο οικονομικός φορέας είναι εγγεγραμμένος στα σχετικά εμπορικά μητρώα που τηρούνται στο κράτος μέλος</w:t>
                        </w:r>
                        <w:r>
                          <w:rPr>
                            <w:w w:val="105"/>
                            <w:sz w:val="19"/>
                          </w:rPr>
                          <w:t> εγκατάστασής</w:t>
                        </w:r>
                        <w:r>
                          <w:rPr>
                            <w:w w:val="105"/>
                            <w:sz w:val="19"/>
                          </w:rPr>
                          <w:t> του,</w:t>
                        </w:r>
                        <w:r>
                          <w:rPr>
                            <w:w w:val="105"/>
                            <w:sz w:val="19"/>
                          </w:rPr>
                          <w:t> όπως</w:t>
                        </w:r>
                        <w:r>
                          <w:rPr>
                            <w:w w:val="105"/>
                            <w:sz w:val="19"/>
                          </w:rPr>
                          <w:t> περιγράφεται</w:t>
                        </w:r>
                        <w:r>
                          <w:rPr>
                            <w:w w:val="105"/>
                            <w:sz w:val="19"/>
                          </w:rPr>
                          <w:t> στο</w:t>
                        </w:r>
                        <w:r>
                          <w:rPr>
                            <w:w w:val="105"/>
                            <w:sz w:val="19"/>
                          </w:rPr>
                          <w:t> παράρτημα</w:t>
                        </w:r>
                        <w:r>
                          <w:rPr>
                            <w:w w:val="105"/>
                            <w:sz w:val="19"/>
                          </w:rPr>
                          <w:t> XI</w:t>
                        </w:r>
                        <w:r>
                          <w:rPr>
                            <w:w w:val="105"/>
                            <w:sz w:val="19"/>
                          </w:rPr>
                          <w:t> της</w:t>
                        </w:r>
                        <w:r>
                          <w:rPr>
                            <w:w w:val="105"/>
                            <w:sz w:val="19"/>
                          </w:rPr>
                          <w:t> οδηγίας</w:t>
                        </w:r>
                        <w:r>
                          <w:rPr>
                            <w:w w:val="105"/>
                            <w:sz w:val="19"/>
                          </w:rPr>
                          <w:t> 2014/24/ΕΕ·</w:t>
                        </w:r>
                        <w:r>
                          <w:rPr>
                            <w:w w:val="105"/>
                            <w:sz w:val="19"/>
                          </w:rPr>
                          <w:t> οι οικονομικοί</w:t>
                        </w:r>
                        <w:r>
                          <w:rPr>
                            <w:w w:val="105"/>
                            <w:sz w:val="19"/>
                          </w:rPr>
                          <w:t> φορείς</w:t>
                        </w:r>
                        <w:r>
                          <w:rPr>
                            <w:w w:val="105"/>
                            <w:sz w:val="19"/>
                          </w:rPr>
                          <w:t> από</w:t>
                        </w:r>
                        <w:r>
                          <w:rPr>
                            <w:w w:val="105"/>
                            <w:sz w:val="19"/>
                          </w:rPr>
                          <w:t> ορισμένα</w:t>
                        </w:r>
                        <w:r>
                          <w:rPr>
                            <w:w w:val="105"/>
                            <w:sz w:val="19"/>
                          </w:rPr>
                          <w:t> κράτη</w:t>
                        </w:r>
                        <w:r>
                          <w:rPr>
                            <w:w w:val="105"/>
                            <w:sz w:val="19"/>
                          </w:rPr>
                          <w:t> μέλη</w:t>
                        </w:r>
                        <w:r>
                          <w:rPr>
                            <w:w w:val="105"/>
                            <w:sz w:val="19"/>
                          </w:rPr>
                          <w:t> μπορεί</w:t>
                        </w:r>
                        <w:r>
                          <w:rPr>
                            <w:w w:val="105"/>
                            <w:sz w:val="19"/>
                          </w:rPr>
                          <w:t> να</w:t>
                        </w:r>
                        <w:r>
                          <w:rPr>
                            <w:w w:val="105"/>
                            <w:sz w:val="19"/>
                          </w:rPr>
                          <w:t> οφείλουν</w:t>
                        </w:r>
                        <w:r>
                          <w:rPr>
                            <w:w w:val="105"/>
                            <w:sz w:val="19"/>
                          </w:rPr>
                          <w:t> να</w:t>
                        </w:r>
                        <w:r>
                          <w:rPr>
                            <w:w w:val="105"/>
                            <w:sz w:val="19"/>
                          </w:rPr>
                          <w:t> συμμορφώνονται</w:t>
                        </w:r>
                        <w:r>
                          <w:rPr>
                            <w:w w:val="105"/>
                            <w:sz w:val="19"/>
                          </w:rPr>
                          <w:t> με</w:t>
                        </w:r>
                        <w:r>
                          <w:rPr>
                            <w:w w:val="105"/>
                            <w:sz w:val="19"/>
                          </w:rPr>
                          <w:t> άλλες απαιτήσεις που καθορίζονται στο παράρτημα αυτό.</w:t>
                        </w:r>
                      </w:p>
                    </w:txbxContent>
                  </v:textbox>
                  <w10:wrap type="none"/>
                </v:shape>
                <v:shape style="position:absolute;left:1339;top:2942;width:9227;height:3435" type="#_x0000_t202" id="docshape491"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3570;width:8917;height:2545" type="#_x0000_t202" id="docshape4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075;width:9247;height:763" type="#_x0000_t202" id="docshape493"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86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5956096">
                <wp:simplePos x="0" y="0"/>
                <wp:positionH relativeFrom="page">
                  <wp:posOffset>533400</wp:posOffset>
                </wp:positionH>
                <wp:positionV relativeFrom="page">
                  <wp:posOffset>1360080</wp:posOffset>
                </wp:positionV>
                <wp:extent cx="6493510" cy="8874125"/>
                <wp:effectExtent l="0" t="0" r="0" b="0"/>
                <wp:wrapNone/>
                <wp:docPr id="495" name="Group 495"/>
                <wp:cNvGraphicFramePr>
                  <a:graphicFrameLocks/>
                </wp:cNvGraphicFramePr>
                <a:graphic>
                  <a:graphicData uri="http://schemas.microsoft.com/office/word/2010/wordprocessingGroup">
                    <wpg:wgp>
                      <wpg:cNvPr id="495" name="Group 495"/>
                      <wpg:cNvGrpSpPr/>
                      <wpg:grpSpPr>
                        <a:xfrm>
                          <a:off x="0" y="0"/>
                          <a:ext cx="6493510" cy="8874125"/>
                          <a:chExt cx="6493510" cy="8874125"/>
                        </a:xfrm>
                      </wpg:grpSpPr>
                      <wps:wsp>
                        <wps:cNvPr id="496" name="Graphic 496"/>
                        <wps:cNvSpPr/>
                        <wps:spPr>
                          <a:xfrm>
                            <a:off x="0" y="0"/>
                            <a:ext cx="6493510" cy="8874125"/>
                          </a:xfrm>
                          <a:custGeom>
                            <a:avLst/>
                            <a:gdLst/>
                            <a:ahLst/>
                            <a:cxnLst/>
                            <a:rect l="l" t="t" r="r" b="b"/>
                            <a:pathLst>
                              <a:path w="6493510" h="8874125">
                                <a:moveTo>
                                  <a:pt x="6493269" y="14325"/>
                                </a:moveTo>
                                <a:lnTo>
                                  <a:pt x="6491262" y="9321"/>
                                </a:lnTo>
                                <a:lnTo>
                                  <a:pt x="6487846" y="5905"/>
                                </a:lnTo>
                                <a:lnTo>
                                  <a:pt x="6487604" y="5664"/>
                                </a:lnTo>
                                <a:lnTo>
                                  <a:pt x="6484252" y="2209"/>
                                </a:lnTo>
                                <a:lnTo>
                                  <a:pt x="6479299" y="88"/>
                                </a:lnTo>
                                <a:lnTo>
                                  <a:pt x="14211" y="0"/>
                                </a:lnTo>
                                <a:lnTo>
                                  <a:pt x="9232" y="2032"/>
                                </a:lnTo>
                                <a:lnTo>
                                  <a:pt x="5575" y="5664"/>
                                </a:lnTo>
                                <a:lnTo>
                                  <a:pt x="2095" y="9029"/>
                                </a:lnTo>
                                <a:lnTo>
                                  <a:pt x="0" y="13970"/>
                                </a:lnTo>
                                <a:lnTo>
                                  <a:pt x="0" y="8874061"/>
                                </a:lnTo>
                                <a:lnTo>
                                  <a:pt x="9525" y="8874061"/>
                                </a:lnTo>
                                <a:lnTo>
                                  <a:pt x="9474" y="16738"/>
                                </a:lnTo>
                                <a:lnTo>
                                  <a:pt x="10477" y="14236"/>
                                </a:lnTo>
                                <a:lnTo>
                                  <a:pt x="12179" y="12534"/>
                                </a:lnTo>
                                <a:lnTo>
                                  <a:pt x="12306" y="12420"/>
                                </a:lnTo>
                                <a:lnTo>
                                  <a:pt x="13982" y="10668"/>
                                </a:lnTo>
                                <a:lnTo>
                                  <a:pt x="16459" y="9613"/>
                                </a:lnTo>
                                <a:lnTo>
                                  <a:pt x="6476555" y="9588"/>
                                </a:lnTo>
                                <a:lnTo>
                                  <a:pt x="6479045" y="10566"/>
                                </a:lnTo>
                                <a:lnTo>
                                  <a:pt x="6480746" y="12293"/>
                                </a:lnTo>
                                <a:lnTo>
                                  <a:pt x="6480873" y="12420"/>
                                </a:lnTo>
                                <a:lnTo>
                                  <a:pt x="6482613" y="14084"/>
                                </a:lnTo>
                                <a:lnTo>
                                  <a:pt x="6483667" y="16560"/>
                                </a:lnTo>
                                <a:lnTo>
                                  <a:pt x="6483655" y="8874061"/>
                                </a:lnTo>
                                <a:lnTo>
                                  <a:pt x="6493180" y="8874061"/>
                                </a:lnTo>
                                <a:lnTo>
                                  <a:pt x="6493269" y="14325"/>
                                </a:lnTo>
                                <a:close/>
                              </a:path>
                            </a:pathLst>
                          </a:custGeom>
                          <a:solidFill>
                            <a:srgbClr val="E5E5E5"/>
                          </a:solidFill>
                        </wps:spPr>
                        <wps:bodyPr wrap="square" lIns="0" tIns="0" rIns="0" bIns="0" rtlCol="0">
                          <a:prstTxWarp prst="textNoShape">
                            <a:avLst/>
                          </a:prstTxWarp>
                          <a:noAutofit/>
                        </wps:bodyPr>
                      </wps:wsp>
                      <wps:wsp>
                        <wps:cNvPr id="497" name="Graphic 497"/>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8" y="337846"/>
                                </a:lnTo>
                                <a:lnTo>
                                  <a:pt x="949" y="340159"/>
                                </a:lnTo>
                                <a:lnTo>
                                  <a:pt x="4577" y="343757"/>
                                </a:lnTo>
                                <a:lnTo>
                                  <a:pt x="6979" y="344805"/>
                                </a:lnTo>
                                <a:lnTo>
                                  <a:pt x="6448027" y="344806"/>
                                </a:lnTo>
                                <a:lnTo>
                                  <a:pt x="6450443" y="343848"/>
                                </a:lnTo>
                                <a:lnTo>
                                  <a:pt x="6454043" y="340340"/>
                                </a:lnTo>
                                <a:lnTo>
                                  <a:pt x="6455092" y="337870"/>
                                </a:lnTo>
                                <a:lnTo>
                                  <a:pt x="6454999" y="6958"/>
                                </a:lnTo>
                                <a:lnTo>
                                  <a:pt x="6454137" y="4632"/>
                                </a:lnTo>
                                <a:lnTo>
                                  <a:pt x="6450537" y="1005"/>
                                </a:lnTo>
                                <a:lnTo>
                                  <a:pt x="6448105" y="0"/>
                                </a:lnTo>
                                <a:close/>
                              </a:path>
                            </a:pathLst>
                          </a:custGeom>
                          <a:solidFill>
                            <a:srgbClr val="465F65"/>
                          </a:solidFill>
                        </wps:spPr>
                        <wps:bodyPr wrap="square" lIns="0" tIns="0" rIns="0" bIns="0" rtlCol="0">
                          <a:prstTxWarp prst="textNoShape">
                            <a:avLst/>
                          </a:prstTxWarp>
                          <a:noAutofit/>
                        </wps:bodyPr>
                      </wps:wsp>
                      <wps:wsp>
                        <wps:cNvPr id="498" name="Graphic 498"/>
                        <wps:cNvSpPr/>
                        <wps:spPr>
                          <a:xfrm>
                            <a:off x="9436"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13"/>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88"/>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s:wsp>
                        <wps:cNvPr id="499" name="Graphic 499"/>
                        <wps:cNvSpPr/>
                        <wps:spPr>
                          <a:xfrm>
                            <a:off x="409575" y="2491359"/>
                            <a:ext cx="5674360" cy="2564130"/>
                          </a:xfrm>
                          <a:custGeom>
                            <a:avLst/>
                            <a:gdLst/>
                            <a:ahLst/>
                            <a:cxnLst/>
                            <a:rect l="l" t="t" r="r" b="b"/>
                            <a:pathLst>
                              <a:path w="5674360" h="2564130">
                                <a:moveTo>
                                  <a:pt x="5569267" y="2554122"/>
                                </a:moveTo>
                                <a:lnTo>
                                  <a:pt x="104775" y="2554122"/>
                                </a:lnTo>
                                <a:lnTo>
                                  <a:pt x="104775" y="2563647"/>
                                </a:lnTo>
                                <a:lnTo>
                                  <a:pt x="5569267" y="2563647"/>
                                </a:lnTo>
                                <a:lnTo>
                                  <a:pt x="5569267" y="2554122"/>
                                </a:lnTo>
                                <a:close/>
                              </a:path>
                              <a:path w="5674360" h="2564130">
                                <a:moveTo>
                                  <a:pt x="5569267" y="2081212"/>
                                </a:moveTo>
                                <a:lnTo>
                                  <a:pt x="104775" y="2081212"/>
                                </a:lnTo>
                                <a:lnTo>
                                  <a:pt x="104775" y="2090737"/>
                                </a:lnTo>
                                <a:lnTo>
                                  <a:pt x="5569267" y="2090737"/>
                                </a:lnTo>
                                <a:lnTo>
                                  <a:pt x="5569267" y="2081212"/>
                                </a:lnTo>
                                <a:close/>
                              </a:path>
                              <a:path w="5674360" h="2564130">
                                <a:moveTo>
                                  <a:pt x="5569267" y="1608302"/>
                                </a:moveTo>
                                <a:lnTo>
                                  <a:pt x="104775" y="1608302"/>
                                </a:lnTo>
                                <a:lnTo>
                                  <a:pt x="104775" y="1617827"/>
                                </a:lnTo>
                                <a:lnTo>
                                  <a:pt x="5569267" y="1617827"/>
                                </a:lnTo>
                                <a:lnTo>
                                  <a:pt x="5569267" y="1608302"/>
                                </a:lnTo>
                                <a:close/>
                              </a:path>
                              <a:path w="5674360" h="2564130">
                                <a:moveTo>
                                  <a:pt x="5674042" y="472909"/>
                                </a:moveTo>
                                <a:lnTo>
                                  <a:pt x="0" y="472909"/>
                                </a:lnTo>
                                <a:lnTo>
                                  <a:pt x="0" y="482434"/>
                                </a:lnTo>
                                <a:lnTo>
                                  <a:pt x="5674042" y="482434"/>
                                </a:lnTo>
                                <a:lnTo>
                                  <a:pt x="5674042" y="472909"/>
                                </a:lnTo>
                                <a:close/>
                              </a:path>
                              <a:path w="5674360" h="2564130">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00" name="Textbox 500"/>
                        <wps:cNvSpPr txBox="1"/>
                        <wps:spPr>
                          <a:xfrm>
                            <a:off x="206198" y="1108308"/>
                            <a:ext cx="6081395" cy="4646295"/>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90"/>
                                  <w:sz w:val="19"/>
                                </w:rPr>
                                <w:t>Μέσος</w:t>
                              </w:r>
                              <w:r>
                                <w:rPr>
                                  <w:rFonts w:ascii="Arial Black" w:hAnsi="Arial Black"/>
                                  <w:spacing w:val="-9"/>
                                  <w:w w:val="90"/>
                                  <w:sz w:val="19"/>
                                </w:rPr>
                                <w:t> </w:t>
                              </w:r>
                              <w:r>
                                <w:rPr>
                                  <w:rFonts w:ascii="Arial Black" w:hAnsi="Arial Black"/>
                                  <w:w w:val="90"/>
                                  <w:sz w:val="19"/>
                                </w:rPr>
                                <w:t>ετήσιος</w:t>
                              </w:r>
                              <w:r>
                                <w:rPr>
                                  <w:rFonts w:ascii="Arial Black" w:hAnsi="Arial Black"/>
                                  <w:spacing w:val="-9"/>
                                  <w:w w:val="90"/>
                                  <w:sz w:val="19"/>
                                </w:rPr>
                                <w:t> </w:t>
                              </w:r>
                              <w:r>
                                <w:rPr>
                                  <w:rFonts w:ascii="Arial Black" w:hAnsi="Arial Black"/>
                                  <w:w w:val="90"/>
                                  <w:sz w:val="19"/>
                                </w:rPr>
                                <w:t>κύκλος</w:t>
                              </w:r>
                              <w:r>
                                <w:rPr>
                                  <w:rFonts w:ascii="Arial Black" w:hAnsi="Arial Black"/>
                                  <w:spacing w:val="-8"/>
                                  <w:w w:val="90"/>
                                  <w:sz w:val="19"/>
                                </w:rPr>
                                <w:t> </w:t>
                              </w:r>
                              <w:r>
                                <w:rPr>
                                  <w:rFonts w:ascii="Arial Black" w:hAnsi="Arial Black"/>
                                  <w:spacing w:val="-2"/>
                                  <w:w w:val="90"/>
                                  <w:sz w:val="19"/>
                                </w:rPr>
                                <w:t>εργασιών</w:t>
                              </w:r>
                            </w:p>
                            <w:p>
                              <w:pPr>
                                <w:spacing w:line="252" w:lineRule="auto" w:before="210"/>
                                <w:ind w:left="145" w:right="204" w:firstLine="0"/>
                                <w:jc w:val="both"/>
                                <w:rPr>
                                  <w:sz w:val="19"/>
                                </w:rPr>
                              </w:pPr>
                              <w:r>
                                <w:rPr>
                                  <w:w w:val="105"/>
                                  <w:sz w:val="19"/>
                                </w:rP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w:t>
                              </w:r>
                              <w:r>
                                <w:rPr>
                                  <w:spacing w:val="-4"/>
                                  <w:w w:val="105"/>
                                  <w:sz w:val="19"/>
                                </w:rPr>
                                <w:t>εξής:</w:t>
                              </w:r>
                            </w:p>
                          </w:txbxContent>
                        </wps:txbx>
                        <wps:bodyPr wrap="square" lIns="0" tIns="0" rIns="0" bIns="0" rtlCol="0">
                          <a:noAutofit/>
                        </wps:bodyPr>
                      </wps:wsp>
                      <wps:wsp>
                        <wps:cNvPr id="501" name="Textbox 501"/>
                        <wps:cNvSpPr txBox="1"/>
                        <wps:spPr>
                          <a:xfrm>
                            <a:off x="310973" y="327095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2" name="Textbox 502"/>
                        <wps:cNvSpPr txBox="1"/>
                        <wps:spPr>
                          <a:xfrm>
                            <a:off x="415748" y="367624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03" name="Textbox 503"/>
                        <wps:cNvSpPr txBox="1"/>
                        <wps:spPr>
                          <a:xfrm>
                            <a:off x="310973" y="2067952"/>
                            <a:ext cx="5871845" cy="1143635"/>
                          </a:xfrm>
                          <a:prstGeom prst="rect">
                            <a:avLst/>
                          </a:prstGeom>
                          <a:ln w="12521">
                            <a:solidFill>
                              <a:srgbClr val="E5E5E5"/>
                            </a:solidFill>
                            <a:prstDash val="solid"/>
                          </a:ln>
                        </wps:spPr>
                        <wps:txbx>
                          <w:txbxContent>
                            <w:p>
                              <w:pPr>
                                <w:spacing w:line="285" w:lineRule="auto" w:before="151"/>
                                <w:ind w:left="145" w:right="7866" w:firstLine="0"/>
                                <w:jc w:val="left"/>
                                <w:rPr>
                                  <w:sz w:val="19"/>
                                </w:rPr>
                              </w:pPr>
                              <w:r>
                                <w:rPr>
                                  <w:color w:val="B3B3B3"/>
                                  <w:sz w:val="19"/>
                                </w:rPr>
                                <w:t>Αριθμός </w:t>
                              </w:r>
                              <w:r>
                                <w:rPr>
                                  <w:color w:val="B3B3B3"/>
                                  <w:sz w:val="19"/>
                                </w:rPr>
                                <w:t>ετών </w:t>
                              </w:r>
                              <w:r>
                                <w:rPr>
                                  <w:spacing w:val="-10"/>
                                  <w:w w:val="165"/>
                                  <w:sz w:val="19"/>
                                </w:rPr>
                                <w:t>–</w:t>
                              </w:r>
                            </w:p>
                            <w:p>
                              <w:pPr>
                                <w:spacing w:line="240" w:lineRule="auto" w:before="18"/>
                                <w:rPr>
                                  <w:sz w:val="19"/>
                                </w:rPr>
                              </w:pPr>
                            </w:p>
                            <w:p>
                              <w:pPr>
                                <w:spacing w:line="285" w:lineRule="auto" w:before="0"/>
                                <w:ind w:left="145" w:right="6221" w:firstLine="0"/>
                                <w:jc w:val="left"/>
                                <w:rPr>
                                  <w:sz w:val="19"/>
                                </w:rPr>
                              </w:pPr>
                              <w:r>
                                <w:rPr>
                                  <w:color w:val="B3B3B3"/>
                                  <w:sz w:val="19"/>
                                </w:rPr>
                                <w:t>Μέσος ετήσιος κύκλος </w:t>
                              </w:r>
                              <w:r>
                                <w:rPr>
                                  <w:color w:val="B3B3B3"/>
                                  <w:sz w:val="19"/>
                                </w:rPr>
                                <w:t>εργασιών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107.092957pt;width:511.3pt;height:698.75pt;mso-position-horizontal-relative:page;mso-position-vertical-relative:page;z-index:-17360384" id="docshapegroup494" coordorigin="840,2142" coordsize="10226,13975">
                <v:shape style="position:absolute;left:840;top:2141;width:10226;height:13975" id="docshape495" coordorigin="840,2142" coordsize="10226,13975" path="m11066,2164l11062,2157,11057,2151,11057,2151,11051,2145,11044,2142,862,2142,855,2145,849,2151,843,2156,840,2164,840,16117,855,16117,855,2168,857,2164,859,2162,859,2161,862,2159,866,2157,11039,2157,11043,2158,11046,2161,11046,2161,11049,2164,11051,2168,11050,16117,11065,16117,11066,2164xe" filled="true" fillcolor="#e5e5e5" stroked="false">
                  <v:path arrowok="t"/>
                  <v:fill type="solid"/>
                </v:shape>
                <v:shape style="position:absolute;left:870;top:2172;width:10166;height:543" id="docshape496" coordorigin="870,2172" coordsize="10166,543" path="m11024,2172l881,2172,877,2174,872,2179,870,2183,870,2704,871,2708,877,2713,881,2715,11024,2715,11028,2713,11034,2708,11036,2704,11035,2183,11034,2179,11028,2174,11024,2172xe" filled="true" fillcolor="#465f65" stroked="false">
                  <v:path arrowok="t"/>
                  <v:fill type="solid"/>
                </v:shape>
                <v:shape style="position:absolute;left:854;top:2156;width:10196;height:574" id="docshape497" coordorigin="855,2157" coordsize="10196,574" path="m11051,2179l11047,2172,11042,2166,11042,2166,11036,2160,11036,2160,11036,2704,11034,2708,11031,2710,11031,2711,11028,2713,11025,2715,881,2715,877,2713,875,2711,874,2711,872,2708,870,2704,870,2183,872,2179,874,2177,874,2176,877,2174,881,2172,11024,2172,11028,2173,11031,2176,11031,2176,11034,2179,11036,2183,11036,2704,11036,2160,11029,2157,877,2157,870,2160,864,2166,858,2171,855,2179,855,2708,858,2715,864,2721,869,2727,877,2730,11028,2730,11036,2727,11041,2722,11042,2721,11047,2716,11051,2708,11051,2179xe" filled="true" fillcolor="#e5e5e5" stroked="false">
                  <v:path arrowok="t"/>
                  <v:fill type="solid"/>
                </v:shape>
                <v:shape style="position:absolute;left:1485;top:6065;width:8936;height:4038" id="docshape498" coordorigin="1485,6065" coordsize="8936,4038" path="m10256,10087l1650,10087,1650,10102,10256,10102,10256,10087xm10256,9343l1650,9343,1650,9358,10256,9358,10256,9343xm10256,8598l1650,8598,1650,8613,10256,8613,10256,8598xm10421,6810l1485,6810,1485,6825,10421,6825,10421,6810xm10421,6065l1485,6065,1485,6080,10421,6080,10421,6065xe" filled="true" fillcolor="#b3b3b3" stroked="false">
                  <v:path arrowok="t"/>
                  <v:fill type="solid"/>
                </v:shape>
                <v:shape style="position:absolute;left:1164;top:3887;width:9577;height:7317" type="#_x0000_t202" id="docshape499"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90"/>
                            <w:sz w:val="19"/>
                          </w:rPr>
                          <w:t>Μέσος</w:t>
                        </w:r>
                        <w:r>
                          <w:rPr>
                            <w:rFonts w:ascii="Arial Black" w:hAnsi="Arial Black"/>
                            <w:spacing w:val="-9"/>
                            <w:w w:val="90"/>
                            <w:sz w:val="19"/>
                          </w:rPr>
                          <w:t> </w:t>
                        </w:r>
                        <w:r>
                          <w:rPr>
                            <w:rFonts w:ascii="Arial Black" w:hAnsi="Arial Black"/>
                            <w:w w:val="90"/>
                            <w:sz w:val="19"/>
                          </w:rPr>
                          <w:t>ετήσιος</w:t>
                        </w:r>
                        <w:r>
                          <w:rPr>
                            <w:rFonts w:ascii="Arial Black" w:hAnsi="Arial Black"/>
                            <w:spacing w:val="-9"/>
                            <w:w w:val="90"/>
                            <w:sz w:val="19"/>
                          </w:rPr>
                          <w:t> </w:t>
                        </w:r>
                        <w:r>
                          <w:rPr>
                            <w:rFonts w:ascii="Arial Black" w:hAnsi="Arial Black"/>
                            <w:w w:val="90"/>
                            <w:sz w:val="19"/>
                          </w:rPr>
                          <w:t>κύκλος</w:t>
                        </w:r>
                        <w:r>
                          <w:rPr>
                            <w:rFonts w:ascii="Arial Black" w:hAnsi="Arial Black"/>
                            <w:spacing w:val="-8"/>
                            <w:w w:val="90"/>
                            <w:sz w:val="19"/>
                          </w:rPr>
                          <w:t> </w:t>
                        </w:r>
                        <w:r>
                          <w:rPr>
                            <w:rFonts w:ascii="Arial Black" w:hAnsi="Arial Black"/>
                            <w:spacing w:val="-2"/>
                            <w:w w:val="90"/>
                            <w:sz w:val="19"/>
                          </w:rPr>
                          <w:t>εργασιών</w:t>
                        </w:r>
                      </w:p>
                      <w:p>
                        <w:pPr>
                          <w:spacing w:line="252" w:lineRule="auto" w:before="210"/>
                          <w:ind w:left="145" w:right="204" w:firstLine="0"/>
                          <w:jc w:val="both"/>
                          <w:rPr>
                            <w:sz w:val="19"/>
                          </w:rPr>
                        </w:pPr>
                        <w:r>
                          <w:rPr>
                            <w:w w:val="105"/>
                            <w:sz w:val="19"/>
                          </w:rP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w:t>
                        </w:r>
                        <w:r>
                          <w:rPr>
                            <w:spacing w:val="-4"/>
                            <w:w w:val="105"/>
                            <w:sz w:val="19"/>
                          </w:rPr>
                          <w:t>εξής:</w:t>
                        </w:r>
                      </w:p>
                    </w:txbxContent>
                  </v:textbox>
                  <v:stroke dashstyle="solid"/>
                  <w10:wrap type="none"/>
                </v:shape>
                <v:shape style="position:absolute;left:1329;top:7292;width:9247;height:3671" type="#_x0000_t202" id="docshape5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931;width:8917;height:2545" type="#_x0000_t202" id="docshape5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5398;width:9247;height:1801" type="#_x0000_t202" id="docshape502" filled="false" stroked="true" strokeweight=".98596pt" strokecolor="#e5e5e5">
                  <v:textbox inset="0,0,0,0">
                    <w:txbxContent>
                      <w:p>
                        <w:pPr>
                          <w:spacing w:line="285" w:lineRule="auto" w:before="151"/>
                          <w:ind w:left="145" w:right="7866" w:firstLine="0"/>
                          <w:jc w:val="left"/>
                          <w:rPr>
                            <w:sz w:val="19"/>
                          </w:rPr>
                        </w:pPr>
                        <w:r>
                          <w:rPr>
                            <w:color w:val="B3B3B3"/>
                            <w:sz w:val="19"/>
                          </w:rPr>
                          <w:t>Αριθμός </w:t>
                        </w:r>
                        <w:r>
                          <w:rPr>
                            <w:color w:val="B3B3B3"/>
                            <w:sz w:val="19"/>
                          </w:rPr>
                          <w:t>ετών </w:t>
                        </w:r>
                        <w:r>
                          <w:rPr>
                            <w:spacing w:val="-10"/>
                            <w:w w:val="165"/>
                            <w:sz w:val="19"/>
                          </w:rPr>
                          <w:t>–</w:t>
                        </w:r>
                      </w:p>
                      <w:p>
                        <w:pPr>
                          <w:spacing w:line="240" w:lineRule="auto" w:before="18"/>
                          <w:rPr>
                            <w:sz w:val="19"/>
                          </w:rPr>
                        </w:pPr>
                      </w:p>
                      <w:p>
                        <w:pPr>
                          <w:spacing w:line="285" w:lineRule="auto" w:before="0"/>
                          <w:ind w:left="145" w:right="6221" w:firstLine="0"/>
                          <w:jc w:val="left"/>
                          <w:rPr>
                            <w:sz w:val="19"/>
                          </w:rPr>
                        </w:pPr>
                        <w:r>
                          <w:rPr>
                            <w:color w:val="B3B3B3"/>
                            <w:sz w:val="19"/>
                          </w:rPr>
                          <w:t>Μέσος ετήσιος κύκλος </w:t>
                        </w:r>
                        <w:r>
                          <w:rPr>
                            <w:color w:val="B3B3B3"/>
                            <w:sz w:val="19"/>
                          </w:rPr>
                          <w:t>εργασιών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808355"/>
                <wp:effectExtent l="9525" t="0" r="0" b="1270"/>
                <wp:docPr id="504" name="Group 504"/>
                <wp:cNvGraphicFramePr>
                  <a:graphicFrameLocks/>
                </wp:cNvGraphicFramePr>
                <a:graphic>
                  <a:graphicData uri="http://schemas.microsoft.com/office/word/2010/wordprocessingGroup">
                    <wpg:wgp>
                      <wpg:cNvPr id="504" name="Group 504"/>
                      <wpg:cNvGrpSpPr/>
                      <wpg:grpSpPr>
                        <a:xfrm>
                          <a:off x="0" y="0"/>
                          <a:ext cx="6493510" cy="808355"/>
                          <a:chExt cx="6493510" cy="808355"/>
                        </a:xfrm>
                      </wpg:grpSpPr>
                      <wps:wsp>
                        <wps:cNvPr id="505" name="Graphic 505"/>
                        <wps:cNvSpPr/>
                        <wps:spPr>
                          <a:xfrm>
                            <a:off x="-1" y="0"/>
                            <a:ext cx="6493510" cy="808355"/>
                          </a:xfrm>
                          <a:custGeom>
                            <a:avLst/>
                            <a:gdLst/>
                            <a:ahLst/>
                            <a:cxnLst/>
                            <a:rect l="l" t="t" r="r" b="b"/>
                            <a:pathLst>
                              <a:path w="6493510" h="808355">
                                <a:moveTo>
                                  <a:pt x="6188481" y="0"/>
                                </a:moveTo>
                                <a:lnTo>
                                  <a:pt x="6181433" y="0"/>
                                </a:lnTo>
                                <a:lnTo>
                                  <a:pt x="6181433" y="351790"/>
                                </a:lnTo>
                                <a:lnTo>
                                  <a:pt x="6181433" y="353288"/>
                                </a:lnTo>
                                <a:lnTo>
                                  <a:pt x="6179985" y="351790"/>
                                </a:lnTo>
                                <a:lnTo>
                                  <a:pt x="6181433" y="351790"/>
                                </a:lnTo>
                                <a:lnTo>
                                  <a:pt x="6181433" y="0"/>
                                </a:lnTo>
                                <a:lnTo>
                                  <a:pt x="6178969" y="0"/>
                                </a:lnTo>
                                <a:lnTo>
                                  <a:pt x="6178969" y="344170"/>
                                </a:lnTo>
                                <a:lnTo>
                                  <a:pt x="6178308" y="344170"/>
                                </a:lnTo>
                                <a:lnTo>
                                  <a:pt x="6178308" y="346710"/>
                                </a:lnTo>
                                <a:lnTo>
                                  <a:pt x="6176861" y="346710"/>
                                </a:lnTo>
                                <a:lnTo>
                                  <a:pt x="6176861" y="347980"/>
                                </a:lnTo>
                                <a:lnTo>
                                  <a:pt x="6177877" y="347980"/>
                                </a:lnTo>
                                <a:lnTo>
                                  <a:pt x="6177877" y="349592"/>
                                </a:lnTo>
                                <a:lnTo>
                                  <a:pt x="6176276" y="347929"/>
                                </a:lnTo>
                                <a:lnTo>
                                  <a:pt x="6174486" y="349796"/>
                                </a:lnTo>
                                <a:lnTo>
                                  <a:pt x="6172009" y="350837"/>
                                </a:lnTo>
                                <a:lnTo>
                                  <a:pt x="321513" y="350875"/>
                                </a:lnTo>
                                <a:lnTo>
                                  <a:pt x="319024" y="349897"/>
                                </a:lnTo>
                                <a:lnTo>
                                  <a:pt x="317195" y="348043"/>
                                </a:lnTo>
                                <a:lnTo>
                                  <a:pt x="316191" y="348996"/>
                                </a:lnTo>
                                <a:lnTo>
                                  <a:pt x="316191" y="347980"/>
                                </a:lnTo>
                                <a:lnTo>
                                  <a:pt x="316471" y="347980"/>
                                </a:lnTo>
                                <a:lnTo>
                                  <a:pt x="316471" y="346710"/>
                                </a:lnTo>
                                <a:lnTo>
                                  <a:pt x="315061" y="346710"/>
                                </a:lnTo>
                                <a:lnTo>
                                  <a:pt x="315061" y="344170"/>
                                </a:lnTo>
                                <a:lnTo>
                                  <a:pt x="314553" y="344170"/>
                                </a:lnTo>
                                <a:lnTo>
                                  <a:pt x="314553" y="350520"/>
                                </a:lnTo>
                                <a:lnTo>
                                  <a:pt x="312915" y="352056"/>
                                </a:lnTo>
                                <a:lnTo>
                                  <a:pt x="312915" y="350520"/>
                                </a:lnTo>
                                <a:lnTo>
                                  <a:pt x="314553" y="350520"/>
                                </a:lnTo>
                                <a:lnTo>
                                  <a:pt x="314553" y="344170"/>
                                </a:lnTo>
                                <a:lnTo>
                                  <a:pt x="314413" y="344170"/>
                                </a:lnTo>
                                <a:lnTo>
                                  <a:pt x="314413" y="0"/>
                                </a:lnTo>
                                <a:lnTo>
                                  <a:pt x="304838" y="0"/>
                                </a:lnTo>
                                <a:lnTo>
                                  <a:pt x="304838" y="344170"/>
                                </a:lnTo>
                                <a:lnTo>
                                  <a:pt x="304800" y="346710"/>
                                </a:lnTo>
                                <a:lnTo>
                                  <a:pt x="305282" y="346710"/>
                                </a:lnTo>
                                <a:lnTo>
                                  <a:pt x="305282" y="347980"/>
                                </a:lnTo>
                                <a:lnTo>
                                  <a:pt x="306044" y="347980"/>
                                </a:lnTo>
                                <a:lnTo>
                                  <a:pt x="306044" y="350520"/>
                                </a:lnTo>
                                <a:lnTo>
                                  <a:pt x="308089" y="350520"/>
                                </a:lnTo>
                                <a:lnTo>
                                  <a:pt x="308089" y="354330"/>
                                </a:lnTo>
                                <a:lnTo>
                                  <a:pt x="310476" y="354330"/>
                                </a:lnTo>
                                <a:lnTo>
                                  <a:pt x="310235" y="354558"/>
                                </a:lnTo>
                                <a:lnTo>
                                  <a:pt x="313817" y="358254"/>
                                </a:lnTo>
                                <a:lnTo>
                                  <a:pt x="318770" y="360362"/>
                                </a:lnTo>
                                <a:lnTo>
                                  <a:pt x="6174257" y="360464"/>
                                </a:lnTo>
                                <a:lnTo>
                                  <a:pt x="6179236" y="358432"/>
                                </a:lnTo>
                                <a:lnTo>
                                  <a:pt x="6182080" y="355600"/>
                                </a:lnTo>
                                <a:lnTo>
                                  <a:pt x="6184023" y="355600"/>
                                </a:lnTo>
                                <a:lnTo>
                                  <a:pt x="6184023" y="351790"/>
                                </a:lnTo>
                                <a:lnTo>
                                  <a:pt x="6187033" y="351790"/>
                                </a:lnTo>
                                <a:lnTo>
                                  <a:pt x="6187033" y="347980"/>
                                </a:lnTo>
                                <a:lnTo>
                                  <a:pt x="6188113" y="347980"/>
                                </a:lnTo>
                                <a:lnTo>
                                  <a:pt x="6188113" y="346710"/>
                                </a:lnTo>
                                <a:lnTo>
                                  <a:pt x="6188481" y="346710"/>
                                </a:lnTo>
                                <a:lnTo>
                                  <a:pt x="6188481" y="344170"/>
                                </a:lnTo>
                                <a:lnTo>
                                  <a:pt x="6188481" y="0"/>
                                </a:lnTo>
                                <a:close/>
                              </a:path>
                              <a:path w="6493510" h="808355">
                                <a:moveTo>
                                  <a:pt x="6293256" y="0"/>
                                </a:moveTo>
                                <a:lnTo>
                                  <a:pt x="6286208" y="0"/>
                                </a:lnTo>
                                <a:lnTo>
                                  <a:pt x="6286208" y="504190"/>
                                </a:lnTo>
                                <a:lnTo>
                                  <a:pt x="6286208" y="505688"/>
                                </a:lnTo>
                                <a:lnTo>
                                  <a:pt x="6284760" y="504190"/>
                                </a:lnTo>
                                <a:lnTo>
                                  <a:pt x="6286208" y="504190"/>
                                </a:lnTo>
                                <a:lnTo>
                                  <a:pt x="6286208" y="0"/>
                                </a:lnTo>
                                <a:lnTo>
                                  <a:pt x="6283744" y="0"/>
                                </a:lnTo>
                                <a:lnTo>
                                  <a:pt x="6283744" y="496570"/>
                                </a:lnTo>
                                <a:lnTo>
                                  <a:pt x="6283083" y="496570"/>
                                </a:lnTo>
                                <a:lnTo>
                                  <a:pt x="6283083" y="499110"/>
                                </a:lnTo>
                                <a:lnTo>
                                  <a:pt x="6281636" y="499110"/>
                                </a:lnTo>
                                <a:lnTo>
                                  <a:pt x="6281636" y="500380"/>
                                </a:lnTo>
                                <a:lnTo>
                                  <a:pt x="6282652" y="500380"/>
                                </a:lnTo>
                                <a:lnTo>
                                  <a:pt x="6282652" y="501992"/>
                                </a:lnTo>
                                <a:lnTo>
                                  <a:pt x="6281051" y="500329"/>
                                </a:lnTo>
                                <a:lnTo>
                                  <a:pt x="6279261" y="502196"/>
                                </a:lnTo>
                                <a:lnTo>
                                  <a:pt x="6276784" y="503237"/>
                                </a:lnTo>
                                <a:lnTo>
                                  <a:pt x="216738" y="503275"/>
                                </a:lnTo>
                                <a:lnTo>
                                  <a:pt x="214249" y="502297"/>
                                </a:lnTo>
                                <a:lnTo>
                                  <a:pt x="212420" y="500443"/>
                                </a:lnTo>
                                <a:lnTo>
                                  <a:pt x="211416" y="501396"/>
                                </a:lnTo>
                                <a:lnTo>
                                  <a:pt x="211416" y="500380"/>
                                </a:lnTo>
                                <a:lnTo>
                                  <a:pt x="211696" y="500380"/>
                                </a:lnTo>
                                <a:lnTo>
                                  <a:pt x="211696" y="499110"/>
                                </a:lnTo>
                                <a:lnTo>
                                  <a:pt x="210286" y="499110"/>
                                </a:lnTo>
                                <a:lnTo>
                                  <a:pt x="210286" y="496570"/>
                                </a:lnTo>
                                <a:lnTo>
                                  <a:pt x="209778" y="496570"/>
                                </a:lnTo>
                                <a:lnTo>
                                  <a:pt x="209778" y="502920"/>
                                </a:lnTo>
                                <a:lnTo>
                                  <a:pt x="208140" y="504456"/>
                                </a:lnTo>
                                <a:lnTo>
                                  <a:pt x="208140" y="502920"/>
                                </a:lnTo>
                                <a:lnTo>
                                  <a:pt x="209778" y="502920"/>
                                </a:lnTo>
                                <a:lnTo>
                                  <a:pt x="209778" y="496570"/>
                                </a:lnTo>
                                <a:lnTo>
                                  <a:pt x="209638" y="496570"/>
                                </a:lnTo>
                                <a:lnTo>
                                  <a:pt x="209638" y="0"/>
                                </a:lnTo>
                                <a:lnTo>
                                  <a:pt x="200063" y="0"/>
                                </a:lnTo>
                                <a:lnTo>
                                  <a:pt x="200063" y="496570"/>
                                </a:lnTo>
                                <a:lnTo>
                                  <a:pt x="200025" y="499110"/>
                                </a:lnTo>
                                <a:lnTo>
                                  <a:pt x="200507" y="499110"/>
                                </a:lnTo>
                                <a:lnTo>
                                  <a:pt x="200507" y="500380"/>
                                </a:lnTo>
                                <a:lnTo>
                                  <a:pt x="201269" y="500380"/>
                                </a:lnTo>
                                <a:lnTo>
                                  <a:pt x="201269" y="502920"/>
                                </a:lnTo>
                                <a:lnTo>
                                  <a:pt x="203314" y="502920"/>
                                </a:lnTo>
                                <a:lnTo>
                                  <a:pt x="203314" y="506730"/>
                                </a:lnTo>
                                <a:lnTo>
                                  <a:pt x="205701" y="506730"/>
                                </a:lnTo>
                                <a:lnTo>
                                  <a:pt x="205460" y="506958"/>
                                </a:lnTo>
                                <a:lnTo>
                                  <a:pt x="209042" y="510654"/>
                                </a:lnTo>
                                <a:lnTo>
                                  <a:pt x="213995" y="512762"/>
                                </a:lnTo>
                                <a:lnTo>
                                  <a:pt x="6279032" y="512864"/>
                                </a:lnTo>
                                <a:lnTo>
                                  <a:pt x="6284011" y="510832"/>
                                </a:lnTo>
                                <a:lnTo>
                                  <a:pt x="6286855" y="508000"/>
                                </a:lnTo>
                                <a:lnTo>
                                  <a:pt x="6288798" y="508000"/>
                                </a:lnTo>
                                <a:lnTo>
                                  <a:pt x="6288798" y="504190"/>
                                </a:lnTo>
                                <a:lnTo>
                                  <a:pt x="6291808" y="504190"/>
                                </a:lnTo>
                                <a:lnTo>
                                  <a:pt x="6291808" y="500380"/>
                                </a:lnTo>
                                <a:lnTo>
                                  <a:pt x="6292888" y="500380"/>
                                </a:lnTo>
                                <a:lnTo>
                                  <a:pt x="6292888" y="499110"/>
                                </a:lnTo>
                                <a:lnTo>
                                  <a:pt x="6293256" y="499110"/>
                                </a:lnTo>
                                <a:lnTo>
                                  <a:pt x="6293256" y="496570"/>
                                </a:lnTo>
                                <a:lnTo>
                                  <a:pt x="6293256" y="0"/>
                                </a:lnTo>
                                <a:close/>
                              </a:path>
                              <a:path w="6493510" h="808355">
                                <a:moveTo>
                                  <a:pt x="6493281" y="0"/>
                                </a:moveTo>
                                <a:lnTo>
                                  <a:pt x="6485649" y="0"/>
                                </a:lnTo>
                                <a:lnTo>
                                  <a:pt x="6485649" y="798830"/>
                                </a:lnTo>
                                <a:lnTo>
                                  <a:pt x="6485649" y="800354"/>
                                </a:lnTo>
                                <a:lnTo>
                                  <a:pt x="6484175" y="798830"/>
                                </a:lnTo>
                                <a:lnTo>
                                  <a:pt x="6485649" y="798830"/>
                                </a:lnTo>
                                <a:lnTo>
                                  <a:pt x="6485649" y="0"/>
                                </a:lnTo>
                                <a:lnTo>
                                  <a:pt x="6483769" y="0"/>
                                </a:lnTo>
                                <a:lnTo>
                                  <a:pt x="6483769" y="791210"/>
                                </a:lnTo>
                                <a:lnTo>
                                  <a:pt x="6483363" y="791210"/>
                                </a:lnTo>
                                <a:lnTo>
                                  <a:pt x="6483363" y="793750"/>
                                </a:lnTo>
                                <a:lnTo>
                                  <a:pt x="6482677" y="793750"/>
                                </a:lnTo>
                                <a:lnTo>
                                  <a:pt x="6482677" y="796290"/>
                                </a:lnTo>
                                <a:lnTo>
                                  <a:pt x="6482677" y="797267"/>
                                </a:lnTo>
                                <a:lnTo>
                                  <a:pt x="6481724" y="796290"/>
                                </a:lnTo>
                                <a:lnTo>
                                  <a:pt x="6482677" y="796290"/>
                                </a:lnTo>
                                <a:lnTo>
                                  <a:pt x="6482677" y="793750"/>
                                </a:lnTo>
                                <a:lnTo>
                                  <a:pt x="6481661" y="793750"/>
                                </a:lnTo>
                                <a:lnTo>
                                  <a:pt x="6481661" y="796213"/>
                                </a:lnTo>
                                <a:lnTo>
                                  <a:pt x="6481077" y="795604"/>
                                </a:lnTo>
                                <a:lnTo>
                                  <a:pt x="6479286" y="797471"/>
                                </a:lnTo>
                                <a:lnTo>
                                  <a:pt x="6476809" y="798512"/>
                                </a:lnTo>
                                <a:lnTo>
                                  <a:pt x="16713" y="798550"/>
                                </a:lnTo>
                                <a:lnTo>
                                  <a:pt x="14224" y="797572"/>
                                </a:lnTo>
                                <a:lnTo>
                                  <a:pt x="12395" y="795718"/>
                                </a:lnTo>
                                <a:lnTo>
                                  <a:pt x="10731" y="797280"/>
                                </a:lnTo>
                                <a:lnTo>
                                  <a:pt x="10731" y="796290"/>
                                </a:lnTo>
                                <a:lnTo>
                                  <a:pt x="11671" y="796290"/>
                                </a:lnTo>
                                <a:lnTo>
                                  <a:pt x="11671" y="793750"/>
                                </a:lnTo>
                                <a:lnTo>
                                  <a:pt x="9994" y="793750"/>
                                </a:lnTo>
                                <a:lnTo>
                                  <a:pt x="9994" y="791210"/>
                                </a:lnTo>
                                <a:lnTo>
                                  <a:pt x="9613" y="791210"/>
                                </a:lnTo>
                                <a:lnTo>
                                  <a:pt x="9613" y="0"/>
                                </a:lnTo>
                                <a:lnTo>
                                  <a:pt x="9067" y="0"/>
                                </a:lnTo>
                                <a:lnTo>
                                  <a:pt x="9067" y="798830"/>
                                </a:lnTo>
                                <a:lnTo>
                                  <a:pt x="7454" y="800354"/>
                                </a:lnTo>
                                <a:lnTo>
                                  <a:pt x="7454" y="798830"/>
                                </a:lnTo>
                                <a:lnTo>
                                  <a:pt x="9067" y="798830"/>
                                </a:lnTo>
                                <a:lnTo>
                                  <a:pt x="9067" y="0"/>
                                </a:lnTo>
                                <a:lnTo>
                                  <a:pt x="38" y="0"/>
                                </a:lnTo>
                                <a:lnTo>
                                  <a:pt x="38" y="791210"/>
                                </a:lnTo>
                                <a:lnTo>
                                  <a:pt x="0" y="793750"/>
                                </a:lnTo>
                                <a:lnTo>
                                  <a:pt x="482" y="793750"/>
                                </a:lnTo>
                                <a:lnTo>
                                  <a:pt x="482" y="796290"/>
                                </a:lnTo>
                                <a:lnTo>
                                  <a:pt x="1498" y="796290"/>
                                </a:lnTo>
                                <a:lnTo>
                                  <a:pt x="1498" y="798830"/>
                                </a:lnTo>
                                <a:lnTo>
                                  <a:pt x="3924" y="798830"/>
                                </a:lnTo>
                                <a:lnTo>
                                  <a:pt x="3924" y="802640"/>
                                </a:lnTo>
                                <a:lnTo>
                                  <a:pt x="5829" y="802640"/>
                                </a:lnTo>
                                <a:lnTo>
                                  <a:pt x="9017" y="805929"/>
                                </a:lnTo>
                                <a:lnTo>
                                  <a:pt x="13970" y="808037"/>
                                </a:lnTo>
                                <a:lnTo>
                                  <a:pt x="6479057" y="808139"/>
                                </a:lnTo>
                                <a:lnTo>
                                  <a:pt x="6484036" y="806107"/>
                                </a:lnTo>
                                <a:lnTo>
                                  <a:pt x="6487515" y="802640"/>
                                </a:lnTo>
                                <a:lnTo>
                                  <a:pt x="6489484" y="802640"/>
                                </a:lnTo>
                                <a:lnTo>
                                  <a:pt x="6489484" y="798830"/>
                                </a:lnTo>
                                <a:lnTo>
                                  <a:pt x="6491833" y="798830"/>
                                </a:lnTo>
                                <a:lnTo>
                                  <a:pt x="6491833" y="796290"/>
                                </a:lnTo>
                                <a:lnTo>
                                  <a:pt x="6492913" y="796290"/>
                                </a:lnTo>
                                <a:lnTo>
                                  <a:pt x="6492913" y="793750"/>
                                </a:lnTo>
                                <a:lnTo>
                                  <a:pt x="6493281" y="793750"/>
                                </a:lnTo>
                                <a:lnTo>
                                  <a:pt x="6493281" y="791210"/>
                                </a:lnTo>
                                <a:lnTo>
                                  <a:pt x="6493281" y="0"/>
                                </a:lnTo>
                                <a:close/>
                              </a:path>
                            </a:pathLst>
                          </a:custGeom>
                          <a:solidFill>
                            <a:srgbClr val="E5E5E5"/>
                          </a:solidFill>
                        </wps:spPr>
                        <wps:bodyPr wrap="square" lIns="0" tIns="0" rIns="0" bIns="0" rtlCol="0">
                          <a:prstTxWarp prst="textNoShape">
                            <a:avLst/>
                          </a:prstTxWarp>
                          <a:noAutofit/>
                        </wps:bodyPr>
                      </wps:wsp>
                      <wps:wsp>
                        <wps:cNvPr id="506" name="Textbox 506"/>
                        <wps:cNvSpPr txBox="1"/>
                        <wps:spPr>
                          <a:xfrm>
                            <a:off x="315420" y="0"/>
                            <a:ext cx="5862955" cy="347980"/>
                          </a:xfrm>
                          <a:prstGeom prst="rect">
                            <a:avLst/>
                          </a:prstGeom>
                        </wps:spPr>
                        <wps:txbx>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3.65pt;mso-position-horizontal-relative:char;mso-position-vertical-relative:line" id="docshapegroup503" coordorigin="0,0" coordsize="10226,1273">
                <v:shape style="position:absolute;left:0;top:0;width:10226;height:1273" id="docshape504" coordorigin="0,0" coordsize="10226,1273" path="m9746,0l9735,0,9735,554,9735,556,9732,554,9735,554,9735,0,9731,0,9731,542,9730,542,9730,546,9727,546,9727,548,9729,548,9729,551,9726,548,9724,551,9720,552,506,553,502,551,500,548,498,550,498,548,498,548,498,546,496,546,496,542,495,542,495,552,493,554,493,552,495,552,495,542,495,542,495,0,480,0,480,542,480,542,480,546,481,546,481,548,482,548,482,552,485,552,485,558,489,558,489,558,494,564,502,567,9723,568,9731,564,9736,560,9739,560,9739,554,9743,554,9743,548,9745,548,9745,546,9746,546,9746,542,9746,0xm9911,0l9900,0,9900,794,9900,796,9897,794,9900,794,9900,0,9896,0,9896,782,9895,782,9895,786,9892,786,9892,788,9894,788,9894,791,9891,788,9889,791,9885,792,341,793,337,791,335,788,333,790,333,788,333,788,333,786,331,786,331,782,330,782,330,792,328,794,328,792,330,792,330,782,330,782,330,0,315,0,315,782,315,782,315,786,316,786,316,788,317,788,317,792,320,792,320,798,324,798,324,798,329,804,337,807,9888,808,9896,804,9901,800,9904,800,9904,794,9908,794,9908,788,9910,788,9910,786,9911,786,9911,782,9911,0xm10226,0l10214,0,10214,1258,10214,1260,10211,1258,10214,1258,10214,0,10211,0,10211,1246,10210,1246,10210,1250,10209,1250,10209,1254,10209,1256,10207,1254,10209,1254,10209,1250,10207,1250,10207,1254,10206,1253,10204,1256,10200,1257,26,1258,22,1256,20,1253,17,1256,17,1254,18,1254,18,1250,16,1250,16,1246,15,1246,15,0,14,0,14,1258,12,1260,12,1258,14,1258,14,0,0,0,0,1246,0,1246,0,1250,1,1250,1,1254,2,1254,2,1258,6,1258,6,1264,9,1264,14,1269,22,1272,10203,1273,10211,1269,10217,1264,10220,1264,10220,1258,10223,1258,10223,1254,10225,1254,10225,1250,10226,1250,10226,1246,10226,0xe" filled="true" fillcolor="#e5e5e5" stroked="false">
                  <v:path arrowok="t"/>
                  <v:fill type="solid"/>
                </v:shape>
                <v:shape style="position:absolute;left:496;top:0;width:9233;height:548" type="#_x0000_t202" id="docshape505" filled="false" stroked="false">
                  <v:textbox inset="0,0,0,0">
                    <w:txbxContent>
                      <w:p>
                        <w:pPr>
                          <w:spacing w:before="117"/>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rFonts w:ascii="Arial Black"/>
          <w:sz w:val="20"/>
        </w:rPr>
      </w:r>
    </w:p>
    <w:p>
      <w:pPr>
        <w:pStyle w:val="BodyText"/>
        <w:spacing w:before="8"/>
        <w:rPr>
          <w:rFonts w:ascii="Arial Black"/>
          <w:sz w:val="21"/>
        </w:rPr>
      </w:pPr>
    </w:p>
    <w:p>
      <w:pPr>
        <w:pStyle w:val="Heading1"/>
      </w:pPr>
      <w:r>
        <w:rPr>
          <w:color w:val="FFFFFF"/>
        </w:rPr>
        <w:t>Β:</w:t>
      </w:r>
      <w:r>
        <w:rPr>
          <w:color w:val="FFFFFF"/>
          <w:spacing w:val="8"/>
        </w:rPr>
        <w:t> </w:t>
      </w:r>
      <w:r>
        <w:rPr>
          <w:color w:val="FFFFFF"/>
        </w:rPr>
        <w:t>Οικονομική</w:t>
      </w:r>
      <w:r>
        <w:rPr>
          <w:color w:val="FFFFFF"/>
          <w:spacing w:val="8"/>
        </w:rPr>
        <w:t> </w:t>
      </w:r>
      <w:r>
        <w:rPr>
          <w:color w:val="FFFFFF"/>
        </w:rPr>
        <w:t>και</w:t>
      </w:r>
      <w:r>
        <w:rPr>
          <w:color w:val="FFFFFF"/>
          <w:spacing w:val="8"/>
        </w:rPr>
        <w:t> </w:t>
      </w:r>
      <w:r>
        <w:rPr>
          <w:color w:val="FFFFFF"/>
        </w:rPr>
        <w:t>χρηματοοικονομική</w:t>
      </w:r>
      <w:r>
        <w:rPr>
          <w:color w:val="FFFFFF"/>
          <w:spacing w:val="8"/>
        </w:rPr>
        <w:t> </w:t>
      </w:r>
      <w:r>
        <w:rPr>
          <w:color w:val="FFFFFF"/>
          <w:spacing w:val="-2"/>
        </w:rPr>
        <w:t>επάρκεια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72"/>
        <w:rPr>
          <w:rFonts w:ascii="Arial Black"/>
          <w:sz w:val="20"/>
        </w:rPr>
      </w:pPr>
      <w:r>
        <w:rPr>
          <w:rFonts w:ascii="Arial Black"/>
          <w:sz w:val="20"/>
        </w:rPr>
        <mc:AlternateContent>
          <mc:Choice Requires="wps">
            <w:drawing>
              <wp:anchor distT="0" distB="0" distL="0" distR="0" allowOverlap="1" layoutInCell="1" locked="0" behindDoc="1" simplePos="0" relativeHeight="487644672">
                <wp:simplePos x="0" y="0"/>
                <wp:positionH relativeFrom="page">
                  <wp:posOffset>733425</wp:posOffset>
                </wp:positionH>
                <wp:positionV relativeFrom="paragraph">
                  <wp:posOffset>367047</wp:posOffset>
                </wp:positionV>
                <wp:extent cx="6093460" cy="3018790"/>
                <wp:effectExtent l="0" t="0" r="0" b="0"/>
                <wp:wrapTopAndBottom/>
                <wp:docPr id="507" name="Group 507"/>
                <wp:cNvGraphicFramePr>
                  <a:graphicFrameLocks/>
                </wp:cNvGraphicFramePr>
                <a:graphic>
                  <a:graphicData uri="http://schemas.microsoft.com/office/word/2010/wordprocessingGroup">
                    <wpg:wgp>
                      <wpg:cNvPr id="507" name="Group 507"/>
                      <wpg:cNvGrpSpPr/>
                      <wpg:grpSpPr>
                        <a:xfrm>
                          <a:off x="0" y="0"/>
                          <a:ext cx="6093460" cy="3018790"/>
                          <a:chExt cx="6093460" cy="3018790"/>
                        </a:xfrm>
                      </wpg:grpSpPr>
                      <wps:wsp>
                        <wps:cNvPr id="508" name="Graphic 508"/>
                        <wps:cNvSpPr/>
                        <wps:spPr>
                          <a:xfrm>
                            <a:off x="0" y="6"/>
                            <a:ext cx="6093460" cy="3018790"/>
                          </a:xfrm>
                          <a:custGeom>
                            <a:avLst/>
                            <a:gdLst/>
                            <a:ahLst/>
                            <a:cxnLst/>
                            <a:rect l="l" t="t" r="r" b="b"/>
                            <a:pathLst>
                              <a:path w="6093460" h="3018790">
                                <a:moveTo>
                                  <a:pt x="6093218" y="14312"/>
                                </a:moveTo>
                                <a:lnTo>
                                  <a:pt x="6091212" y="9321"/>
                                </a:lnTo>
                                <a:lnTo>
                                  <a:pt x="6087783" y="5905"/>
                                </a:lnTo>
                                <a:lnTo>
                                  <a:pt x="6087554" y="5651"/>
                                </a:lnTo>
                                <a:lnTo>
                                  <a:pt x="6084201" y="2197"/>
                                </a:lnTo>
                                <a:lnTo>
                                  <a:pt x="6079248" y="88"/>
                                </a:lnTo>
                                <a:lnTo>
                                  <a:pt x="14211" y="0"/>
                                </a:lnTo>
                                <a:lnTo>
                                  <a:pt x="9232" y="2019"/>
                                </a:lnTo>
                                <a:lnTo>
                                  <a:pt x="5575" y="5651"/>
                                </a:lnTo>
                                <a:lnTo>
                                  <a:pt x="2095" y="9017"/>
                                </a:lnTo>
                                <a:lnTo>
                                  <a:pt x="0" y="13957"/>
                                </a:lnTo>
                                <a:lnTo>
                                  <a:pt x="0" y="3018561"/>
                                </a:lnTo>
                                <a:lnTo>
                                  <a:pt x="9525" y="3018561"/>
                                </a:lnTo>
                                <a:lnTo>
                                  <a:pt x="9474" y="16725"/>
                                </a:lnTo>
                                <a:lnTo>
                                  <a:pt x="10477" y="14224"/>
                                </a:lnTo>
                                <a:lnTo>
                                  <a:pt x="12179" y="12534"/>
                                </a:lnTo>
                                <a:lnTo>
                                  <a:pt x="12306" y="12407"/>
                                </a:lnTo>
                                <a:lnTo>
                                  <a:pt x="13982" y="10655"/>
                                </a:lnTo>
                                <a:lnTo>
                                  <a:pt x="16459" y="9613"/>
                                </a:lnTo>
                                <a:lnTo>
                                  <a:pt x="6076505" y="9588"/>
                                </a:lnTo>
                                <a:lnTo>
                                  <a:pt x="6078994" y="10566"/>
                                </a:lnTo>
                                <a:lnTo>
                                  <a:pt x="6080696" y="12293"/>
                                </a:lnTo>
                                <a:lnTo>
                                  <a:pt x="6082563" y="14084"/>
                                </a:lnTo>
                                <a:lnTo>
                                  <a:pt x="6083617" y="16548"/>
                                </a:lnTo>
                                <a:lnTo>
                                  <a:pt x="6083605" y="3018561"/>
                                </a:lnTo>
                                <a:lnTo>
                                  <a:pt x="6093130" y="3018561"/>
                                </a:lnTo>
                                <a:lnTo>
                                  <a:pt x="6093218" y="14312"/>
                                </a:lnTo>
                                <a:close/>
                              </a:path>
                            </a:pathLst>
                          </a:custGeom>
                          <a:solidFill>
                            <a:srgbClr val="E5E5E5"/>
                          </a:solidFill>
                        </wps:spPr>
                        <wps:bodyPr wrap="square" lIns="0" tIns="0" rIns="0" bIns="0" rtlCol="0">
                          <a:prstTxWarp prst="textNoShape">
                            <a:avLst/>
                          </a:prstTxWarp>
                          <a:noAutofit/>
                        </wps:bodyPr>
                      </wps:wsp>
                      <wps:wsp>
                        <wps:cNvPr id="509" name="Graphic 509"/>
                        <wps:cNvSpPr/>
                        <wps:spPr>
                          <a:xfrm>
                            <a:off x="209550" y="1389310"/>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10" name="Graphic 510"/>
                        <wps:cNvSpPr/>
                        <wps:spPr>
                          <a:xfrm>
                            <a:off x="104775" y="1689741"/>
                            <a:ext cx="5883910" cy="1329055"/>
                          </a:xfrm>
                          <a:custGeom>
                            <a:avLst/>
                            <a:gdLst/>
                            <a:ahLst/>
                            <a:cxnLst/>
                            <a:rect l="l" t="t" r="r" b="b"/>
                            <a:pathLst>
                              <a:path w="5883910" h="1329055">
                                <a:moveTo>
                                  <a:pt x="5778893" y="419608"/>
                                </a:moveTo>
                                <a:lnTo>
                                  <a:pt x="5776887" y="414604"/>
                                </a:lnTo>
                                <a:lnTo>
                                  <a:pt x="5773471" y="411187"/>
                                </a:lnTo>
                                <a:lnTo>
                                  <a:pt x="5773229" y="410946"/>
                                </a:lnTo>
                                <a:lnTo>
                                  <a:pt x="5769876" y="407492"/>
                                </a:lnTo>
                                <a:lnTo>
                                  <a:pt x="5764923" y="405371"/>
                                </a:lnTo>
                                <a:lnTo>
                                  <a:pt x="118986" y="405282"/>
                                </a:lnTo>
                                <a:lnTo>
                                  <a:pt x="114007" y="407314"/>
                                </a:lnTo>
                                <a:lnTo>
                                  <a:pt x="110350" y="410946"/>
                                </a:lnTo>
                                <a:lnTo>
                                  <a:pt x="106870" y="414312"/>
                                </a:lnTo>
                                <a:lnTo>
                                  <a:pt x="104775" y="419252"/>
                                </a:lnTo>
                                <a:lnTo>
                                  <a:pt x="104775" y="1328826"/>
                                </a:lnTo>
                                <a:lnTo>
                                  <a:pt x="114300" y="1328826"/>
                                </a:lnTo>
                                <a:lnTo>
                                  <a:pt x="114249" y="422021"/>
                                </a:lnTo>
                                <a:lnTo>
                                  <a:pt x="115252" y="419519"/>
                                </a:lnTo>
                                <a:lnTo>
                                  <a:pt x="116954" y="417817"/>
                                </a:lnTo>
                                <a:lnTo>
                                  <a:pt x="117081" y="417703"/>
                                </a:lnTo>
                                <a:lnTo>
                                  <a:pt x="118757" y="415950"/>
                                </a:lnTo>
                                <a:lnTo>
                                  <a:pt x="121234" y="414896"/>
                                </a:lnTo>
                                <a:lnTo>
                                  <a:pt x="5762180" y="414870"/>
                                </a:lnTo>
                                <a:lnTo>
                                  <a:pt x="5764669" y="415861"/>
                                </a:lnTo>
                                <a:lnTo>
                                  <a:pt x="5766371" y="417576"/>
                                </a:lnTo>
                                <a:lnTo>
                                  <a:pt x="5766498" y="417703"/>
                                </a:lnTo>
                                <a:lnTo>
                                  <a:pt x="5768238" y="419366"/>
                                </a:lnTo>
                                <a:lnTo>
                                  <a:pt x="5769292" y="421843"/>
                                </a:lnTo>
                                <a:lnTo>
                                  <a:pt x="5769280" y="1328826"/>
                                </a:lnTo>
                                <a:lnTo>
                                  <a:pt x="5778805" y="1328826"/>
                                </a:lnTo>
                                <a:lnTo>
                                  <a:pt x="5778893" y="419608"/>
                                </a:lnTo>
                                <a:close/>
                              </a:path>
                              <a:path w="5883910" h="1329055">
                                <a:moveTo>
                                  <a:pt x="5883668" y="14312"/>
                                </a:moveTo>
                                <a:lnTo>
                                  <a:pt x="5881662" y="9321"/>
                                </a:lnTo>
                                <a:lnTo>
                                  <a:pt x="5878233" y="5905"/>
                                </a:lnTo>
                                <a:lnTo>
                                  <a:pt x="5878004" y="5651"/>
                                </a:lnTo>
                                <a:lnTo>
                                  <a:pt x="5874651" y="2197"/>
                                </a:lnTo>
                                <a:lnTo>
                                  <a:pt x="5869698" y="88"/>
                                </a:lnTo>
                                <a:lnTo>
                                  <a:pt x="14211" y="0"/>
                                </a:lnTo>
                                <a:lnTo>
                                  <a:pt x="9232" y="2019"/>
                                </a:lnTo>
                                <a:lnTo>
                                  <a:pt x="5575" y="5651"/>
                                </a:lnTo>
                                <a:lnTo>
                                  <a:pt x="2095" y="9017"/>
                                </a:lnTo>
                                <a:lnTo>
                                  <a:pt x="0" y="13957"/>
                                </a:lnTo>
                                <a:lnTo>
                                  <a:pt x="0" y="1328826"/>
                                </a:lnTo>
                                <a:lnTo>
                                  <a:pt x="9525" y="1328826"/>
                                </a:lnTo>
                                <a:lnTo>
                                  <a:pt x="9474" y="16725"/>
                                </a:lnTo>
                                <a:lnTo>
                                  <a:pt x="10477" y="14224"/>
                                </a:lnTo>
                                <a:lnTo>
                                  <a:pt x="12179" y="12534"/>
                                </a:lnTo>
                                <a:lnTo>
                                  <a:pt x="12306" y="12407"/>
                                </a:lnTo>
                                <a:lnTo>
                                  <a:pt x="13982" y="10655"/>
                                </a:lnTo>
                                <a:lnTo>
                                  <a:pt x="16459" y="9613"/>
                                </a:lnTo>
                                <a:lnTo>
                                  <a:pt x="5866955" y="9588"/>
                                </a:lnTo>
                                <a:lnTo>
                                  <a:pt x="5869444" y="10566"/>
                                </a:lnTo>
                                <a:lnTo>
                                  <a:pt x="5871146" y="12293"/>
                                </a:lnTo>
                                <a:lnTo>
                                  <a:pt x="5873013" y="14084"/>
                                </a:lnTo>
                                <a:lnTo>
                                  <a:pt x="5874067" y="16548"/>
                                </a:lnTo>
                                <a:lnTo>
                                  <a:pt x="5874055" y="1328826"/>
                                </a:lnTo>
                                <a:lnTo>
                                  <a:pt x="5883580" y="1328826"/>
                                </a:lnTo>
                                <a:lnTo>
                                  <a:pt x="5883668" y="14312"/>
                                </a:lnTo>
                                <a:close/>
                              </a:path>
                            </a:pathLst>
                          </a:custGeom>
                          <a:solidFill>
                            <a:srgbClr val="E5E5E5"/>
                          </a:solidFill>
                        </wps:spPr>
                        <wps:bodyPr wrap="square" lIns="0" tIns="0" rIns="0" bIns="0" rtlCol="0">
                          <a:prstTxWarp prst="textNoShape">
                            <a:avLst/>
                          </a:prstTxWarp>
                          <a:noAutofit/>
                        </wps:bodyPr>
                      </wps:wsp>
                      <wps:wsp>
                        <wps:cNvPr id="511" name="Graphic 511"/>
                        <wps:cNvSpPr/>
                        <wps:spPr>
                          <a:xfrm>
                            <a:off x="314325" y="2524703"/>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12" name="Textbox 512"/>
                        <wps:cNvSpPr txBox="1"/>
                        <wps:spPr>
                          <a:xfrm>
                            <a:off x="12314" y="12531"/>
                            <a:ext cx="6068695" cy="3006090"/>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Σύσταση</w:t>
                              </w:r>
                              <w:r>
                                <w:rPr>
                                  <w:rFonts w:ascii="Arial Black" w:hAnsi="Arial Black"/>
                                  <w:spacing w:val="-5"/>
                                  <w:w w:val="85"/>
                                  <w:sz w:val="19"/>
                                </w:rPr>
                                <w:t> </w:t>
                              </w:r>
                              <w:r>
                                <w:rPr>
                                  <w:rFonts w:ascii="Arial Black" w:hAnsi="Arial Black"/>
                                  <w:w w:val="85"/>
                                  <w:sz w:val="19"/>
                                </w:rPr>
                                <w:t>οικονομικού</w:t>
                              </w:r>
                              <w:r>
                                <w:rPr>
                                  <w:rFonts w:ascii="Arial Black" w:hAnsi="Arial Black"/>
                                  <w:spacing w:val="-4"/>
                                  <w:w w:val="85"/>
                                  <w:sz w:val="19"/>
                                </w:rPr>
                                <w:t> </w:t>
                              </w:r>
                              <w:r>
                                <w:rPr>
                                  <w:rFonts w:ascii="Arial Black" w:hAnsi="Arial Black"/>
                                  <w:spacing w:val="-2"/>
                                  <w:w w:val="85"/>
                                  <w:sz w:val="19"/>
                                </w:rPr>
                                <w:t>φορέα</w:t>
                              </w:r>
                            </w:p>
                            <w:p>
                              <w:pPr>
                                <w:spacing w:line="252" w:lineRule="auto" w:before="211"/>
                                <w:ind w:left="145" w:right="209" w:firstLine="0"/>
                                <w:jc w:val="both"/>
                                <w:rPr>
                                  <w:sz w:val="19"/>
                                </w:rPr>
                              </w:pPr>
                              <w:r>
                                <w:rPr>
                                  <w:w w:val="105"/>
                                  <w:sz w:val="19"/>
                                </w:rPr>
                                <w:t>Σε</w:t>
                              </w:r>
                              <w:r>
                                <w:rPr>
                                  <w:spacing w:val="40"/>
                                  <w:w w:val="105"/>
                                  <w:sz w:val="19"/>
                                </w:rPr>
                                <w:t> </w:t>
                              </w:r>
                              <w:r>
                                <w:rPr>
                                  <w:w w:val="105"/>
                                  <w:sz w:val="19"/>
                                </w:rPr>
                                <w:t>περίπτωση</w:t>
                              </w:r>
                              <w:r>
                                <w:rPr>
                                  <w:spacing w:val="40"/>
                                  <w:w w:val="105"/>
                                  <w:sz w:val="19"/>
                                </w:rPr>
                                <w:t> </w:t>
                              </w:r>
                              <w:r>
                                <w:rPr>
                                  <w:w w:val="105"/>
                                  <w:sz w:val="19"/>
                                </w:rPr>
                                <w:t>που</w:t>
                              </w:r>
                              <w:r>
                                <w:rPr>
                                  <w:spacing w:val="40"/>
                                  <w:w w:val="105"/>
                                  <w:sz w:val="19"/>
                                </w:rPr>
                                <w:t> </w:t>
                              </w:r>
                              <w:r>
                                <w:rPr>
                                  <w:w w:val="105"/>
                                  <w:sz w:val="19"/>
                                </w:rPr>
                                <w:t>οι</w:t>
                              </w:r>
                              <w:r>
                                <w:rPr>
                                  <w:spacing w:val="40"/>
                                  <w:w w:val="105"/>
                                  <w:sz w:val="19"/>
                                </w:rPr>
                                <w:t> </w:t>
                              </w:r>
                              <w:r>
                                <w:rPr>
                                  <w:w w:val="105"/>
                                  <w:sz w:val="19"/>
                                </w:rPr>
                                <w:t>πληροφορίες</w:t>
                              </w:r>
                              <w:r>
                                <w:rPr>
                                  <w:spacing w:val="40"/>
                                  <w:w w:val="105"/>
                                  <w:sz w:val="19"/>
                                </w:rPr>
                                <w:t> </w:t>
                              </w:r>
                              <w:r>
                                <w:rPr>
                                  <w:w w:val="105"/>
                                  <w:sz w:val="19"/>
                                </w:rPr>
                                <w:t>σχετικά</w:t>
                              </w:r>
                              <w:r>
                                <w:rPr>
                                  <w:spacing w:val="40"/>
                                  <w:w w:val="105"/>
                                  <w:sz w:val="19"/>
                                </w:rPr>
                                <w:t> </w:t>
                              </w:r>
                              <w:r>
                                <w:rPr>
                                  <w:w w:val="105"/>
                                  <w:sz w:val="19"/>
                                </w:rPr>
                                <w:t>με</w:t>
                              </w:r>
                              <w:r>
                                <w:rPr>
                                  <w:spacing w:val="40"/>
                                  <w:w w:val="105"/>
                                  <w:sz w:val="19"/>
                                </w:rPr>
                                <w:t> </w:t>
                              </w:r>
                              <w:r>
                                <w:rPr>
                                  <w:w w:val="105"/>
                                  <w:sz w:val="19"/>
                                </w:rPr>
                                <w:t>τον</w:t>
                              </w:r>
                              <w:r>
                                <w:rPr>
                                  <w:spacing w:val="40"/>
                                  <w:w w:val="105"/>
                                  <w:sz w:val="19"/>
                                </w:rPr>
                                <w:t> </w:t>
                              </w:r>
                              <w:r>
                                <w:rPr>
                                  <w:w w:val="105"/>
                                  <w:sz w:val="19"/>
                                </w:rPr>
                                <w:t>κύκλο</w:t>
                              </w:r>
                              <w:r>
                                <w:rPr>
                                  <w:spacing w:val="40"/>
                                  <w:w w:val="105"/>
                                  <w:sz w:val="19"/>
                                </w:rPr>
                                <w:t> </w:t>
                              </w:r>
                              <w:r>
                                <w:rPr>
                                  <w:w w:val="105"/>
                                  <w:sz w:val="19"/>
                                </w:rPr>
                                <w:t>εργασιών</w:t>
                              </w:r>
                              <w:r>
                                <w:rPr>
                                  <w:spacing w:val="40"/>
                                  <w:w w:val="105"/>
                                  <w:sz w:val="19"/>
                                </w:rPr>
                                <w:t> </w:t>
                              </w:r>
                              <w:r>
                                <w:rPr>
                                  <w:w w:val="105"/>
                                  <w:sz w:val="19"/>
                                </w:rPr>
                                <w:t>(ολικό</w:t>
                              </w:r>
                              <w:r>
                                <w:rPr>
                                  <w:spacing w:val="40"/>
                                  <w:w w:val="105"/>
                                  <w:sz w:val="19"/>
                                </w:rPr>
                                <w:t> </w:t>
                              </w:r>
                              <w:r>
                                <w:rPr>
                                  <w:w w:val="105"/>
                                  <w:sz w:val="19"/>
                                </w:rPr>
                                <w:t>ή</w:t>
                              </w:r>
                              <w:r>
                                <w:rPr>
                                  <w:spacing w:val="40"/>
                                  <w:w w:val="105"/>
                                  <w:sz w:val="19"/>
                                </w:rPr>
                                <w:t> </w:t>
                              </w:r>
                              <w:r>
                                <w:rPr>
                                  <w:w w:val="105"/>
                                  <w:sz w:val="19"/>
                                </w:rPr>
                                <w:t>ειδικό)</w:t>
                              </w:r>
                              <w:r>
                                <w:rPr>
                                  <w:spacing w:val="40"/>
                                  <w:w w:val="105"/>
                                  <w:sz w:val="19"/>
                                </w:rPr>
                                <w:t> </w:t>
                              </w:r>
                              <w:r>
                                <w:rPr>
                                  <w:w w:val="105"/>
                                  <w:sz w:val="19"/>
                                </w:rPr>
                                <w:t>δεν</w:t>
                              </w:r>
                              <w:r>
                                <w:rPr>
                                  <w:spacing w:val="40"/>
                                  <w:w w:val="105"/>
                                  <w:sz w:val="19"/>
                                </w:rPr>
                                <w:t> </w:t>
                              </w:r>
                              <w:r>
                                <w:rPr>
                                  <w:w w:val="105"/>
                                  <w:sz w:val="19"/>
                                </w:rPr>
                                <w:t>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xbxContent>
                        </wps:txbx>
                        <wps:bodyPr wrap="square" lIns="0" tIns="0" rIns="0" bIns="0" rtlCol="0">
                          <a:noAutofit/>
                        </wps:bodyPr>
                      </wps:wsp>
                      <wps:wsp>
                        <wps:cNvPr id="513" name="Textbox 513"/>
                        <wps:cNvSpPr txBox="1"/>
                        <wps:spPr>
                          <a:xfrm>
                            <a:off x="117089" y="1702266"/>
                            <a:ext cx="5859145" cy="131635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514" name="Textbox 514"/>
                        <wps:cNvSpPr txBox="1"/>
                        <wps:spPr>
                          <a:xfrm>
                            <a:off x="221864" y="2107555"/>
                            <a:ext cx="5649595" cy="91122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515" name="Textbox 515"/>
                        <wps:cNvSpPr txBox="1"/>
                        <wps:spPr>
                          <a:xfrm>
                            <a:off x="110948" y="965909"/>
                            <a:ext cx="5871845" cy="670560"/>
                          </a:xfrm>
                          <a:prstGeom prst="rect">
                            <a:avLst/>
                          </a:prstGeom>
                          <a:ln w="12521">
                            <a:solidFill>
                              <a:srgbClr val="E5E5E5"/>
                            </a:solidFill>
                            <a:prstDash val="solid"/>
                          </a:ln>
                        </wps:spPr>
                        <wps:txbx>
                          <w:txbxContent>
                            <w:p>
                              <w:pPr>
                                <w:spacing w:line="285" w:lineRule="auto" w:before="151"/>
                                <w:ind w:left="145" w:right="7866"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28.901379pt;width:479.8pt;height:237.7pt;mso-position-horizontal-relative:page;mso-position-vertical-relative:paragraph;z-index:-15671808;mso-wrap-distance-left:0;mso-wrap-distance-right:0" id="docshapegroup506" coordorigin="1155,578" coordsize="9596,4754">
                <v:shape style="position:absolute;left:1155;top:578;width:9596;height:4754" id="docshape507" coordorigin="1155,578" coordsize="9596,4754" path="m10751,601l10747,593,10742,587,10742,587,10736,581,10729,578,1177,578,1170,581,1164,587,1158,592,1155,600,1155,5332,1170,5332,1170,604,1172,600,1174,598,1174,598,1177,595,1181,593,10724,593,10728,595,10731,597,10734,600,10736,604,10735,5332,10750,5332,10751,601xe" filled="true" fillcolor="#e5e5e5" stroked="false">
                  <v:path arrowok="t"/>
                  <v:fill type="solid"/>
                </v:shape>
                <v:rect style="position:absolute;left:1485;top:2765;width:8936;height:15" id="docshape508" filled="true" fillcolor="#b3b3b3" stroked="false">
                  <v:fill type="solid"/>
                </v:rect>
                <v:shape style="position:absolute;left:1320;top:3239;width:9266;height:2093" id="docshape509" coordorigin="1320,3239" coordsize="9266,2093" path="m10421,3900l10417,3892,10412,3887,10412,3886,10406,3881,10399,3877,1507,3877,1500,3880,1494,3886,1494,3886,1488,3891,1485,3899,1485,5332,1500,5332,1500,3904,1502,3900,1504,3897,1504,3897,1504,3897,1504,3897,1507,3894,1511,3892,10394,3892,10398,3894,10401,3897,10401,3897,10401,3897,10404,3899,10406,3903,10405,5332,10420,5332,10421,3900xm10586,3262l10582,3254,10577,3248,10577,3248,10577,3248,10571,3242,10564,3239,1342,3239,1335,3242,1329,3248,1329,3248,1323,3253,1320,3261,1320,5332,1335,5332,1335,3265,1337,3261,1339,3259,1339,3259,1339,3259,1342,3256,1346,3254,10559,3254,10563,3256,10566,3258,10569,3261,10571,3265,10570,5332,10585,5332,10586,3262xe" filled="true" fillcolor="#e5e5e5" stroked="false">
                  <v:path arrowok="t"/>
                  <v:fill type="solid"/>
                </v:shape>
                <v:shape style="position:absolute;left:1650;top:4553;width:8606;height:760" id="docshape510" coordorigin="1650,4554" coordsize="8606,760" path="m10256,5299l1650,5299,1650,5314,10256,5314,10256,5299xm10256,4554l1650,4554,1650,4569,10256,4569,10256,4554xe" filled="true" fillcolor="#b3b3b3" stroked="false">
                  <v:path arrowok="t"/>
                  <v:fill type="solid"/>
                </v:shape>
                <v:shape style="position:absolute;left:1174;top:597;width:9557;height:4734" type="#_x0000_t202" id="docshape511"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Σύσταση</w:t>
                        </w:r>
                        <w:r>
                          <w:rPr>
                            <w:rFonts w:ascii="Arial Black" w:hAnsi="Arial Black"/>
                            <w:spacing w:val="-5"/>
                            <w:w w:val="85"/>
                            <w:sz w:val="19"/>
                          </w:rPr>
                          <w:t> </w:t>
                        </w:r>
                        <w:r>
                          <w:rPr>
                            <w:rFonts w:ascii="Arial Black" w:hAnsi="Arial Black"/>
                            <w:w w:val="85"/>
                            <w:sz w:val="19"/>
                          </w:rPr>
                          <w:t>οικονομικού</w:t>
                        </w:r>
                        <w:r>
                          <w:rPr>
                            <w:rFonts w:ascii="Arial Black" w:hAnsi="Arial Black"/>
                            <w:spacing w:val="-4"/>
                            <w:w w:val="85"/>
                            <w:sz w:val="19"/>
                          </w:rPr>
                          <w:t> </w:t>
                        </w:r>
                        <w:r>
                          <w:rPr>
                            <w:rFonts w:ascii="Arial Black" w:hAnsi="Arial Black"/>
                            <w:spacing w:val="-2"/>
                            <w:w w:val="85"/>
                            <w:sz w:val="19"/>
                          </w:rPr>
                          <w:t>φορέα</w:t>
                        </w:r>
                      </w:p>
                      <w:p>
                        <w:pPr>
                          <w:spacing w:line="252" w:lineRule="auto" w:before="211"/>
                          <w:ind w:left="145" w:right="209" w:firstLine="0"/>
                          <w:jc w:val="both"/>
                          <w:rPr>
                            <w:sz w:val="19"/>
                          </w:rPr>
                        </w:pPr>
                        <w:r>
                          <w:rPr>
                            <w:w w:val="105"/>
                            <w:sz w:val="19"/>
                          </w:rPr>
                          <w:t>Σε</w:t>
                        </w:r>
                        <w:r>
                          <w:rPr>
                            <w:spacing w:val="40"/>
                            <w:w w:val="105"/>
                            <w:sz w:val="19"/>
                          </w:rPr>
                          <w:t> </w:t>
                        </w:r>
                        <w:r>
                          <w:rPr>
                            <w:w w:val="105"/>
                            <w:sz w:val="19"/>
                          </w:rPr>
                          <w:t>περίπτωση</w:t>
                        </w:r>
                        <w:r>
                          <w:rPr>
                            <w:spacing w:val="40"/>
                            <w:w w:val="105"/>
                            <w:sz w:val="19"/>
                          </w:rPr>
                          <w:t> </w:t>
                        </w:r>
                        <w:r>
                          <w:rPr>
                            <w:w w:val="105"/>
                            <w:sz w:val="19"/>
                          </w:rPr>
                          <w:t>που</w:t>
                        </w:r>
                        <w:r>
                          <w:rPr>
                            <w:spacing w:val="40"/>
                            <w:w w:val="105"/>
                            <w:sz w:val="19"/>
                          </w:rPr>
                          <w:t> </w:t>
                        </w:r>
                        <w:r>
                          <w:rPr>
                            <w:w w:val="105"/>
                            <w:sz w:val="19"/>
                          </w:rPr>
                          <w:t>οι</w:t>
                        </w:r>
                        <w:r>
                          <w:rPr>
                            <w:spacing w:val="40"/>
                            <w:w w:val="105"/>
                            <w:sz w:val="19"/>
                          </w:rPr>
                          <w:t> </w:t>
                        </w:r>
                        <w:r>
                          <w:rPr>
                            <w:w w:val="105"/>
                            <w:sz w:val="19"/>
                          </w:rPr>
                          <w:t>πληροφορίες</w:t>
                        </w:r>
                        <w:r>
                          <w:rPr>
                            <w:spacing w:val="40"/>
                            <w:w w:val="105"/>
                            <w:sz w:val="19"/>
                          </w:rPr>
                          <w:t> </w:t>
                        </w:r>
                        <w:r>
                          <w:rPr>
                            <w:w w:val="105"/>
                            <w:sz w:val="19"/>
                          </w:rPr>
                          <w:t>σχετικά</w:t>
                        </w:r>
                        <w:r>
                          <w:rPr>
                            <w:spacing w:val="40"/>
                            <w:w w:val="105"/>
                            <w:sz w:val="19"/>
                          </w:rPr>
                          <w:t> </w:t>
                        </w:r>
                        <w:r>
                          <w:rPr>
                            <w:w w:val="105"/>
                            <w:sz w:val="19"/>
                          </w:rPr>
                          <w:t>με</w:t>
                        </w:r>
                        <w:r>
                          <w:rPr>
                            <w:spacing w:val="40"/>
                            <w:w w:val="105"/>
                            <w:sz w:val="19"/>
                          </w:rPr>
                          <w:t> </w:t>
                        </w:r>
                        <w:r>
                          <w:rPr>
                            <w:w w:val="105"/>
                            <w:sz w:val="19"/>
                          </w:rPr>
                          <w:t>τον</w:t>
                        </w:r>
                        <w:r>
                          <w:rPr>
                            <w:spacing w:val="40"/>
                            <w:w w:val="105"/>
                            <w:sz w:val="19"/>
                          </w:rPr>
                          <w:t> </w:t>
                        </w:r>
                        <w:r>
                          <w:rPr>
                            <w:w w:val="105"/>
                            <w:sz w:val="19"/>
                          </w:rPr>
                          <w:t>κύκλο</w:t>
                        </w:r>
                        <w:r>
                          <w:rPr>
                            <w:spacing w:val="40"/>
                            <w:w w:val="105"/>
                            <w:sz w:val="19"/>
                          </w:rPr>
                          <w:t> </w:t>
                        </w:r>
                        <w:r>
                          <w:rPr>
                            <w:w w:val="105"/>
                            <w:sz w:val="19"/>
                          </w:rPr>
                          <w:t>εργασιών</w:t>
                        </w:r>
                        <w:r>
                          <w:rPr>
                            <w:spacing w:val="40"/>
                            <w:w w:val="105"/>
                            <w:sz w:val="19"/>
                          </w:rPr>
                          <w:t> </w:t>
                        </w:r>
                        <w:r>
                          <w:rPr>
                            <w:w w:val="105"/>
                            <w:sz w:val="19"/>
                          </w:rPr>
                          <w:t>(ολικό</w:t>
                        </w:r>
                        <w:r>
                          <w:rPr>
                            <w:spacing w:val="40"/>
                            <w:w w:val="105"/>
                            <w:sz w:val="19"/>
                          </w:rPr>
                          <w:t> </w:t>
                        </w:r>
                        <w:r>
                          <w:rPr>
                            <w:w w:val="105"/>
                            <w:sz w:val="19"/>
                          </w:rPr>
                          <w:t>ή</w:t>
                        </w:r>
                        <w:r>
                          <w:rPr>
                            <w:spacing w:val="40"/>
                            <w:w w:val="105"/>
                            <w:sz w:val="19"/>
                          </w:rPr>
                          <w:t> </w:t>
                        </w:r>
                        <w:r>
                          <w:rPr>
                            <w:w w:val="105"/>
                            <w:sz w:val="19"/>
                          </w:rPr>
                          <w:t>ειδικό)</w:t>
                        </w:r>
                        <w:r>
                          <w:rPr>
                            <w:spacing w:val="40"/>
                            <w:w w:val="105"/>
                            <w:sz w:val="19"/>
                          </w:rPr>
                          <w:t> </w:t>
                        </w:r>
                        <w:r>
                          <w:rPr>
                            <w:w w:val="105"/>
                            <w:sz w:val="19"/>
                          </w:rPr>
                          <w:t>δεν</w:t>
                        </w:r>
                        <w:r>
                          <w:rPr>
                            <w:spacing w:val="40"/>
                            <w:w w:val="105"/>
                            <w:sz w:val="19"/>
                          </w:rPr>
                          <w:t> </w:t>
                        </w:r>
                        <w:r>
                          <w:rPr>
                            <w:w w:val="105"/>
                            <w:sz w:val="19"/>
                          </w:rPr>
                          <w:t>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xbxContent>
                  </v:textbox>
                  <w10:wrap type="none"/>
                </v:shape>
                <v:shape style="position:absolute;left:1339;top:3258;width:9227;height:2073" type="#_x0000_t202" id="docshape512"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897;width:8897;height:1435" type="#_x0000_t202" id="docshape51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29;top:2099;width:9247;height:1056" type="#_x0000_t202" id="docshape514" filled="false" stroked="true" strokeweight=".98596pt" strokecolor="#e5e5e5">
                  <v:textbox inset="0,0,0,0">
                    <w:txbxContent>
                      <w:p>
                        <w:pPr>
                          <w:spacing w:line="285" w:lineRule="auto" w:before="151"/>
                          <w:ind w:left="145" w:right="7866" w:firstLine="0"/>
                          <w:jc w:val="left"/>
                          <w:rPr>
                            <w:sz w:val="19"/>
                          </w:rPr>
                        </w:pPr>
                        <w:r>
                          <w:rPr>
                            <w:color w:val="B3B3B3"/>
                            <w:spacing w:val="-2"/>
                            <w:sz w:val="19"/>
                          </w:rPr>
                          <w:t>Προσδιορίστε</w:t>
                        </w:r>
                        <w:r>
                          <w:rPr>
                            <w:color w:val="B3B3B3"/>
                            <w:spacing w:val="-2"/>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1462405"/>
                <wp:effectExtent l="9525" t="0" r="0" b="4444"/>
                <wp:docPr id="516" name="Group 516"/>
                <wp:cNvGraphicFramePr>
                  <a:graphicFrameLocks/>
                </wp:cNvGraphicFramePr>
                <a:graphic>
                  <a:graphicData uri="http://schemas.microsoft.com/office/word/2010/wordprocessingGroup">
                    <wpg:wgp>
                      <wpg:cNvPr id="516" name="Group 516"/>
                      <wpg:cNvGrpSpPr/>
                      <wpg:grpSpPr>
                        <a:xfrm>
                          <a:off x="0" y="0"/>
                          <a:ext cx="6493510" cy="1462405"/>
                          <a:chExt cx="6493510" cy="1462405"/>
                        </a:xfrm>
                      </wpg:grpSpPr>
                      <wps:wsp>
                        <wps:cNvPr id="517" name="Graphic 517"/>
                        <wps:cNvSpPr/>
                        <wps:spPr>
                          <a:xfrm>
                            <a:off x="-1" y="0"/>
                            <a:ext cx="6493510" cy="1462405"/>
                          </a:xfrm>
                          <a:custGeom>
                            <a:avLst/>
                            <a:gdLst/>
                            <a:ahLst/>
                            <a:cxnLst/>
                            <a:rect l="l" t="t" r="r" b="b"/>
                            <a:pathLst>
                              <a:path w="6493510" h="1462405">
                                <a:moveTo>
                                  <a:pt x="6083706" y="688340"/>
                                </a:moveTo>
                                <a:lnTo>
                                  <a:pt x="6083693" y="0"/>
                                </a:lnTo>
                                <a:lnTo>
                                  <a:pt x="6076518" y="0"/>
                                </a:lnTo>
                                <a:lnTo>
                                  <a:pt x="6076518" y="695960"/>
                                </a:lnTo>
                                <a:lnTo>
                                  <a:pt x="6076518" y="697471"/>
                                </a:lnTo>
                                <a:lnTo>
                                  <a:pt x="6075057" y="695960"/>
                                </a:lnTo>
                                <a:lnTo>
                                  <a:pt x="6076518" y="695960"/>
                                </a:lnTo>
                                <a:lnTo>
                                  <a:pt x="6076518" y="0"/>
                                </a:lnTo>
                                <a:lnTo>
                                  <a:pt x="6074194" y="0"/>
                                </a:lnTo>
                                <a:lnTo>
                                  <a:pt x="6074194" y="688340"/>
                                </a:lnTo>
                                <a:lnTo>
                                  <a:pt x="6073597" y="688340"/>
                                </a:lnTo>
                                <a:lnTo>
                                  <a:pt x="6073597" y="690880"/>
                                </a:lnTo>
                                <a:lnTo>
                                  <a:pt x="6072238" y="690880"/>
                                </a:lnTo>
                                <a:lnTo>
                                  <a:pt x="6072238" y="692150"/>
                                </a:lnTo>
                                <a:lnTo>
                                  <a:pt x="6072962" y="692150"/>
                                </a:lnTo>
                                <a:lnTo>
                                  <a:pt x="6072962" y="693775"/>
                                </a:lnTo>
                                <a:lnTo>
                                  <a:pt x="6071501" y="692251"/>
                                </a:lnTo>
                                <a:lnTo>
                                  <a:pt x="6069711" y="694131"/>
                                </a:lnTo>
                                <a:lnTo>
                                  <a:pt x="6067234" y="695172"/>
                                </a:lnTo>
                                <a:lnTo>
                                  <a:pt x="426288" y="695198"/>
                                </a:lnTo>
                                <a:lnTo>
                                  <a:pt x="423799" y="694220"/>
                                </a:lnTo>
                                <a:lnTo>
                                  <a:pt x="421970" y="692378"/>
                                </a:lnTo>
                                <a:lnTo>
                                  <a:pt x="420471" y="693788"/>
                                </a:lnTo>
                                <a:lnTo>
                                  <a:pt x="420471" y="692150"/>
                                </a:lnTo>
                                <a:lnTo>
                                  <a:pt x="421081" y="692150"/>
                                </a:lnTo>
                                <a:lnTo>
                                  <a:pt x="421081" y="690880"/>
                                </a:lnTo>
                                <a:lnTo>
                                  <a:pt x="419773" y="690880"/>
                                </a:lnTo>
                                <a:lnTo>
                                  <a:pt x="419773" y="688340"/>
                                </a:lnTo>
                                <a:lnTo>
                                  <a:pt x="419188" y="688340"/>
                                </a:lnTo>
                                <a:lnTo>
                                  <a:pt x="419188" y="0"/>
                                </a:lnTo>
                                <a:lnTo>
                                  <a:pt x="418134" y="0"/>
                                </a:lnTo>
                                <a:lnTo>
                                  <a:pt x="418134" y="695960"/>
                                </a:lnTo>
                                <a:lnTo>
                                  <a:pt x="417195" y="696849"/>
                                </a:lnTo>
                                <a:lnTo>
                                  <a:pt x="417195" y="695960"/>
                                </a:lnTo>
                                <a:lnTo>
                                  <a:pt x="418134" y="695960"/>
                                </a:lnTo>
                                <a:lnTo>
                                  <a:pt x="418134" y="0"/>
                                </a:lnTo>
                                <a:lnTo>
                                  <a:pt x="409613" y="0"/>
                                </a:lnTo>
                                <a:lnTo>
                                  <a:pt x="409613" y="688340"/>
                                </a:lnTo>
                                <a:lnTo>
                                  <a:pt x="409575" y="690880"/>
                                </a:lnTo>
                                <a:lnTo>
                                  <a:pt x="409994" y="690880"/>
                                </a:lnTo>
                                <a:lnTo>
                                  <a:pt x="409994" y="692150"/>
                                </a:lnTo>
                                <a:lnTo>
                                  <a:pt x="411010" y="692150"/>
                                </a:lnTo>
                                <a:lnTo>
                                  <a:pt x="411010" y="695960"/>
                                </a:lnTo>
                                <a:lnTo>
                                  <a:pt x="413346" y="695960"/>
                                </a:lnTo>
                                <a:lnTo>
                                  <a:pt x="413346" y="698500"/>
                                </a:lnTo>
                                <a:lnTo>
                                  <a:pt x="415429" y="698500"/>
                                </a:lnTo>
                                <a:lnTo>
                                  <a:pt x="415010" y="698893"/>
                                </a:lnTo>
                                <a:lnTo>
                                  <a:pt x="418592" y="702589"/>
                                </a:lnTo>
                                <a:lnTo>
                                  <a:pt x="423545" y="704697"/>
                                </a:lnTo>
                                <a:lnTo>
                                  <a:pt x="6069482" y="704786"/>
                                </a:lnTo>
                                <a:lnTo>
                                  <a:pt x="6074461" y="702767"/>
                                </a:lnTo>
                                <a:lnTo>
                                  <a:pt x="6077470" y="699770"/>
                                </a:lnTo>
                                <a:lnTo>
                                  <a:pt x="6079414" y="699770"/>
                                </a:lnTo>
                                <a:lnTo>
                                  <a:pt x="6079414" y="695960"/>
                                </a:lnTo>
                                <a:lnTo>
                                  <a:pt x="6082322" y="695960"/>
                                </a:lnTo>
                                <a:lnTo>
                                  <a:pt x="6082322" y="692150"/>
                                </a:lnTo>
                                <a:lnTo>
                                  <a:pt x="6083401" y="692150"/>
                                </a:lnTo>
                                <a:lnTo>
                                  <a:pt x="6083401" y="690880"/>
                                </a:lnTo>
                                <a:lnTo>
                                  <a:pt x="6083706" y="690880"/>
                                </a:lnTo>
                                <a:lnTo>
                                  <a:pt x="6083706" y="688340"/>
                                </a:lnTo>
                                <a:close/>
                              </a:path>
                              <a:path w="6493510" h="1462405">
                                <a:moveTo>
                                  <a:pt x="6188481" y="1000391"/>
                                </a:moveTo>
                                <a:lnTo>
                                  <a:pt x="6188468" y="317"/>
                                </a:lnTo>
                                <a:lnTo>
                                  <a:pt x="6178943" y="317"/>
                                </a:lnTo>
                                <a:lnTo>
                                  <a:pt x="6178994" y="997623"/>
                                </a:lnTo>
                                <a:lnTo>
                                  <a:pt x="6177991" y="1000125"/>
                                </a:lnTo>
                                <a:lnTo>
                                  <a:pt x="6176276" y="1001826"/>
                                </a:lnTo>
                                <a:lnTo>
                                  <a:pt x="6174486" y="1003693"/>
                                </a:lnTo>
                                <a:lnTo>
                                  <a:pt x="6172009" y="1004735"/>
                                </a:lnTo>
                                <a:lnTo>
                                  <a:pt x="321513" y="1004760"/>
                                </a:lnTo>
                                <a:lnTo>
                                  <a:pt x="319024" y="1003782"/>
                                </a:lnTo>
                                <a:lnTo>
                                  <a:pt x="317309" y="1002068"/>
                                </a:lnTo>
                                <a:lnTo>
                                  <a:pt x="317195" y="1001941"/>
                                </a:lnTo>
                                <a:lnTo>
                                  <a:pt x="315455" y="1000264"/>
                                </a:lnTo>
                                <a:lnTo>
                                  <a:pt x="314413" y="997800"/>
                                </a:lnTo>
                                <a:lnTo>
                                  <a:pt x="314413" y="317"/>
                                </a:lnTo>
                                <a:lnTo>
                                  <a:pt x="304888" y="317"/>
                                </a:lnTo>
                                <a:lnTo>
                                  <a:pt x="304800" y="1000036"/>
                                </a:lnTo>
                                <a:lnTo>
                                  <a:pt x="306806" y="1005027"/>
                                </a:lnTo>
                                <a:lnTo>
                                  <a:pt x="310464" y="1008697"/>
                                </a:lnTo>
                                <a:lnTo>
                                  <a:pt x="313817" y="1012151"/>
                                </a:lnTo>
                                <a:lnTo>
                                  <a:pt x="318770" y="1014260"/>
                                </a:lnTo>
                                <a:lnTo>
                                  <a:pt x="6174257" y="1014349"/>
                                </a:lnTo>
                                <a:lnTo>
                                  <a:pt x="6179236" y="1012329"/>
                                </a:lnTo>
                                <a:lnTo>
                                  <a:pt x="6182893" y="1008697"/>
                                </a:lnTo>
                                <a:lnTo>
                                  <a:pt x="6186373" y="1005332"/>
                                </a:lnTo>
                                <a:lnTo>
                                  <a:pt x="6188481" y="1000391"/>
                                </a:lnTo>
                                <a:close/>
                              </a:path>
                              <a:path w="6493510" h="1462405">
                                <a:moveTo>
                                  <a:pt x="6293256" y="1152791"/>
                                </a:moveTo>
                                <a:lnTo>
                                  <a:pt x="6293243" y="317"/>
                                </a:lnTo>
                                <a:lnTo>
                                  <a:pt x="6283718" y="317"/>
                                </a:lnTo>
                                <a:lnTo>
                                  <a:pt x="6283769" y="1150023"/>
                                </a:lnTo>
                                <a:lnTo>
                                  <a:pt x="6282766" y="1152525"/>
                                </a:lnTo>
                                <a:lnTo>
                                  <a:pt x="6281051" y="1154226"/>
                                </a:lnTo>
                                <a:lnTo>
                                  <a:pt x="6279261" y="1156093"/>
                                </a:lnTo>
                                <a:lnTo>
                                  <a:pt x="6276784" y="1157135"/>
                                </a:lnTo>
                                <a:lnTo>
                                  <a:pt x="216738" y="1157160"/>
                                </a:lnTo>
                                <a:lnTo>
                                  <a:pt x="214249" y="1156182"/>
                                </a:lnTo>
                                <a:lnTo>
                                  <a:pt x="212534" y="1154468"/>
                                </a:lnTo>
                                <a:lnTo>
                                  <a:pt x="212420" y="1154341"/>
                                </a:lnTo>
                                <a:lnTo>
                                  <a:pt x="210680" y="1152664"/>
                                </a:lnTo>
                                <a:lnTo>
                                  <a:pt x="209638" y="1150200"/>
                                </a:lnTo>
                                <a:lnTo>
                                  <a:pt x="209638" y="317"/>
                                </a:lnTo>
                                <a:lnTo>
                                  <a:pt x="200113" y="317"/>
                                </a:lnTo>
                                <a:lnTo>
                                  <a:pt x="200025" y="1152436"/>
                                </a:lnTo>
                                <a:lnTo>
                                  <a:pt x="202031" y="1157427"/>
                                </a:lnTo>
                                <a:lnTo>
                                  <a:pt x="205689" y="1161097"/>
                                </a:lnTo>
                                <a:lnTo>
                                  <a:pt x="209042" y="1164551"/>
                                </a:lnTo>
                                <a:lnTo>
                                  <a:pt x="213995" y="1166660"/>
                                </a:lnTo>
                                <a:lnTo>
                                  <a:pt x="6279032" y="1166749"/>
                                </a:lnTo>
                                <a:lnTo>
                                  <a:pt x="6284011" y="1164729"/>
                                </a:lnTo>
                                <a:lnTo>
                                  <a:pt x="6287668" y="1161097"/>
                                </a:lnTo>
                                <a:lnTo>
                                  <a:pt x="6291148" y="1157732"/>
                                </a:lnTo>
                                <a:lnTo>
                                  <a:pt x="6293256" y="1152791"/>
                                </a:lnTo>
                                <a:close/>
                              </a:path>
                              <a:path w="6493510" h="1462405">
                                <a:moveTo>
                                  <a:pt x="6493281" y="0"/>
                                </a:moveTo>
                                <a:lnTo>
                                  <a:pt x="6485788" y="0"/>
                                </a:lnTo>
                                <a:lnTo>
                                  <a:pt x="6485788" y="1452880"/>
                                </a:lnTo>
                                <a:lnTo>
                                  <a:pt x="6485788" y="1454391"/>
                                </a:lnTo>
                                <a:lnTo>
                                  <a:pt x="6484328" y="1452880"/>
                                </a:lnTo>
                                <a:lnTo>
                                  <a:pt x="6485788" y="1452880"/>
                                </a:lnTo>
                                <a:lnTo>
                                  <a:pt x="6485788" y="0"/>
                                </a:lnTo>
                                <a:lnTo>
                                  <a:pt x="6483769" y="0"/>
                                </a:lnTo>
                                <a:lnTo>
                                  <a:pt x="6483769" y="1445260"/>
                                </a:lnTo>
                                <a:lnTo>
                                  <a:pt x="6483299" y="1445260"/>
                                </a:lnTo>
                                <a:lnTo>
                                  <a:pt x="6483299" y="1447800"/>
                                </a:lnTo>
                                <a:lnTo>
                                  <a:pt x="6482143" y="1447800"/>
                                </a:lnTo>
                                <a:lnTo>
                                  <a:pt x="6482143" y="1449070"/>
                                </a:lnTo>
                                <a:lnTo>
                                  <a:pt x="6482232" y="1450695"/>
                                </a:lnTo>
                                <a:lnTo>
                                  <a:pt x="6481077" y="1449489"/>
                                </a:lnTo>
                                <a:lnTo>
                                  <a:pt x="6479286" y="1451368"/>
                                </a:lnTo>
                                <a:lnTo>
                                  <a:pt x="6476809" y="1452410"/>
                                </a:lnTo>
                                <a:lnTo>
                                  <a:pt x="16713" y="1452435"/>
                                </a:lnTo>
                                <a:lnTo>
                                  <a:pt x="14224" y="1451457"/>
                                </a:lnTo>
                                <a:lnTo>
                                  <a:pt x="12395" y="1449616"/>
                                </a:lnTo>
                                <a:lnTo>
                                  <a:pt x="11836" y="1450149"/>
                                </a:lnTo>
                                <a:lnTo>
                                  <a:pt x="11836" y="1447800"/>
                                </a:lnTo>
                                <a:lnTo>
                                  <a:pt x="11620" y="1447800"/>
                                </a:lnTo>
                                <a:lnTo>
                                  <a:pt x="11620" y="1450340"/>
                                </a:lnTo>
                                <a:lnTo>
                                  <a:pt x="10566" y="1451343"/>
                                </a:lnTo>
                                <a:lnTo>
                                  <a:pt x="10566" y="1450340"/>
                                </a:lnTo>
                                <a:lnTo>
                                  <a:pt x="11620" y="1450340"/>
                                </a:lnTo>
                                <a:lnTo>
                                  <a:pt x="11620" y="1447800"/>
                                </a:lnTo>
                                <a:lnTo>
                                  <a:pt x="10058" y="1447800"/>
                                </a:lnTo>
                                <a:lnTo>
                                  <a:pt x="10058" y="1445260"/>
                                </a:lnTo>
                                <a:lnTo>
                                  <a:pt x="9613" y="1445260"/>
                                </a:lnTo>
                                <a:lnTo>
                                  <a:pt x="9613" y="0"/>
                                </a:lnTo>
                                <a:lnTo>
                                  <a:pt x="8902" y="0"/>
                                </a:lnTo>
                                <a:lnTo>
                                  <a:pt x="8902" y="1452880"/>
                                </a:lnTo>
                                <a:lnTo>
                                  <a:pt x="7289" y="1454404"/>
                                </a:lnTo>
                                <a:lnTo>
                                  <a:pt x="7289" y="1452880"/>
                                </a:lnTo>
                                <a:lnTo>
                                  <a:pt x="8902" y="1452880"/>
                                </a:lnTo>
                                <a:lnTo>
                                  <a:pt x="8902" y="0"/>
                                </a:lnTo>
                                <a:lnTo>
                                  <a:pt x="38" y="0"/>
                                </a:lnTo>
                                <a:lnTo>
                                  <a:pt x="38" y="1445260"/>
                                </a:lnTo>
                                <a:lnTo>
                                  <a:pt x="0" y="1447800"/>
                                </a:lnTo>
                                <a:lnTo>
                                  <a:pt x="546" y="1447800"/>
                                </a:lnTo>
                                <a:lnTo>
                                  <a:pt x="546" y="1450340"/>
                                </a:lnTo>
                                <a:lnTo>
                                  <a:pt x="1574" y="1450340"/>
                                </a:lnTo>
                                <a:lnTo>
                                  <a:pt x="1574" y="1452880"/>
                                </a:lnTo>
                                <a:lnTo>
                                  <a:pt x="4089" y="1452880"/>
                                </a:lnTo>
                                <a:lnTo>
                                  <a:pt x="4089" y="1456690"/>
                                </a:lnTo>
                                <a:lnTo>
                                  <a:pt x="5969" y="1456690"/>
                                </a:lnTo>
                                <a:lnTo>
                                  <a:pt x="9017" y="1459826"/>
                                </a:lnTo>
                                <a:lnTo>
                                  <a:pt x="13970" y="1461935"/>
                                </a:lnTo>
                                <a:lnTo>
                                  <a:pt x="6479057" y="1462024"/>
                                </a:lnTo>
                                <a:lnTo>
                                  <a:pt x="6484036" y="1460004"/>
                                </a:lnTo>
                                <a:lnTo>
                                  <a:pt x="6487363" y="1456690"/>
                                </a:lnTo>
                                <a:lnTo>
                                  <a:pt x="6489319" y="1456690"/>
                                </a:lnTo>
                                <a:lnTo>
                                  <a:pt x="6489319" y="1452880"/>
                                </a:lnTo>
                                <a:lnTo>
                                  <a:pt x="6492037" y="1452880"/>
                                </a:lnTo>
                                <a:lnTo>
                                  <a:pt x="6492037" y="1449070"/>
                                </a:lnTo>
                                <a:lnTo>
                                  <a:pt x="6493116" y="1449070"/>
                                </a:lnTo>
                                <a:lnTo>
                                  <a:pt x="6493116" y="1447800"/>
                                </a:lnTo>
                                <a:lnTo>
                                  <a:pt x="6493281" y="1447800"/>
                                </a:lnTo>
                                <a:lnTo>
                                  <a:pt x="6493281" y="1445260"/>
                                </a:lnTo>
                                <a:lnTo>
                                  <a:pt x="6493281" y="0"/>
                                </a:lnTo>
                                <a:close/>
                              </a:path>
                            </a:pathLst>
                          </a:custGeom>
                          <a:solidFill>
                            <a:srgbClr val="E5E5E5"/>
                          </a:solidFill>
                        </wps:spPr>
                        <wps:bodyPr wrap="square" lIns="0" tIns="0" rIns="0" bIns="0" rtlCol="0">
                          <a:prstTxWarp prst="textNoShape">
                            <a:avLst/>
                          </a:prstTxWarp>
                          <a:noAutofit/>
                        </wps:bodyPr>
                      </wps:wsp>
                      <wps:wsp>
                        <wps:cNvPr id="518" name="Graphic 518"/>
                        <wps:cNvSpPr/>
                        <wps:spPr>
                          <a:xfrm>
                            <a:off x="514437" y="451802"/>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19" name="Textbox 519"/>
                        <wps:cNvSpPr txBox="1"/>
                        <wps:spPr>
                          <a:xfrm>
                            <a:off x="317320" y="317"/>
                            <a:ext cx="5859145" cy="1002030"/>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20" name="Textbox 520"/>
                        <wps:cNvSpPr txBox="1"/>
                        <wps:spPr>
                          <a:xfrm>
                            <a:off x="420113" y="0"/>
                            <a:ext cx="5653405" cy="692785"/>
                          </a:xfrm>
                          <a:prstGeom prst="rect">
                            <a:avLst/>
                          </a:prstGeom>
                        </wps:spPr>
                        <wps:txbx>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115.15pt;mso-position-horizontal-relative:char;mso-position-vertical-relative:line" id="docshapegroup515" coordorigin="0,0" coordsize="10226,2303">
                <v:shape style="position:absolute;left:0;top:0;width:10226;height:2303" id="docshape516" coordorigin="0,0" coordsize="10226,2303" path="m9581,1084l9581,1084,9581,0,9569,0,9569,1096,9569,1098,9567,1096,9569,1096,9569,0,9566,0,9566,1084,9565,1084,9565,1088,9563,1088,9563,1090,9564,1090,9564,1093,9561,1090,9559,1093,9555,1095,671,1095,667,1093,665,1090,662,1093,662,1090,663,1090,663,1088,661,1088,661,1084,660,1084,660,0,658,0,658,1096,657,1097,657,1096,658,1096,658,0,645,0,645,1084,645,1084,645,1088,646,1088,646,1090,647,1090,647,1096,651,1096,651,1100,654,1100,654,1101,659,1106,667,1110,9558,1110,9566,1107,9571,1102,9574,1102,9574,1096,9578,1096,9578,1090,9580,1090,9580,1088,9581,1088,9581,1084xm9746,1575l9746,0,9731,0,9731,1571,9729,1575,9726,1578,9726,1578,9726,1578,9724,1581,9720,1582,506,1582,502,1581,500,1578,500,1578,500,1578,497,1575,495,1571,495,0,480,0,480,1575,483,1583,489,1588,494,1594,502,1597,9723,1597,9731,1594,9737,1588,9742,1583,9746,1575xm9911,1815l9911,0,9896,0,9896,1811,9894,1815,9891,1818,9891,1818,9891,1818,9889,1821,9885,1822,341,1822,337,1821,335,1818,335,1818,335,1818,332,1815,330,1811,330,0,315,0,315,1815,318,1823,324,1828,329,1834,337,1837,9888,1837,9896,1834,9902,1828,9907,1823,9911,1815xm10226,0l10214,0,10214,2288,10214,2290,10212,2288,10214,2288,10214,0,10211,0,10211,2276,10210,2276,10210,2280,10208,2280,10208,2282,10208,2282,10208,2285,10206,2283,10204,2286,10200,2287,26,2287,22,2286,20,2283,19,2284,19,2280,18,2280,18,2284,17,2286,17,2284,18,2284,18,2280,16,2280,16,2276,15,2276,15,0,14,0,14,2288,11,2290,11,2288,14,2288,14,0,0,0,0,2276,0,2276,0,2280,1,2280,1,2284,2,2284,2,2288,6,2288,6,2294,9,2294,14,2299,22,2302,10203,2302,10211,2299,10216,2294,10219,2294,10219,2288,10224,2288,10224,2282,10225,2282,10225,2280,10226,2280,10226,2276,10226,0xe" filled="true" fillcolor="#e5e5e5" stroked="false">
                  <v:path arrowok="t"/>
                  <v:fill type="solid"/>
                </v:shape>
                <v:rect style="position:absolute;left:810;top:711;width:8606;height:15" id="docshape517" filled="true" fillcolor="#b3b3b3" stroked="false">
                  <v:fill type="solid"/>
                </v:rect>
                <v:shape style="position:absolute;left:499;top:0;width:9227;height:1578" type="#_x0000_t202" id="docshape518"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109"/>
                          <w:rPr>
                            <w:rFonts w:ascii="Arial Black"/>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1091" type="#_x0000_t202" id="docshape519" filled="false" stroked="false">
                  <v:textbox inset="0,0,0,0">
                    <w:txbxContent>
                      <w:p>
                        <w:pPr>
                          <w:spacing w:line="285" w:lineRule="auto" w:before="206"/>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before="3"/>
        <w:rPr>
          <w:rFonts w:ascii="Arial Black"/>
          <w:sz w:val="21"/>
        </w:rPr>
      </w:pPr>
    </w:p>
    <w:p>
      <w:pPr>
        <w:pStyle w:val="Heading1"/>
      </w:pPr>
      <w:r>
        <w:rPr/>
        <mc:AlternateContent>
          <mc:Choice Requires="wps">
            <w:drawing>
              <wp:anchor distT="0" distB="0" distL="0" distR="0" allowOverlap="1" layoutInCell="1" locked="0" behindDoc="1" simplePos="0" relativeHeight="485957632">
                <wp:simplePos x="0" y="0"/>
                <wp:positionH relativeFrom="page">
                  <wp:posOffset>533400</wp:posOffset>
                </wp:positionH>
                <wp:positionV relativeFrom="paragraph">
                  <wp:posOffset>-115585</wp:posOffset>
                </wp:positionV>
                <wp:extent cx="6493510" cy="8220709"/>
                <wp:effectExtent l="0" t="0" r="0" b="0"/>
                <wp:wrapNone/>
                <wp:docPr id="521" name="Group 521"/>
                <wp:cNvGraphicFramePr>
                  <a:graphicFrameLocks/>
                </wp:cNvGraphicFramePr>
                <a:graphic>
                  <a:graphicData uri="http://schemas.microsoft.com/office/word/2010/wordprocessingGroup">
                    <wpg:wgp>
                      <wpg:cNvPr id="521" name="Group 521"/>
                      <wpg:cNvGrpSpPr/>
                      <wpg:grpSpPr>
                        <a:xfrm>
                          <a:off x="0" y="0"/>
                          <a:ext cx="6493510" cy="8220709"/>
                          <a:chExt cx="6493510" cy="8220709"/>
                        </a:xfrm>
                      </wpg:grpSpPr>
                      <wps:wsp>
                        <wps:cNvPr id="522" name="Graphic 522"/>
                        <wps:cNvSpPr/>
                        <wps:spPr>
                          <a:xfrm>
                            <a:off x="0" y="6"/>
                            <a:ext cx="6493510" cy="8220709"/>
                          </a:xfrm>
                          <a:custGeom>
                            <a:avLst/>
                            <a:gdLst/>
                            <a:ahLst/>
                            <a:cxnLst/>
                            <a:rect l="l" t="t" r="r" b="b"/>
                            <a:pathLst>
                              <a:path w="6493510" h="8220709">
                                <a:moveTo>
                                  <a:pt x="6493269" y="14312"/>
                                </a:moveTo>
                                <a:lnTo>
                                  <a:pt x="6491262" y="9321"/>
                                </a:lnTo>
                                <a:lnTo>
                                  <a:pt x="6487833" y="5905"/>
                                </a:lnTo>
                                <a:lnTo>
                                  <a:pt x="6487604" y="5651"/>
                                </a:lnTo>
                                <a:lnTo>
                                  <a:pt x="6484252" y="2197"/>
                                </a:lnTo>
                                <a:lnTo>
                                  <a:pt x="6479299" y="88"/>
                                </a:lnTo>
                                <a:lnTo>
                                  <a:pt x="14211" y="0"/>
                                </a:lnTo>
                                <a:lnTo>
                                  <a:pt x="9232" y="2019"/>
                                </a:lnTo>
                                <a:lnTo>
                                  <a:pt x="5575" y="5651"/>
                                </a:lnTo>
                                <a:lnTo>
                                  <a:pt x="2095" y="9017"/>
                                </a:lnTo>
                                <a:lnTo>
                                  <a:pt x="0" y="13957"/>
                                </a:lnTo>
                                <a:lnTo>
                                  <a:pt x="0" y="8220164"/>
                                </a:lnTo>
                                <a:lnTo>
                                  <a:pt x="9525" y="8220164"/>
                                </a:lnTo>
                                <a:lnTo>
                                  <a:pt x="9474" y="16725"/>
                                </a:lnTo>
                                <a:lnTo>
                                  <a:pt x="10477" y="14224"/>
                                </a:lnTo>
                                <a:lnTo>
                                  <a:pt x="12179" y="12534"/>
                                </a:lnTo>
                                <a:lnTo>
                                  <a:pt x="12306" y="12407"/>
                                </a:lnTo>
                                <a:lnTo>
                                  <a:pt x="13982" y="10655"/>
                                </a:lnTo>
                                <a:lnTo>
                                  <a:pt x="16459" y="9613"/>
                                </a:lnTo>
                                <a:lnTo>
                                  <a:pt x="6476555" y="9588"/>
                                </a:lnTo>
                                <a:lnTo>
                                  <a:pt x="6479045" y="10566"/>
                                </a:lnTo>
                                <a:lnTo>
                                  <a:pt x="6480746" y="12293"/>
                                </a:lnTo>
                                <a:lnTo>
                                  <a:pt x="6482613" y="14084"/>
                                </a:lnTo>
                                <a:lnTo>
                                  <a:pt x="6483667" y="16548"/>
                                </a:lnTo>
                                <a:lnTo>
                                  <a:pt x="6483655" y="8220164"/>
                                </a:lnTo>
                                <a:lnTo>
                                  <a:pt x="6493180" y="8220164"/>
                                </a:lnTo>
                                <a:lnTo>
                                  <a:pt x="6493269" y="14312"/>
                                </a:lnTo>
                                <a:close/>
                              </a:path>
                            </a:pathLst>
                          </a:custGeom>
                          <a:solidFill>
                            <a:srgbClr val="E5E5E5"/>
                          </a:solidFill>
                        </wps:spPr>
                        <wps:bodyPr wrap="square" lIns="0" tIns="0" rIns="0" bIns="0" rtlCol="0">
                          <a:prstTxWarp prst="textNoShape">
                            <a:avLst/>
                          </a:prstTxWarp>
                          <a:noAutofit/>
                        </wps:bodyPr>
                      </wps:wsp>
                      <wps:wsp>
                        <wps:cNvPr id="523" name="Graphic 523"/>
                        <wps:cNvSpPr/>
                        <wps:spPr>
                          <a:xfrm>
                            <a:off x="19050"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24" name="Graphic 524"/>
                        <wps:cNvSpPr/>
                        <wps:spPr>
                          <a:xfrm>
                            <a:off x="9436" y="9531"/>
                            <a:ext cx="6474460" cy="364490"/>
                          </a:xfrm>
                          <a:custGeom>
                            <a:avLst/>
                            <a:gdLst/>
                            <a:ahLst/>
                            <a:cxnLst/>
                            <a:rect l="l" t="t" r="r" b="b"/>
                            <a:pathLst>
                              <a:path w="6474460" h="364490">
                                <a:moveTo>
                                  <a:pt x="6474307" y="14312"/>
                                </a:moveTo>
                                <a:lnTo>
                                  <a:pt x="6472301" y="9321"/>
                                </a:lnTo>
                                <a:lnTo>
                                  <a:pt x="6468872" y="5905"/>
                                </a:lnTo>
                                <a:lnTo>
                                  <a:pt x="6468643" y="5651"/>
                                </a:lnTo>
                                <a:lnTo>
                                  <a:pt x="6465290" y="2197"/>
                                </a:lnTo>
                                <a:lnTo>
                                  <a:pt x="6464744" y="1968"/>
                                </a:lnTo>
                                <a:lnTo>
                                  <a:pt x="6464744" y="347306"/>
                                </a:lnTo>
                                <a:lnTo>
                                  <a:pt x="6463741" y="349808"/>
                                </a:lnTo>
                                <a:lnTo>
                                  <a:pt x="6462027" y="351510"/>
                                </a:lnTo>
                                <a:lnTo>
                                  <a:pt x="6460236" y="353377"/>
                                </a:lnTo>
                                <a:lnTo>
                                  <a:pt x="6457759" y="354418"/>
                                </a:lnTo>
                                <a:lnTo>
                                  <a:pt x="16713" y="354444"/>
                                </a:lnTo>
                                <a:lnTo>
                                  <a:pt x="14224" y="353466"/>
                                </a:lnTo>
                                <a:lnTo>
                                  <a:pt x="12509" y="351751"/>
                                </a:lnTo>
                                <a:lnTo>
                                  <a:pt x="12395" y="351624"/>
                                </a:lnTo>
                                <a:lnTo>
                                  <a:pt x="10655" y="349948"/>
                                </a:lnTo>
                                <a:lnTo>
                                  <a:pt x="9613" y="347484"/>
                                </a:lnTo>
                                <a:lnTo>
                                  <a:pt x="9563" y="16725"/>
                                </a:lnTo>
                                <a:lnTo>
                                  <a:pt x="10566" y="14224"/>
                                </a:lnTo>
                                <a:lnTo>
                                  <a:pt x="12268" y="12534"/>
                                </a:lnTo>
                                <a:lnTo>
                                  <a:pt x="12395" y="12407"/>
                                </a:lnTo>
                                <a:lnTo>
                                  <a:pt x="14071" y="10655"/>
                                </a:lnTo>
                                <a:lnTo>
                                  <a:pt x="16548" y="9613"/>
                                </a:lnTo>
                                <a:lnTo>
                                  <a:pt x="6457594" y="9588"/>
                                </a:lnTo>
                                <a:lnTo>
                                  <a:pt x="6460083" y="10566"/>
                                </a:lnTo>
                                <a:lnTo>
                                  <a:pt x="6461785" y="12293"/>
                                </a:lnTo>
                                <a:lnTo>
                                  <a:pt x="6463652" y="14084"/>
                                </a:lnTo>
                                <a:lnTo>
                                  <a:pt x="6464706" y="16548"/>
                                </a:lnTo>
                                <a:lnTo>
                                  <a:pt x="6464744" y="347306"/>
                                </a:lnTo>
                                <a:lnTo>
                                  <a:pt x="6464744" y="1968"/>
                                </a:lnTo>
                                <a:lnTo>
                                  <a:pt x="6460337" y="88"/>
                                </a:lnTo>
                                <a:lnTo>
                                  <a:pt x="14300" y="0"/>
                                </a:lnTo>
                                <a:lnTo>
                                  <a:pt x="9321" y="2019"/>
                                </a:lnTo>
                                <a:lnTo>
                                  <a:pt x="5664" y="5651"/>
                                </a:lnTo>
                                <a:lnTo>
                                  <a:pt x="2184" y="9017"/>
                                </a:lnTo>
                                <a:lnTo>
                                  <a:pt x="88" y="13957"/>
                                </a:lnTo>
                                <a:lnTo>
                                  <a:pt x="0" y="349719"/>
                                </a:lnTo>
                                <a:lnTo>
                                  <a:pt x="2006" y="354711"/>
                                </a:lnTo>
                                <a:lnTo>
                                  <a:pt x="5664" y="358381"/>
                                </a:lnTo>
                                <a:lnTo>
                                  <a:pt x="9017" y="361835"/>
                                </a:lnTo>
                                <a:lnTo>
                                  <a:pt x="13970" y="363943"/>
                                </a:lnTo>
                                <a:lnTo>
                                  <a:pt x="6460007" y="364032"/>
                                </a:lnTo>
                                <a:lnTo>
                                  <a:pt x="6464986" y="362013"/>
                                </a:lnTo>
                                <a:lnTo>
                                  <a:pt x="6468643" y="358381"/>
                                </a:lnTo>
                                <a:lnTo>
                                  <a:pt x="6472123" y="355015"/>
                                </a:lnTo>
                                <a:lnTo>
                                  <a:pt x="6474231" y="350075"/>
                                </a:lnTo>
                                <a:lnTo>
                                  <a:pt x="6474307" y="14312"/>
                                </a:lnTo>
                                <a:close/>
                              </a:path>
                            </a:pathLst>
                          </a:custGeom>
                          <a:solidFill>
                            <a:srgbClr val="E5E5E5"/>
                          </a:solidFill>
                        </wps:spPr>
                        <wps:bodyPr wrap="square" lIns="0" tIns="0" rIns="0" bIns="0" rtlCol="0">
                          <a:prstTxWarp prst="textNoShape">
                            <a:avLst/>
                          </a:prstTxWarp>
                          <a:noAutofit/>
                        </wps:bodyPr>
                      </wps:wsp>
                      <wps:wsp>
                        <wps:cNvPr id="525" name="Graphic 525"/>
                        <wps:cNvSpPr/>
                        <wps:spPr>
                          <a:xfrm>
                            <a:off x="409575" y="2778068"/>
                            <a:ext cx="5674360" cy="3509645"/>
                          </a:xfrm>
                          <a:custGeom>
                            <a:avLst/>
                            <a:gdLst/>
                            <a:ahLst/>
                            <a:cxnLst/>
                            <a:rect l="l" t="t" r="r" b="b"/>
                            <a:pathLst>
                              <a:path w="5674360" h="3509645">
                                <a:moveTo>
                                  <a:pt x="5569267" y="3499955"/>
                                </a:moveTo>
                                <a:lnTo>
                                  <a:pt x="104775" y="3499955"/>
                                </a:lnTo>
                                <a:lnTo>
                                  <a:pt x="104775" y="3509480"/>
                                </a:lnTo>
                                <a:lnTo>
                                  <a:pt x="5569267" y="3509480"/>
                                </a:lnTo>
                                <a:lnTo>
                                  <a:pt x="5569267" y="3499955"/>
                                </a:lnTo>
                                <a:close/>
                              </a:path>
                              <a:path w="5674360" h="3509645">
                                <a:moveTo>
                                  <a:pt x="5569267" y="3027032"/>
                                </a:moveTo>
                                <a:lnTo>
                                  <a:pt x="104775" y="3027032"/>
                                </a:lnTo>
                                <a:lnTo>
                                  <a:pt x="104775" y="3036557"/>
                                </a:lnTo>
                                <a:lnTo>
                                  <a:pt x="5569267" y="3036557"/>
                                </a:lnTo>
                                <a:lnTo>
                                  <a:pt x="5569267" y="3027032"/>
                                </a:lnTo>
                                <a:close/>
                              </a:path>
                              <a:path w="5674360" h="3509645">
                                <a:moveTo>
                                  <a:pt x="5569267" y="2554122"/>
                                </a:moveTo>
                                <a:lnTo>
                                  <a:pt x="104775" y="2554122"/>
                                </a:lnTo>
                                <a:lnTo>
                                  <a:pt x="104775" y="2563647"/>
                                </a:lnTo>
                                <a:lnTo>
                                  <a:pt x="5569267" y="2563647"/>
                                </a:lnTo>
                                <a:lnTo>
                                  <a:pt x="5569267" y="2554122"/>
                                </a:lnTo>
                                <a:close/>
                              </a:path>
                              <a:path w="5674360" h="3509645">
                                <a:moveTo>
                                  <a:pt x="5674042" y="1418742"/>
                                </a:moveTo>
                                <a:lnTo>
                                  <a:pt x="0" y="1418742"/>
                                </a:lnTo>
                                <a:lnTo>
                                  <a:pt x="0" y="1428267"/>
                                </a:lnTo>
                                <a:lnTo>
                                  <a:pt x="5674042" y="1428267"/>
                                </a:lnTo>
                                <a:lnTo>
                                  <a:pt x="5674042" y="1418742"/>
                                </a:lnTo>
                                <a:close/>
                              </a:path>
                              <a:path w="5674360" h="3509645">
                                <a:moveTo>
                                  <a:pt x="5674042" y="945832"/>
                                </a:moveTo>
                                <a:lnTo>
                                  <a:pt x="0" y="945832"/>
                                </a:lnTo>
                                <a:lnTo>
                                  <a:pt x="0" y="955357"/>
                                </a:lnTo>
                                <a:lnTo>
                                  <a:pt x="5674042" y="955357"/>
                                </a:lnTo>
                                <a:lnTo>
                                  <a:pt x="5674042" y="945832"/>
                                </a:lnTo>
                                <a:close/>
                              </a:path>
                              <a:path w="5674360" h="3509645">
                                <a:moveTo>
                                  <a:pt x="5674042" y="472909"/>
                                </a:moveTo>
                                <a:lnTo>
                                  <a:pt x="0" y="472909"/>
                                </a:lnTo>
                                <a:lnTo>
                                  <a:pt x="0" y="482434"/>
                                </a:lnTo>
                                <a:lnTo>
                                  <a:pt x="5674042" y="482434"/>
                                </a:lnTo>
                                <a:lnTo>
                                  <a:pt x="5674042" y="472909"/>
                                </a:lnTo>
                                <a:close/>
                              </a:path>
                              <a:path w="5674360" h="350964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26" name="Textbox 526"/>
                        <wps:cNvSpPr txBox="1"/>
                        <wps:spPr>
                          <a:xfrm>
                            <a:off x="206198" y="1108308"/>
                            <a:ext cx="6081395" cy="5878830"/>
                          </a:xfrm>
                          <a:prstGeom prst="rect">
                            <a:avLst/>
                          </a:prstGeom>
                          <a:ln w="12521">
                            <a:solidFill>
                              <a:srgbClr val="E5E5E5"/>
                            </a:solidFill>
                            <a:prstDash val="solid"/>
                          </a:ln>
                        </wps:spPr>
                        <wps:txbx>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14"/>
                                  <w:sz w:val="19"/>
                                </w:rPr>
                                <w:t> </w:t>
                              </w:r>
                              <w:r>
                                <w:rPr>
                                  <w:rFonts w:ascii="Arial Black" w:hAnsi="Arial Black"/>
                                  <w:w w:val="85"/>
                                  <w:sz w:val="19"/>
                                </w:rPr>
                                <w:t>τις</w:t>
                              </w:r>
                              <w:r>
                                <w:rPr>
                                  <w:rFonts w:ascii="Arial Black" w:hAnsi="Arial Black"/>
                                  <w:spacing w:val="14"/>
                                  <w:sz w:val="19"/>
                                </w:rPr>
                                <w:t> </w:t>
                              </w:r>
                              <w:r>
                                <w:rPr>
                                  <w:rFonts w:ascii="Arial Black" w:hAnsi="Arial Black"/>
                                  <w:w w:val="85"/>
                                  <w:sz w:val="19"/>
                                </w:rPr>
                                <w:t>συμβάσεις</w:t>
                              </w:r>
                              <w:r>
                                <w:rPr>
                                  <w:rFonts w:ascii="Arial Black" w:hAnsi="Arial Black"/>
                                  <w:spacing w:val="14"/>
                                  <w:sz w:val="19"/>
                                </w:rPr>
                                <w:t> </w:t>
                              </w:r>
                              <w:r>
                                <w:rPr>
                                  <w:rFonts w:ascii="Arial Black" w:hAnsi="Arial Black"/>
                                  <w:w w:val="85"/>
                                  <w:sz w:val="19"/>
                                </w:rPr>
                                <w:t>προμηθειών:</w:t>
                              </w:r>
                              <w:r>
                                <w:rPr>
                                  <w:rFonts w:ascii="Arial Black" w:hAnsi="Arial Black"/>
                                  <w:spacing w:val="14"/>
                                  <w:sz w:val="19"/>
                                </w:rPr>
                                <w:t> </w:t>
                              </w:r>
                              <w:r>
                                <w:rPr>
                                  <w:rFonts w:ascii="Arial Black" w:hAnsi="Arial Black"/>
                                  <w:w w:val="85"/>
                                  <w:sz w:val="19"/>
                                </w:rPr>
                                <w:t>παραδόσεις</w:t>
                              </w:r>
                              <w:r>
                                <w:rPr>
                                  <w:rFonts w:ascii="Arial Black" w:hAnsi="Arial Black"/>
                                  <w:spacing w:val="14"/>
                                  <w:sz w:val="19"/>
                                </w:rPr>
                                <w:t> </w:t>
                              </w:r>
                              <w:r>
                                <w:rPr>
                                  <w:rFonts w:ascii="Arial Black" w:hAnsi="Arial Black"/>
                                  <w:w w:val="85"/>
                                  <w:sz w:val="19"/>
                                </w:rPr>
                                <w:t>είδους</w:t>
                              </w:r>
                              <w:r>
                                <w:rPr>
                                  <w:rFonts w:ascii="Arial Black" w:hAnsi="Arial Black"/>
                                  <w:spacing w:val="14"/>
                                  <w:sz w:val="19"/>
                                </w:rPr>
                                <w:t> </w:t>
                              </w:r>
                              <w:r>
                                <w:rPr>
                                  <w:rFonts w:ascii="Arial Black" w:hAnsi="Arial Black"/>
                                  <w:w w:val="85"/>
                                  <w:sz w:val="19"/>
                                </w:rPr>
                                <w:t>που</w:t>
                              </w:r>
                              <w:r>
                                <w:rPr>
                                  <w:rFonts w:ascii="Arial Black" w:hAnsi="Arial Black"/>
                                  <w:spacing w:val="14"/>
                                  <w:sz w:val="19"/>
                                </w:rPr>
                                <w:t> </w:t>
                              </w:r>
                              <w:r>
                                <w:rPr>
                                  <w:rFonts w:ascii="Arial Black" w:hAnsi="Arial Black"/>
                                  <w:w w:val="85"/>
                                  <w:sz w:val="19"/>
                                </w:rPr>
                                <w:t>έχει</w:t>
                              </w:r>
                              <w:r>
                                <w:rPr>
                                  <w:rFonts w:ascii="Arial Black" w:hAnsi="Arial Black"/>
                                  <w:spacing w:val="14"/>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 για δημόσιες συμβάσεις προμηθειών: Κατά τη διάρκεια της περιόδου αναφοράς, ο οικονομικός φορέας έχει προβεί στις ακόλουθες κυριότερες παραδόσεις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wps:txbx>
                        <wps:bodyPr wrap="square" lIns="0" tIns="0" rIns="0" bIns="0" rtlCol="0">
                          <a:noAutofit/>
                        </wps:bodyPr>
                      </wps:wsp>
                      <wps:wsp>
                        <wps:cNvPr id="527" name="Textbox 527"/>
                        <wps:cNvSpPr txBox="1"/>
                        <wps:spPr>
                          <a:xfrm>
                            <a:off x="310973" y="450349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28" name="Textbox 528"/>
                        <wps:cNvSpPr txBox="1"/>
                        <wps:spPr>
                          <a:xfrm>
                            <a:off x="415748" y="490878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29" name="Textbox 529"/>
                        <wps:cNvSpPr txBox="1"/>
                        <wps:spPr>
                          <a:xfrm>
                            <a:off x="310973" y="2354654"/>
                            <a:ext cx="5871845" cy="2089150"/>
                          </a:xfrm>
                          <a:prstGeom prst="rect">
                            <a:avLst/>
                          </a:prstGeom>
                          <a:ln w="12521">
                            <a:solidFill>
                              <a:srgbClr val="E5E5E5"/>
                            </a:solidFill>
                            <a:prstDash val="solid"/>
                          </a:ln>
                        </wps:spPr>
                        <wps:txbx>
                          <w:txbxContent>
                            <w:p>
                              <w:pPr>
                                <w:spacing w:line="285" w:lineRule="auto" w:before="151"/>
                                <w:ind w:left="145" w:right="809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93"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9.101201pt;width:511.3pt;height:647.3pt;mso-position-horizontal-relative:page;mso-position-vertical-relative:paragraph;z-index:-17358848" id="docshapegroup520" coordorigin="840,-182" coordsize="10226,12946">
                <v:shape style="position:absolute;left:840;top:-183;width:10226;height:12946" id="docshape521" coordorigin="840,-182" coordsize="10226,12946" path="m11066,-159l11062,-167,11057,-173,11057,-173,11051,-179,11044,-182,862,-182,855,-179,849,-173,843,-168,840,-160,840,12763,855,12763,855,-156,857,-160,859,-162,859,-162,862,-165,866,-167,11039,-167,11043,-165,11046,-163,11049,-160,11051,-156,11050,12763,11065,12763,11066,-159xe" filled="true" fillcolor="#e5e5e5" stroked="false">
                  <v:path arrowok="t"/>
                  <v:fill type="solid"/>
                </v:shape>
                <v:shape style="position:absolute;left:870;top:-152;width:10166;height:543" id="docshape522"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523" coordorigin="855,-167" coordsize="10196,574" path="m11051,-144l11047,-152,11042,-158,11042,-158,11036,-164,11036,-164,11036,380,11034,384,11031,387,11028,389,11025,391,881,391,877,390,875,387,874,387,872,384,870,380,870,-141,872,-145,874,-147,874,-147,877,-150,881,-152,11024,-152,11028,-150,11031,-148,11034,-145,11036,-141,11036,380,11036,-164,11029,-167,877,-167,870,-164,864,-158,858,-153,855,-145,855,384,858,392,864,397,869,403,877,406,11028,406,11036,403,11042,397,11047,392,11051,384,11051,-144xe" filled="true" fillcolor="#e5e5e5" stroked="false">
                  <v:path arrowok="t"/>
                  <v:fill type="solid"/>
                </v:shape>
                <v:shape style="position:absolute;left:1485;top:4192;width:8936;height:5527" id="docshape524" coordorigin="1485,4193" coordsize="8936,5527" path="m10256,9705l1650,9705,1650,9720,10256,9720,10256,9705xm10256,8960l1650,8960,1650,8975,10256,8975,10256,8960xm10256,8215l1650,8215,1650,8230,10256,8230,10256,8215xm10421,6427l1485,6427,1485,6442,10421,6442,10421,6427xm10421,5682l1485,5682,1485,5697,10421,5697,10421,5682xm10421,4938l1485,4938,1485,4953,10421,4953,10421,4938xm10421,4193l1485,4193,1485,4208,10421,4208,10421,4193xe" filled="true" fillcolor="#b3b3b3" stroked="false">
                  <v:path arrowok="t"/>
                  <v:fill type="solid"/>
                </v:shape>
                <v:shape style="position:absolute;left:1164;top:1563;width:9577;height:9258" type="#_x0000_t202" id="docshape525" filled="false" stroked="true" strokeweight=".98596pt" strokecolor="#e5e5e5">
                  <v:textbox inset="0,0,0,0">
                    <w:txbxContent>
                      <w:p>
                        <w:pPr>
                          <w:spacing w:before="124"/>
                          <w:ind w:left="145" w:right="0" w:firstLine="0"/>
                          <w:jc w:val="both"/>
                          <w:rPr>
                            <w:rFonts w:ascii="Arial Black" w:hAnsi="Arial Black"/>
                            <w:sz w:val="19"/>
                          </w:rPr>
                        </w:pPr>
                        <w:r>
                          <w:rPr>
                            <w:rFonts w:ascii="Arial Black" w:hAnsi="Arial Black"/>
                            <w:w w:val="85"/>
                            <w:sz w:val="19"/>
                          </w:rPr>
                          <w:t>Για</w:t>
                        </w:r>
                        <w:r>
                          <w:rPr>
                            <w:rFonts w:ascii="Arial Black" w:hAnsi="Arial Black"/>
                            <w:spacing w:val="14"/>
                            <w:sz w:val="19"/>
                          </w:rPr>
                          <w:t> </w:t>
                        </w:r>
                        <w:r>
                          <w:rPr>
                            <w:rFonts w:ascii="Arial Black" w:hAnsi="Arial Black"/>
                            <w:w w:val="85"/>
                            <w:sz w:val="19"/>
                          </w:rPr>
                          <w:t>τις</w:t>
                        </w:r>
                        <w:r>
                          <w:rPr>
                            <w:rFonts w:ascii="Arial Black" w:hAnsi="Arial Black"/>
                            <w:spacing w:val="14"/>
                            <w:sz w:val="19"/>
                          </w:rPr>
                          <w:t> </w:t>
                        </w:r>
                        <w:r>
                          <w:rPr>
                            <w:rFonts w:ascii="Arial Black" w:hAnsi="Arial Black"/>
                            <w:w w:val="85"/>
                            <w:sz w:val="19"/>
                          </w:rPr>
                          <w:t>συμβάσεις</w:t>
                        </w:r>
                        <w:r>
                          <w:rPr>
                            <w:rFonts w:ascii="Arial Black" w:hAnsi="Arial Black"/>
                            <w:spacing w:val="14"/>
                            <w:sz w:val="19"/>
                          </w:rPr>
                          <w:t> </w:t>
                        </w:r>
                        <w:r>
                          <w:rPr>
                            <w:rFonts w:ascii="Arial Black" w:hAnsi="Arial Black"/>
                            <w:w w:val="85"/>
                            <w:sz w:val="19"/>
                          </w:rPr>
                          <w:t>προμηθειών:</w:t>
                        </w:r>
                        <w:r>
                          <w:rPr>
                            <w:rFonts w:ascii="Arial Black" w:hAnsi="Arial Black"/>
                            <w:spacing w:val="14"/>
                            <w:sz w:val="19"/>
                          </w:rPr>
                          <w:t> </w:t>
                        </w:r>
                        <w:r>
                          <w:rPr>
                            <w:rFonts w:ascii="Arial Black" w:hAnsi="Arial Black"/>
                            <w:w w:val="85"/>
                            <w:sz w:val="19"/>
                          </w:rPr>
                          <w:t>παραδόσεις</w:t>
                        </w:r>
                        <w:r>
                          <w:rPr>
                            <w:rFonts w:ascii="Arial Black" w:hAnsi="Arial Black"/>
                            <w:spacing w:val="14"/>
                            <w:sz w:val="19"/>
                          </w:rPr>
                          <w:t> </w:t>
                        </w:r>
                        <w:r>
                          <w:rPr>
                            <w:rFonts w:ascii="Arial Black" w:hAnsi="Arial Black"/>
                            <w:w w:val="85"/>
                            <w:sz w:val="19"/>
                          </w:rPr>
                          <w:t>είδους</w:t>
                        </w:r>
                        <w:r>
                          <w:rPr>
                            <w:rFonts w:ascii="Arial Black" w:hAnsi="Arial Black"/>
                            <w:spacing w:val="14"/>
                            <w:sz w:val="19"/>
                          </w:rPr>
                          <w:t> </w:t>
                        </w:r>
                        <w:r>
                          <w:rPr>
                            <w:rFonts w:ascii="Arial Black" w:hAnsi="Arial Black"/>
                            <w:w w:val="85"/>
                            <w:sz w:val="19"/>
                          </w:rPr>
                          <w:t>που</w:t>
                        </w:r>
                        <w:r>
                          <w:rPr>
                            <w:rFonts w:ascii="Arial Black" w:hAnsi="Arial Black"/>
                            <w:spacing w:val="14"/>
                            <w:sz w:val="19"/>
                          </w:rPr>
                          <w:t> </w:t>
                        </w:r>
                        <w:r>
                          <w:rPr>
                            <w:rFonts w:ascii="Arial Black" w:hAnsi="Arial Black"/>
                            <w:w w:val="85"/>
                            <w:sz w:val="19"/>
                          </w:rPr>
                          <w:t>έχει</w:t>
                        </w:r>
                        <w:r>
                          <w:rPr>
                            <w:rFonts w:ascii="Arial Black" w:hAnsi="Arial Black"/>
                            <w:spacing w:val="14"/>
                            <w:sz w:val="19"/>
                          </w:rPr>
                          <w:t> </w:t>
                        </w:r>
                        <w:r>
                          <w:rPr>
                            <w:rFonts w:ascii="Arial Black" w:hAnsi="Arial Black"/>
                            <w:spacing w:val="-2"/>
                            <w:w w:val="85"/>
                            <w:sz w:val="19"/>
                          </w:rPr>
                          <w:t>προσδιοριστεί</w:t>
                        </w:r>
                      </w:p>
                      <w:p>
                        <w:pPr>
                          <w:spacing w:line="252" w:lineRule="auto" w:before="210"/>
                          <w:ind w:left="145" w:right="204" w:firstLine="0"/>
                          <w:jc w:val="both"/>
                          <w:rPr>
                            <w:sz w:val="19"/>
                          </w:rPr>
                        </w:pPr>
                        <w:r>
                          <w:rPr>
                            <w:w w:val="105"/>
                            <w:sz w:val="19"/>
                          </w:rPr>
                          <w:t>Μόνο για δημόσιες συμβάσεις προμηθειών: Κατά τη διάρκεια της περιόδου αναφοράς, ο οικονομικός φορέας έχει προβεί στις ακόλουθες κυριότερες παραδόσεις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v:textbox>
                  <v:stroke dashstyle="solid"/>
                  <w10:wrap type="none"/>
                </v:shape>
                <v:shape style="position:absolute;left:1329;top:6910;width:9247;height:3671" type="#_x0000_t202" id="docshape52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548;width:8917;height:2545" type="#_x0000_t202" id="docshape52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3526;width:9247;height:3290" type="#_x0000_t202" id="docshape528" filled="false" stroked="true" strokeweight=".98596pt" strokecolor="#e5e5e5">
                  <v:textbox inset="0,0,0,0">
                    <w:txbxContent>
                      <w:p>
                        <w:pPr>
                          <w:spacing w:line="285" w:lineRule="auto" w:before="151"/>
                          <w:ind w:left="145" w:right="8099" w:firstLine="0"/>
                          <w:jc w:val="left"/>
                          <w:rPr>
                            <w:sz w:val="19"/>
                          </w:rPr>
                        </w:pPr>
                        <w:r>
                          <w:rPr>
                            <w:color w:val="B3B3B3"/>
                            <w:spacing w:val="-2"/>
                            <w:sz w:val="19"/>
                          </w:rPr>
                          <w:t>Περιγραφή </w:t>
                        </w:r>
                        <w:r>
                          <w:rPr>
                            <w:spacing w:val="-10"/>
                            <w:w w:val="165"/>
                            <w:sz w:val="19"/>
                          </w:rPr>
                          <w:t>–</w:t>
                        </w:r>
                      </w:p>
                      <w:p>
                        <w:pPr>
                          <w:spacing w:line="240" w:lineRule="auto" w:before="18"/>
                          <w:rPr>
                            <w:sz w:val="19"/>
                          </w:rPr>
                        </w:pPr>
                      </w:p>
                      <w:p>
                        <w:pPr>
                          <w:spacing w:line="285" w:lineRule="auto" w:before="0"/>
                          <w:ind w:left="145" w:right="8593" w:firstLine="0"/>
                          <w:jc w:val="left"/>
                          <w:rPr>
                            <w:sz w:val="19"/>
                          </w:rPr>
                        </w:pPr>
                        <w:r>
                          <w:rPr>
                            <w:color w:val="B3B3B3"/>
                            <w:spacing w:val="-4"/>
                            <w:sz w:val="19"/>
                          </w:rPr>
                          <w:t>Ποσό </w:t>
                        </w:r>
                        <w:r>
                          <w:rPr>
                            <w:spacing w:val="-10"/>
                            <w:w w:val="16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7"/>
        </w:rPr>
        <w:t> </w:t>
      </w:r>
      <w:r>
        <w:rPr>
          <w:color w:val="FFFFFF"/>
        </w:rPr>
        <w:t>Τεχνική</w:t>
      </w:r>
      <w:r>
        <w:rPr>
          <w:color w:val="FFFFFF"/>
          <w:spacing w:val="17"/>
        </w:rPr>
        <w:t> </w:t>
      </w:r>
      <w:r>
        <w:rPr>
          <w:color w:val="FFFFFF"/>
        </w:rPr>
        <w:t>και</w:t>
      </w:r>
      <w:r>
        <w:rPr>
          <w:color w:val="FFFFFF"/>
          <w:spacing w:val="18"/>
        </w:rPr>
        <w:t> </w:t>
      </w:r>
      <w:r>
        <w:rPr>
          <w:color w:val="FFFFFF"/>
        </w:rPr>
        <w:t>επαγγελματική</w:t>
      </w:r>
      <w:r>
        <w:rPr>
          <w:color w:val="FFFFFF"/>
          <w:spacing w:val="17"/>
        </w:rPr>
        <w:t> </w:t>
      </w:r>
      <w:r>
        <w:rPr>
          <w:color w:val="FFFFFF"/>
          <w:spacing w:val="-2"/>
        </w:rPr>
        <w:t>ικανότητα</w:t>
      </w:r>
    </w:p>
    <w:p>
      <w:pPr>
        <w:pStyle w:val="BodyText"/>
        <w:spacing w:before="236"/>
        <w:rPr>
          <w:sz w:val="21"/>
        </w:rPr>
      </w:pPr>
    </w:p>
    <w:p>
      <w:pPr>
        <w:pStyle w:val="BodyText"/>
        <w:spacing w:line="208" w:lineRule="auto"/>
        <w:ind w:left="447" w:right="513"/>
        <w:jc w:val="both"/>
        <w:rPr>
          <w:rFonts w:ascii="Arial Black" w:hAnsi="Arial Black"/>
        </w:rPr>
      </w:pPr>
      <w:r>
        <w:rPr>
          <w:rFonts w:ascii="Arial Black" w:hAnsi="Arial Black"/>
          <w:w w:val="90"/>
        </w:rPr>
        <w:t>Ο</w:t>
      </w:r>
      <w:r>
        <w:rPr>
          <w:rFonts w:ascii="Arial Black" w:hAnsi="Arial Black"/>
          <w:spacing w:val="-3"/>
          <w:w w:val="90"/>
        </w:rPr>
        <w:t> </w:t>
      </w:r>
      <w:r>
        <w:rPr>
          <w:rFonts w:ascii="Arial Black" w:hAnsi="Arial Black"/>
          <w:w w:val="90"/>
        </w:rPr>
        <w:t>οικονομικός</w:t>
      </w:r>
      <w:r>
        <w:rPr>
          <w:rFonts w:ascii="Arial Black" w:hAnsi="Arial Black"/>
          <w:spacing w:val="-3"/>
          <w:w w:val="90"/>
        </w:rPr>
        <w:t> </w:t>
      </w:r>
      <w:r>
        <w:rPr>
          <w:rFonts w:ascii="Arial Black" w:hAnsi="Arial Black"/>
          <w:w w:val="90"/>
        </w:rPr>
        <w:t>φορέας</w:t>
      </w:r>
      <w:r>
        <w:rPr>
          <w:rFonts w:ascii="Arial Black" w:hAnsi="Arial Black"/>
          <w:spacing w:val="-3"/>
          <w:w w:val="90"/>
        </w:rPr>
        <w:t> </w:t>
      </w:r>
      <w:r>
        <w:rPr>
          <w:rFonts w:ascii="Arial Black" w:hAnsi="Arial Black"/>
          <w:w w:val="90"/>
        </w:rPr>
        <w:t>πρέπει</w:t>
      </w:r>
      <w:r>
        <w:rPr>
          <w:rFonts w:ascii="Arial Black" w:hAnsi="Arial Black"/>
          <w:spacing w:val="-3"/>
          <w:w w:val="90"/>
        </w:rPr>
        <w:t> </w:t>
      </w:r>
      <w:r>
        <w:rPr>
          <w:rFonts w:ascii="Arial Black" w:hAnsi="Arial Black"/>
          <w:w w:val="90"/>
        </w:rPr>
        <w:t>να</w:t>
      </w:r>
      <w:r>
        <w:rPr>
          <w:rFonts w:ascii="Arial Black" w:hAnsi="Arial Black"/>
          <w:spacing w:val="-3"/>
          <w:w w:val="90"/>
        </w:rPr>
        <w:t> </w:t>
      </w:r>
      <w:r>
        <w:rPr>
          <w:rFonts w:ascii="Arial Black" w:hAnsi="Arial Black"/>
          <w:w w:val="90"/>
        </w:rPr>
        <w:t>παράσχει</w:t>
      </w:r>
      <w:r>
        <w:rPr>
          <w:rFonts w:ascii="Arial Black" w:hAnsi="Arial Black"/>
          <w:spacing w:val="-3"/>
          <w:w w:val="90"/>
        </w:rPr>
        <w:t> </w:t>
      </w:r>
      <w:r>
        <w:rPr>
          <w:rFonts w:ascii="Arial Black" w:hAnsi="Arial Black"/>
          <w:w w:val="90"/>
        </w:rPr>
        <w:t>πληροφορίες</w:t>
      </w:r>
      <w:r>
        <w:rPr>
          <w:rFonts w:ascii="Arial Black" w:hAnsi="Arial Black"/>
          <w:spacing w:val="-3"/>
          <w:w w:val="90"/>
        </w:rPr>
        <w:t> </w:t>
      </w:r>
      <w:r>
        <w:rPr>
          <w:rFonts w:ascii="Arial Black" w:hAnsi="Arial Black"/>
          <w:w w:val="90"/>
        </w:rPr>
        <w:t>μόνον</w:t>
      </w:r>
      <w:r>
        <w:rPr>
          <w:rFonts w:ascii="Arial Black" w:hAnsi="Arial Black"/>
          <w:spacing w:val="-3"/>
          <w:w w:val="90"/>
        </w:rPr>
        <w:t> </w:t>
      </w:r>
      <w:r>
        <w:rPr>
          <w:rFonts w:ascii="Arial Black" w:hAnsi="Arial Black"/>
          <w:w w:val="90"/>
        </w:rPr>
        <w:t>όταν</w:t>
      </w:r>
      <w:r>
        <w:rPr>
          <w:rFonts w:ascii="Arial Black" w:hAnsi="Arial Black"/>
          <w:spacing w:val="-3"/>
          <w:w w:val="90"/>
        </w:rPr>
        <w:t> </w:t>
      </w:r>
      <w:r>
        <w:rPr>
          <w:rFonts w:ascii="Arial Black" w:hAnsi="Arial Black"/>
          <w:w w:val="90"/>
        </w:rPr>
        <w:t>τα</w:t>
      </w:r>
      <w:r>
        <w:rPr>
          <w:rFonts w:ascii="Arial Black" w:hAnsi="Arial Black"/>
          <w:spacing w:val="-3"/>
          <w:w w:val="90"/>
        </w:rPr>
        <w:t> </w:t>
      </w:r>
      <w:r>
        <w:rPr>
          <w:rFonts w:ascii="Arial Black" w:hAnsi="Arial Black"/>
          <w:w w:val="90"/>
        </w:rPr>
        <w:t>σχετικά</w:t>
      </w:r>
      <w:r>
        <w:rPr>
          <w:rFonts w:ascii="Arial Black" w:hAnsi="Arial Black"/>
          <w:spacing w:val="-3"/>
          <w:w w:val="90"/>
        </w:rPr>
        <w:t> </w:t>
      </w:r>
      <w:r>
        <w:rPr>
          <w:rFonts w:ascii="Arial Black" w:hAnsi="Arial Black"/>
          <w:w w:val="90"/>
        </w:rPr>
        <w:t>κριτήρια</w:t>
      </w:r>
      <w:r>
        <w:rPr>
          <w:rFonts w:ascii="Arial Black" w:hAnsi="Arial Black"/>
          <w:spacing w:val="-3"/>
          <w:w w:val="90"/>
        </w:rPr>
        <w:t> </w:t>
      </w:r>
      <w:r>
        <w:rPr>
          <w:rFonts w:ascii="Arial Black" w:hAnsi="Arial Black"/>
          <w:w w:val="90"/>
        </w:rPr>
        <w:t>επιλογής</w:t>
      </w:r>
      <w:r>
        <w:rPr>
          <w:rFonts w:ascii="Arial Black" w:hAnsi="Arial Black"/>
          <w:spacing w:val="-3"/>
          <w:w w:val="90"/>
        </w:rPr>
        <w:t> </w:t>
      </w:r>
      <w:r>
        <w:rPr>
          <w:rFonts w:ascii="Arial Black" w:hAnsi="Arial Black"/>
          <w:w w:val="90"/>
        </w:rPr>
        <w:t>έχουν προσδιοριστεί</w:t>
      </w:r>
      <w:r>
        <w:rPr>
          <w:rFonts w:ascii="Arial Black" w:hAnsi="Arial Black"/>
          <w:spacing w:val="-10"/>
          <w:w w:val="90"/>
        </w:rPr>
        <w:t> </w:t>
      </w:r>
      <w:r>
        <w:rPr>
          <w:rFonts w:ascii="Arial Black" w:hAnsi="Arial Black"/>
          <w:w w:val="90"/>
        </w:rPr>
        <w:t>από</w:t>
      </w:r>
      <w:r>
        <w:rPr>
          <w:rFonts w:ascii="Arial Black" w:hAnsi="Arial Black"/>
          <w:spacing w:val="-9"/>
          <w:w w:val="90"/>
        </w:rPr>
        <w:t> </w:t>
      </w:r>
      <w:r>
        <w:rPr>
          <w:rFonts w:ascii="Arial Black" w:hAnsi="Arial Black"/>
          <w:w w:val="90"/>
        </w:rPr>
        <w:t>την</w:t>
      </w:r>
      <w:r>
        <w:rPr>
          <w:rFonts w:ascii="Arial Black" w:hAnsi="Arial Black"/>
          <w:spacing w:val="-10"/>
          <w:w w:val="90"/>
        </w:rPr>
        <w:t> </w:t>
      </w:r>
      <w:r>
        <w:rPr>
          <w:rFonts w:ascii="Arial Black" w:hAnsi="Arial Black"/>
          <w:w w:val="90"/>
        </w:rPr>
        <w:t>αναθέτουσα</w:t>
      </w:r>
      <w:r>
        <w:rPr>
          <w:rFonts w:ascii="Arial Black" w:hAnsi="Arial Black"/>
          <w:spacing w:val="-10"/>
          <w:w w:val="90"/>
        </w:rPr>
        <w:t> </w:t>
      </w:r>
      <w:r>
        <w:rPr>
          <w:rFonts w:ascii="Arial Black" w:hAnsi="Arial Black"/>
          <w:w w:val="90"/>
        </w:rPr>
        <w:t>αρχή</w:t>
      </w:r>
      <w:r>
        <w:rPr>
          <w:rFonts w:ascii="Arial Black" w:hAnsi="Arial Black"/>
          <w:spacing w:val="-9"/>
          <w:w w:val="90"/>
        </w:rPr>
        <w:t> </w:t>
      </w:r>
      <w:r>
        <w:rPr>
          <w:rFonts w:ascii="Arial Black" w:hAnsi="Arial Black"/>
          <w:w w:val="90"/>
        </w:rPr>
        <w:t>ή</w:t>
      </w:r>
      <w:r>
        <w:rPr>
          <w:rFonts w:ascii="Arial Black" w:hAnsi="Arial Black"/>
          <w:spacing w:val="-10"/>
          <w:w w:val="90"/>
        </w:rPr>
        <w:t> </w:t>
      </w:r>
      <w:r>
        <w:rPr>
          <w:rFonts w:ascii="Arial Black" w:hAnsi="Arial Black"/>
          <w:w w:val="90"/>
        </w:rPr>
        <w:t>τον</w:t>
      </w:r>
      <w:r>
        <w:rPr>
          <w:rFonts w:ascii="Arial Black" w:hAnsi="Arial Black"/>
          <w:spacing w:val="-9"/>
          <w:w w:val="90"/>
        </w:rPr>
        <w:t> </w:t>
      </w:r>
      <w:r>
        <w:rPr>
          <w:rFonts w:ascii="Arial Black" w:hAnsi="Arial Black"/>
          <w:w w:val="90"/>
        </w:rPr>
        <w:t>αναθέτοντα</w:t>
      </w:r>
      <w:r>
        <w:rPr>
          <w:rFonts w:ascii="Arial Black" w:hAnsi="Arial Black"/>
          <w:spacing w:val="-10"/>
          <w:w w:val="90"/>
        </w:rPr>
        <w:t> </w:t>
      </w:r>
      <w:r>
        <w:rPr>
          <w:rFonts w:ascii="Arial Black" w:hAnsi="Arial Black"/>
          <w:w w:val="90"/>
        </w:rPr>
        <w:t>φορέα</w:t>
      </w:r>
      <w:r>
        <w:rPr>
          <w:rFonts w:ascii="Arial Black" w:hAnsi="Arial Black"/>
          <w:spacing w:val="-9"/>
          <w:w w:val="90"/>
        </w:rPr>
        <w:t> </w:t>
      </w:r>
      <w:r>
        <w:rPr>
          <w:rFonts w:ascii="Arial Black" w:hAnsi="Arial Black"/>
          <w:w w:val="90"/>
        </w:rPr>
        <w:t>στη</w:t>
      </w:r>
      <w:r>
        <w:rPr>
          <w:rFonts w:ascii="Arial Black" w:hAnsi="Arial Black"/>
          <w:spacing w:val="-10"/>
          <w:w w:val="90"/>
        </w:rPr>
        <w:t> </w:t>
      </w:r>
      <w:r>
        <w:rPr>
          <w:rFonts w:ascii="Arial Black" w:hAnsi="Arial Black"/>
          <w:w w:val="90"/>
        </w:rPr>
        <w:t>σχετική</w:t>
      </w:r>
      <w:r>
        <w:rPr>
          <w:rFonts w:ascii="Arial Black" w:hAnsi="Arial Black"/>
          <w:spacing w:val="-9"/>
          <w:w w:val="90"/>
        </w:rPr>
        <w:t> </w:t>
      </w:r>
      <w:r>
        <w:rPr>
          <w:rFonts w:ascii="Arial Black" w:hAnsi="Arial Black"/>
          <w:w w:val="90"/>
        </w:rPr>
        <w:t>προκήρυξη/γνωστοποίηση ή</w:t>
      </w:r>
      <w:r>
        <w:rPr>
          <w:rFonts w:ascii="Arial Black" w:hAnsi="Arial Black"/>
          <w:spacing w:val="-9"/>
          <w:w w:val="90"/>
        </w:rPr>
        <w:t> </w:t>
      </w:r>
      <w:r>
        <w:rPr>
          <w:rFonts w:ascii="Arial Black" w:hAnsi="Arial Black"/>
          <w:w w:val="90"/>
        </w:rPr>
        <w:t>στα</w:t>
      </w:r>
      <w:r>
        <w:rPr>
          <w:rFonts w:ascii="Arial Black" w:hAnsi="Arial Black"/>
          <w:spacing w:val="-9"/>
          <w:w w:val="90"/>
        </w:rPr>
        <w:t> </w:t>
      </w:r>
      <w:r>
        <w:rPr>
          <w:rFonts w:ascii="Arial Black" w:hAnsi="Arial Black"/>
          <w:w w:val="90"/>
        </w:rPr>
        <w:t>έγγραφα</w:t>
      </w:r>
      <w:r>
        <w:rPr>
          <w:rFonts w:ascii="Arial Black" w:hAnsi="Arial Black"/>
          <w:spacing w:val="-9"/>
          <w:w w:val="90"/>
        </w:rPr>
        <w:t> </w:t>
      </w:r>
      <w:r>
        <w:rPr>
          <w:rFonts w:ascii="Arial Black" w:hAnsi="Arial Black"/>
          <w:w w:val="90"/>
        </w:rPr>
        <w:t>της</w:t>
      </w:r>
      <w:r>
        <w:rPr>
          <w:rFonts w:ascii="Arial Black" w:hAnsi="Arial Black"/>
          <w:spacing w:val="-9"/>
          <w:w w:val="90"/>
        </w:rPr>
        <w:t> </w:t>
      </w:r>
      <w:r>
        <w:rPr>
          <w:rFonts w:ascii="Arial Black" w:hAnsi="Arial Black"/>
          <w:w w:val="90"/>
        </w:rPr>
        <w:t>διαδικασίας</w:t>
      </w:r>
      <w:r>
        <w:rPr>
          <w:rFonts w:ascii="Arial Black" w:hAnsi="Arial Black"/>
          <w:spacing w:val="-9"/>
          <w:w w:val="90"/>
        </w:rPr>
        <w:t> </w:t>
      </w:r>
      <w:r>
        <w:rPr>
          <w:rFonts w:ascii="Arial Black" w:hAnsi="Arial Black"/>
          <w:w w:val="90"/>
        </w:rPr>
        <w:t>σύναψης</w:t>
      </w:r>
      <w:r>
        <w:rPr>
          <w:rFonts w:ascii="Arial Black" w:hAnsi="Arial Black"/>
          <w:spacing w:val="-9"/>
          <w:w w:val="90"/>
        </w:rPr>
        <w:t> </w:t>
      </w:r>
      <w:r>
        <w:rPr>
          <w:rFonts w:ascii="Arial Black" w:hAnsi="Arial Black"/>
          <w:w w:val="90"/>
        </w:rPr>
        <w:t>σύμβασης</w:t>
      </w:r>
      <w:r>
        <w:rPr>
          <w:rFonts w:ascii="Arial Black" w:hAnsi="Arial Black"/>
          <w:spacing w:val="-9"/>
          <w:w w:val="90"/>
        </w:rPr>
        <w:t> </w:t>
      </w:r>
      <w:r>
        <w:rPr>
          <w:rFonts w:ascii="Arial Black" w:hAnsi="Arial Black"/>
          <w:w w:val="90"/>
        </w:rPr>
        <w:t>που</w:t>
      </w:r>
      <w:r>
        <w:rPr>
          <w:rFonts w:ascii="Arial Black" w:hAnsi="Arial Black"/>
          <w:spacing w:val="-9"/>
          <w:w w:val="90"/>
        </w:rPr>
        <w:t> </w:t>
      </w:r>
      <w:r>
        <w:rPr>
          <w:rFonts w:ascii="Arial Black" w:hAnsi="Arial Black"/>
          <w:w w:val="90"/>
        </w:rPr>
        <w:t>αναφέρονται</w:t>
      </w:r>
      <w:r>
        <w:rPr>
          <w:rFonts w:ascii="Arial Black" w:hAnsi="Arial Black"/>
          <w:spacing w:val="-9"/>
          <w:w w:val="90"/>
        </w:rPr>
        <w:t> </w:t>
      </w:r>
      <w:r>
        <w:rPr>
          <w:rFonts w:ascii="Arial Black" w:hAnsi="Arial Black"/>
          <w:w w:val="90"/>
        </w:rPr>
        <w:t>στην</w:t>
      </w:r>
      <w:r>
        <w:rPr>
          <w:rFonts w:ascii="Arial Black" w:hAnsi="Arial Black"/>
          <w:spacing w:val="-9"/>
          <w:w w:val="90"/>
        </w:rPr>
        <w:t> </w:t>
      </w:r>
      <w:r>
        <w:rPr>
          <w:rFonts w:ascii="Arial Black" w:hAnsi="Arial Black"/>
          <w:w w:val="90"/>
        </w:rPr>
        <w:t>προκήρυξη/γνωστοποίηση.</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238"/>
        <w:rPr>
          <w:rFonts w:ascii="Arial Black"/>
          <w:sz w:val="20"/>
        </w:rPr>
      </w:pPr>
      <w:r>
        <w:rPr>
          <w:rFonts w:ascii="Arial Black"/>
          <w:sz w:val="20"/>
        </w:rPr>
        <mc:AlternateContent>
          <mc:Choice Requires="wps">
            <w:drawing>
              <wp:anchor distT="0" distB="0" distL="0" distR="0" allowOverlap="1" layoutInCell="1" locked="0" behindDoc="1" simplePos="0" relativeHeight="487646208">
                <wp:simplePos x="0" y="0"/>
                <wp:positionH relativeFrom="page">
                  <wp:posOffset>733425</wp:posOffset>
                </wp:positionH>
                <wp:positionV relativeFrom="paragraph">
                  <wp:posOffset>345459</wp:posOffset>
                </wp:positionV>
                <wp:extent cx="6093460" cy="1132205"/>
                <wp:effectExtent l="0" t="0" r="0" b="0"/>
                <wp:wrapTopAndBottom/>
                <wp:docPr id="530" name="Group 530"/>
                <wp:cNvGraphicFramePr>
                  <a:graphicFrameLocks/>
                </wp:cNvGraphicFramePr>
                <a:graphic>
                  <a:graphicData uri="http://schemas.microsoft.com/office/word/2010/wordprocessingGroup">
                    <wpg:wgp>
                      <wpg:cNvPr id="530" name="Group 530"/>
                      <wpg:cNvGrpSpPr/>
                      <wpg:grpSpPr>
                        <a:xfrm>
                          <a:off x="0" y="0"/>
                          <a:ext cx="6093460" cy="1132205"/>
                          <a:chExt cx="6093460" cy="1132205"/>
                        </a:xfrm>
                      </wpg:grpSpPr>
                      <wps:wsp>
                        <wps:cNvPr id="531" name="Graphic 531"/>
                        <wps:cNvSpPr/>
                        <wps:spPr>
                          <a:xfrm>
                            <a:off x="0" y="0"/>
                            <a:ext cx="6093460" cy="1132205"/>
                          </a:xfrm>
                          <a:custGeom>
                            <a:avLst/>
                            <a:gdLst/>
                            <a:ahLst/>
                            <a:cxnLst/>
                            <a:rect l="l" t="t" r="r" b="b"/>
                            <a:pathLst>
                              <a:path w="6093460" h="1132205">
                                <a:moveTo>
                                  <a:pt x="6093218" y="14325"/>
                                </a:moveTo>
                                <a:lnTo>
                                  <a:pt x="6091212" y="9321"/>
                                </a:lnTo>
                                <a:lnTo>
                                  <a:pt x="6087796" y="5905"/>
                                </a:lnTo>
                                <a:lnTo>
                                  <a:pt x="6087554" y="5664"/>
                                </a:lnTo>
                                <a:lnTo>
                                  <a:pt x="6084201" y="2209"/>
                                </a:lnTo>
                                <a:lnTo>
                                  <a:pt x="6079248" y="101"/>
                                </a:lnTo>
                                <a:lnTo>
                                  <a:pt x="14211" y="0"/>
                                </a:lnTo>
                                <a:lnTo>
                                  <a:pt x="9232" y="2032"/>
                                </a:lnTo>
                                <a:lnTo>
                                  <a:pt x="5575" y="5664"/>
                                </a:lnTo>
                                <a:lnTo>
                                  <a:pt x="2095" y="9029"/>
                                </a:lnTo>
                                <a:lnTo>
                                  <a:pt x="0" y="13970"/>
                                </a:lnTo>
                                <a:lnTo>
                                  <a:pt x="0" y="1132141"/>
                                </a:lnTo>
                                <a:lnTo>
                                  <a:pt x="9525" y="1132141"/>
                                </a:lnTo>
                                <a:lnTo>
                                  <a:pt x="9474" y="16738"/>
                                </a:lnTo>
                                <a:lnTo>
                                  <a:pt x="10477" y="14236"/>
                                </a:lnTo>
                                <a:lnTo>
                                  <a:pt x="12179" y="12534"/>
                                </a:lnTo>
                                <a:lnTo>
                                  <a:pt x="12306" y="12420"/>
                                </a:lnTo>
                                <a:lnTo>
                                  <a:pt x="13982" y="10668"/>
                                </a:lnTo>
                                <a:lnTo>
                                  <a:pt x="16459" y="9626"/>
                                </a:lnTo>
                                <a:lnTo>
                                  <a:pt x="6076505" y="9588"/>
                                </a:lnTo>
                                <a:lnTo>
                                  <a:pt x="6078994" y="10579"/>
                                </a:lnTo>
                                <a:lnTo>
                                  <a:pt x="6080696" y="12293"/>
                                </a:lnTo>
                                <a:lnTo>
                                  <a:pt x="6080823" y="12420"/>
                                </a:lnTo>
                                <a:lnTo>
                                  <a:pt x="6082563" y="14084"/>
                                </a:lnTo>
                                <a:lnTo>
                                  <a:pt x="6083617" y="16560"/>
                                </a:lnTo>
                                <a:lnTo>
                                  <a:pt x="6083605" y="1132141"/>
                                </a:lnTo>
                                <a:lnTo>
                                  <a:pt x="6093130" y="1132141"/>
                                </a:lnTo>
                                <a:lnTo>
                                  <a:pt x="6093218" y="14325"/>
                                </a:lnTo>
                                <a:close/>
                              </a:path>
                            </a:pathLst>
                          </a:custGeom>
                          <a:solidFill>
                            <a:srgbClr val="E5E5E5"/>
                          </a:solidFill>
                        </wps:spPr>
                        <wps:bodyPr wrap="square" lIns="0" tIns="0" rIns="0" bIns="0" rtlCol="0">
                          <a:prstTxWarp prst="textNoShape">
                            <a:avLst/>
                          </a:prstTxWarp>
                          <a:noAutofit/>
                        </wps:bodyPr>
                      </wps:wsp>
                      <wps:wsp>
                        <wps:cNvPr id="532" name="Textbox 532"/>
                        <wps:cNvSpPr txBox="1"/>
                        <wps:spPr>
                          <a:xfrm>
                            <a:off x="12314" y="12531"/>
                            <a:ext cx="6068695" cy="1120140"/>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1"/>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wps:txbx>
                        <wps:bodyPr wrap="square" lIns="0" tIns="0" rIns="0" bIns="0" rtlCol="0">
                          <a:noAutofit/>
                        </wps:bodyPr>
                      </wps:wsp>
                    </wpg:wgp>
                  </a:graphicData>
                </a:graphic>
              </wp:anchor>
            </w:drawing>
          </mc:Choice>
          <mc:Fallback>
            <w:pict>
              <v:group style="position:absolute;margin-left:57.75pt;margin-top:27.201563pt;width:479.8pt;height:89.15pt;mso-position-horizontal-relative:page;mso-position-vertical-relative:paragraph;z-index:-15670272;mso-wrap-distance-left:0;mso-wrap-distance-right:0" id="docshapegroup529" coordorigin="1155,544" coordsize="9596,1783">
                <v:shape style="position:absolute;left:1155;top:544;width:9596;height:1783" id="docshape530" coordorigin="1155,544" coordsize="9596,1783" path="m10751,567l10747,559,10742,553,10742,553,10736,548,10729,544,1177,544,1170,547,1164,553,1158,558,1155,566,1155,2327,1170,2327,1170,570,1172,566,1174,564,1174,564,1177,561,1181,559,10724,559,10728,561,10731,563,10731,564,10734,566,10736,570,10735,2327,10750,2327,10751,567xe" filled="true" fillcolor="#e5e5e5" stroked="false">
                  <v:path arrowok="t"/>
                  <v:fill type="solid"/>
                </v:shape>
                <v:shape style="position:absolute;left:1174;top:563;width:9557;height:1764" type="#_x0000_t202" id="docshape531"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Για</w:t>
                        </w:r>
                        <w:r>
                          <w:rPr>
                            <w:rFonts w:ascii="Arial Black" w:hAnsi="Arial Black"/>
                            <w:spacing w:val="7"/>
                            <w:sz w:val="19"/>
                          </w:rPr>
                          <w:t> </w:t>
                        </w:r>
                        <w:r>
                          <w:rPr>
                            <w:rFonts w:ascii="Arial Black" w:hAnsi="Arial Black"/>
                            <w:w w:val="85"/>
                            <w:sz w:val="19"/>
                          </w:rPr>
                          <w:t>τις</w:t>
                        </w:r>
                        <w:r>
                          <w:rPr>
                            <w:rFonts w:ascii="Arial Black" w:hAnsi="Arial Black"/>
                            <w:spacing w:val="8"/>
                            <w:sz w:val="19"/>
                          </w:rPr>
                          <w:t> </w:t>
                        </w:r>
                        <w:r>
                          <w:rPr>
                            <w:rFonts w:ascii="Arial Black" w:hAnsi="Arial Black"/>
                            <w:w w:val="85"/>
                            <w:sz w:val="19"/>
                          </w:rPr>
                          <w:t>συμβάσεις</w:t>
                        </w:r>
                        <w:r>
                          <w:rPr>
                            <w:rFonts w:ascii="Arial Black" w:hAnsi="Arial Black"/>
                            <w:spacing w:val="8"/>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παροχή</w:t>
                        </w:r>
                        <w:r>
                          <w:rPr>
                            <w:rFonts w:ascii="Arial Black" w:hAnsi="Arial Black"/>
                            <w:spacing w:val="7"/>
                            <w:sz w:val="19"/>
                          </w:rPr>
                          <w:t> </w:t>
                        </w:r>
                        <w:r>
                          <w:rPr>
                            <w:rFonts w:ascii="Arial Black" w:hAnsi="Arial Black"/>
                            <w:w w:val="85"/>
                            <w:sz w:val="19"/>
                          </w:rPr>
                          <w:t>υπηρεσιών</w:t>
                        </w:r>
                        <w:r>
                          <w:rPr>
                            <w:rFonts w:ascii="Arial Black" w:hAnsi="Arial Black"/>
                            <w:spacing w:val="8"/>
                            <w:sz w:val="19"/>
                          </w:rPr>
                          <w:t> </w:t>
                        </w:r>
                        <w:r>
                          <w:rPr>
                            <w:rFonts w:ascii="Arial Black" w:hAnsi="Arial Black"/>
                            <w:w w:val="85"/>
                            <w:sz w:val="19"/>
                          </w:rPr>
                          <w:t>είδους</w:t>
                        </w:r>
                        <w:r>
                          <w:rPr>
                            <w:rFonts w:ascii="Arial Black" w:hAnsi="Arial Black"/>
                            <w:spacing w:val="8"/>
                            <w:sz w:val="19"/>
                          </w:rPr>
                          <w:t> </w:t>
                        </w:r>
                        <w:r>
                          <w:rPr>
                            <w:rFonts w:ascii="Arial Black" w:hAnsi="Arial Black"/>
                            <w:w w:val="85"/>
                            <w:sz w:val="19"/>
                          </w:rPr>
                          <w:t>που</w:t>
                        </w:r>
                        <w:r>
                          <w:rPr>
                            <w:rFonts w:ascii="Arial Black" w:hAnsi="Arial Black"/>
                            <w:spacing w:val="8"/>
                            <w:sz w:val="19"/>
                          </w:rPr>
                          <w:t> </w:t>
                        </w:r>
                        <w:r>
                          <w:rPr>
                            <w:rFonts w:ascii="Arial Black" w:hAnsi="Arial Black"/>
                            <w:w w:val="85"/>
                            <w:sz w:val="19"/>
                          </w:rPr>
                          <w:t>έχει</w:t>
                        </w:r>
                        <w:r>
                          <w:rPr>
                            <w:rFonts w:ascii="Arial Black" w:hAnsi="Arial Black"/>
                            <w:spacing w:val="8"/>
                            <w:sz w:val="19"/>
                          </w:rPr>
                          <w:t> </w:t>
                        </w:r>
                        <w:r>
                          <w:rPr>
                            <w:rFonts w:ascii="Arial Black" w:hAnsi="Arial Black"/>
                            <w:spacing w:val="-2"/>
                            <w:w w:val="85"/>
                            <w:sz w:val="19"/>
                          </w:rPr>
                          <w:t>προσδιοριστεί</w:t>
                        </w:r>
                      </w:p>
                      <w:p>
                        <w:pPr>
                          <w:spacing w:line="252" w:lineRule="auto" w:before="211"/>
                          <w:ind w:left="145" w:right="204" w:firstLine="0"/>
                          <w:jc w:val="both"/>
                          <w:rPr>
                            <w:sz w:val="19"/>
                          </w:rPr>
                        </w:pPr>
                        <w:r>
                          <w:rPr>
                            <w:w w:val="105"/>
                            <w:sz w:val="19"/>
                          </w:rPr>
                          <w:t>Μόνο</w:t>
                        </w:r>
                        <w:r>
                          <w:rPr>
                            <w:w w:val="105"/>
                            <w:sz w:val="19"/>
                          </w:rPr>
                          <w:t> για</w:t>
                        </w:r>
                        <w:r>
                          <w:rPr>
                            <w:w w:val="105"/>
                            <w:sz w:val="19"/>
                          </w:rPr>
                          <w:t> δημόσιες</w:t>
                        </w:r>
                        <w:r>
                          <w:rPr>
                            <w:w w:val="105"/>
                            <w:sz w:val="19"/>
                          </w:rPr>
                          <w:t> συμβάσεις</w:t>
                        </w:r>
                        <w:r>
                          <w:rPr>
                            <w:w w:val="105"/>
                            <w:sz w:val="19"/>
                          </w:rPr>
                          <w:t> υπηρεσιών:</w:t>
                        </w:r>
                        <w:r>
                          <w:rPr>
                            <w:w w:val="105"/>
                            <w:sz w:val="19"/>
                          </w:rPr>
                          <w:t> Κατά</w:t>
                        </w:r>
                        <w:r>
                          <w:rPr>
                            <w:w w:val="105"/>
                            <w:sz w:val="19"/>
                          </w:rPr>
                          <w:t> τη</w:t>
                        </w:r>
                        <w:r>
                          <w:rPr>
                            <w:w w:val="105"/>
                            <w:sz w:val="19"/>
                          </w:rPr>
                          <w:t> διάρκεια</w:t>
                        </w:r>
                        <w:r>
                          <w:rPr>
                            <w:w w:val="105"/>
                            <w:sz w:val="19"/>
                          </w:rPr>
                          <w:t> της</w:t>
                        </w:r>
                        <w:r>
                          <w:rPr>
                            <w:w w:val="105"/>
                            <w:sz w:val="19"/>
                          </w:rPr>
                          <w:t> περιόδου</w:t>
                        </w:r>
                        <w:r>
                          <w:rPr>
                            <w:w w:val="105"/>
                            <w:sz w:val="19"/>
                          </w:rPr>
                          <w:t> αναφοράς,</w:t>
                        </w:r>
                        <w:r>
                          <w:rPr>
                            <w:w w:val="105"/>
                            <w:sz w:val="19"/>
                          </w:rPr>
                          <w:t> ο</w:t>
                        </w:r>
                        <w:r>
                          <w:rPr>
                            <w:w w:val="105"/>
                            <w:sz w:val="19"/>
                          </w:rPr>
                          <w:t> οικονομικός φορέας έχει παράσχει τις ακόλουθες κυριότερες υπηρεσίες του είδους που έχει προσδιοριστεί: Κατά τη</w:t>
                        </w:r>
                        <w:r>
                          <w:rPr>
                            <w:w w:val="105"/>
                            <w:sz w:val="19"/>
                          </w:rPr>
                          <w:t> σύνταξη</w:t>
                        </w:r>
                        <w:r>
                          <w:rPr>
                            <w:w w:val="105"/>
                            <w:sz w:val="19"/>
                          </w:rPr>
                          <w:t> του</w:t>
                        </w:r>
                        <w:r>
                          <w:rPr>
                            <w:w w:val="105"/>
                            <w:sz w:val="19"/>
                          </w:rPr>
                          <w:t> σχετικού</w:t>
                        </w:r>
                        <w:r>
                          <w:rPr>
                            <w:w w:val="105"/>
                            <w:sz w:val="19"/>
                          </w:rPr>
                          <w:t> καταλόγου</w:t>
                        </w:r>
                        <w:r>
                          <w:rPr>
                            <w:w w:val="105"/>
                            <w:sz w:val="19"/>
                          </w:rPr>
                          <w:t> αναφέρετε</w:t>
                        </w:r>
                        <w:r>
                          <w:rPr>
                            <w:w w:val="105"/>
                            <w:sz w:val="19"/>
                          </w:rPr>
                          <w:t> τα</w:t>
                        </w:r>
                        <w:r>
                          <w:rPr>
                            <w:w w:val="105"/>
                            <w:sz w:val="19"/>
                          </w:rPr>
                          <w:t> ποσά,</w:t>
                        </w:r>
                        <w:r>
                          <w:rPr>
                            <w:w w:val="105"/>
                            <w:sz w:val="19"/>
                          </w:rPr>
                          <w:t> τις</w:t>
                        </w:r>
                        <w:r>
                          <w:rPr>
                            <w:w w:val="105"/>
                            <w:sz w:val="19"/>
                          </w:rPr>
                          <w:t> ημερομηνίες</w:t>
                        </w:r>
                        <w:r>
                          <w:rPr>
                            <w:w w:val="105"/>
                            <w:sz w:val="19"/>
                          </w:rPr>
                          <w:t> και</w:t>
                        </w:r>
                        <w:r>
                          <w:rPr>
                            <w:w w:val="105"/>
                            <w:sz w:val="19"/>
                          </w:rPr>
                          <w:t> τους</w:t>
                        </w:r>
                        <w:r>
                          <w:rPr>
                            <w:w w:val="105"/>
                            <w:sz w:val="19"/>
                          </w:rPr>
                          <w:t> δημόσιους</w:t>
                        </w:r>
                        <w:r>
                          <w:rPr>
                            <w:w w:val="105"/>
                            <w:sz w:val="19"/>
                          </w:rPr>
                          <w:t> ή ιδιωτικούς παραλήπτες. Οι αναθέτουσες αρχές μπορούν να ζητούν έως τρία έτη και να επιτρέπουν την τεκμηρίωση πείρας που υπερβαίνει τα τρία έτη.</w:t>
                        </w:r>
                      </w:p>
                    </w:txbxContent>
                  </v:textbox>
                  <w10:wrap type="none"/>
                </v:shape>
                <w10:wrap type="topAndBottom"/>
              </v:group>
            </w:pict>
          </mc:Fallback>
        </mc:AlternateContent>
      </w:r>
    </w:p>
    <w:p>
      <w:pPr>
        <w:pStyle w:val="BodyText"/>
        <w:spacing w:after="0"/>
        <w:rPr>
          <w:rFonts w:ascii="Arial Black"/>
          <w:sz w:val="20"/>
        </w:rPr>
        <w:sectPr>
          <w:pgSz w:w="11910" w:h="16840"/>
          <w:pgMar w:header="0" w:footer="293" w:top="700" w:bottom="480" w:left="708" w:right="708"/>
        </w:sectPr>
      </w:pPr>
    </w:p>
    <w:p>
      <w:pPr>
        <w:pStyle w:val="BodyText"/>
        <w:ind w:left="446"/>
        <w:rPr>
          <w:rFonts w:ascii="Arial Black"/>
          <w:sz w:val="20"/>
        </w:rPr>
      </w:pPr>
      <w:r>
        <w:rPr>
          <w:rFonts w:ascii="Arial Black"/>
          <w:sz w:val="20"/>
        </w:rPr>
        <mc:AlternateContent>
          <mc:Choice Requires="wps">
            <w:drawing>
              <wp:anchor distT="0" distB="0" distL="0" distR="0" allowOverlap="1" layoutInCell="1" locked="0" behindDoc="0" simplePos="0" relativeHeight="15789568">
                <wp:simplePos x="0" y="0"/>
                <wp:positionH relativeFrom="page">
                  <wp:posOffset>533401</wp:posOffset>
                </wp:positionH>
                <wp:positionV relativeFrom="page">
                  <wp:posOffset>457200</wp:posOffset>
                </wp:positionV>
                <wp:extent cx="9525" cy="9777095"/>
                <wp:effectExtent l="0" t="0" r="0" b="0"/>
                <wp:wrapNone/>
                <wp:docPr id="533" name="Graphic 533"/>
                <wp:cNvGraphicFramePr>
                  <a:graphicFrameLocks/>
                </wp:cNvGraphicFramePr>
                <a:graphic>
                  <a:graphicData uri="http://schemas.microsoft.com/office/word/2010/wordprocessingShape">
                    <wps:wsp>
                      <wps:cNvPr id="533" name="Graphic 533"/>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pt;height:769.83752pt;mso-position-horizontal-relative:page;mso-position-vertical-relative:page;z-index:15789568" id="docshape532" filled="true" fillcolor="#e5e5e5" stroked="false">
                <v:fill type="solid"/>
                <w10:wrap type="none"/>
              </v:rect>
            </w:pict>
          </mc:Fallback>
        </mc:AlternateContent>
      </w:r>
      <w:r>
        <w:rPr>
          <w:rFonts w:ascii="Arial Black"/>
          <w:sz w:val="20"/>
        </w:rPr>
        <mc:AlternateContent>
          <mc:Choice Requires="wps">
            <w:drawing>
              <wp:anchor distT="0" distB="0" distL="0" distR="0" allowOverlap="1" layoutInCell="1" locked="0" behindDoc="0" simplePos="0" relativeHeight="15790080">
                <wp:simplePos x="0" y="0"/>
                <wp:positionH relativeFrom="page">
                  <wp:posOffset>7017066</wp:posOffset>
                </wp:positionH>
                <wp:positionV relativeFrom="page">
                  <wp:posOffset>457200</wp:posOffset>
                </wp:positionV>
                <wp:extent cx="9525" cy="9777095"/>
                <wp:effectExtent l="0" t="0" r="0" b="0"/>
                <wp:wrapNone/>
                <wp:docPr id="534" name="Graphic 534"/>
                <wp:cNvGraphicFramePr>
                  <a:graphicFrameLocks/>
                </wp:cNvGraphicFramePr>
                <a:graphic>
                  <a:graphicData uri="http://schemas.microsoft.com/office/word/2010/wordprocessingShape">
                    <wps:wsp>
                      <wps:cNvPr id="534" name="Graphic 534"/>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8pt;height:769.83752pt;mso-position-horizontal-relative:page;mso-position-vertical-relative:page;z-index:15790080" id="docshape533" filled="true" fillcolor="#e5e5e5" stroked="false">
                <v:fill type="solid"/>
                <w10:wrap type="none"/>
              </v:rect>
            </w:pict>
          </mc:Fallback>
        </mc:AlternateContent>
      </w:r>
      <w:r>
        <w:rPr>
          <w:rFonts w:ascii="Arial Black"/>
          <w:sz w:val="20"/>
        </w:rPr>
        <mc:AlternateContent>
          <mc:Choice Requires="wps">
            <w:drawing>
              <wp:anchor distT="0" distB="0" distL="0" distR="0" allowOverlap="1" layoutInCell="1" locked="0" behindDoc="1" simplePos="0" relativeHeight="485960704">
                <wp:simplePos x="0" y="0"/>
                <wp:positionH relativeFrom="page">
                  <wp:posOffset>838112</wp:posOffset>
                </wp:positionH>
                <wp:positionV relativeFrom="page">
                  <wp:posOffset>2719779</wp:posOffset>
                </wp:positionV>
                <wp:extent cx="5883910" cy="2343785"/>
                <wp:effectExtent l="0" t="0" r="0" b="0"/>
                <wp:wrapNone/>
                <wp:docPr id="535" name="Group 535"/>
                <wp:cNvGraphicFramePr>
                  <a:graphicFrameLocks/>
                </wp:cNvGraphicFramePr>
                <a:graphic>
                  <a:graphicData uri="http://schemas.microsoft.com/office/word/2010/wordprocessingGroup">
                    <wpg:wgp>
                      <wpg:cNvPr id="535" name="Group 535"/>
                      <wpg:cNvGrpSpPr/>
                      <wpg:grpSpPr>
                        <a:xfrm>
                          <a:off x="0" y="0"/>
                          <a:ext cx="5883910" cy="2343785"/>
                          <a:chExt cx="5883910" cy="2343785"/>
                        </a:xfrm>
                      </wpg:grpSpPr>
                      <wps:wsp>
                        <wps:cNvPr id="536" name="Graphic 536"/>
                        <wps:cNvSpPr/>
                        <wps:spPr>
                          <a:xfrm>
                            <a:off x="209637" y="834962"/>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37" name="Textbox 53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38" name="Textbox 53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4.155853pt;width:463.3pt;height:184.55pt;mso-position-horizontal-relative:page;mso-position-vertical-relative:page;z-index:-17355776" id="docshapegroup534" coordorigin="1320,4283" coordsize="9266,3691">
                <v:shape style="position:absolute;left:1650;top:5598;width:8606;height:1505" id="docshape535" coordorigin="1650,5598" coordsize="8606,1505" path="m10256,7087l1650,7087,1650,7102,10256,7102,10256,7087xm10256,6343l1650,6343,1650,6358,10256,6358,10256,6343xm10256,5598l1650,5598,1650,5613,10256,5613,10256,5598xe" filled="true" fillcolor="#b3b3b3" stroked="false">
                  <v:path arrowok="t"/>
                  <v:fill type="solid"/>
                </v:shape>
                <v:shape style="position:absolute;left:1329;top:4292;width:9247;height:3671" type="#_x0000_t202" id="docshape53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931;width:8917;height:2545" type="#_x0000_t202" id="docshape5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093460" cy="4758690"/>
                <wp:effectExtent l="9525" t="0" r="0" b="3810"/>
                <wp:docPr id="539" name="Group 539"/>
                <wp:cNvGraphicFramePr>
                  <a:graphicFrameLocks/>
                </wp:cNvGraphicFramePr>
                <a:graphic>
                  <a:graphicData uri="http://schemas.microsoft.com/office/word/2010/wordprocessingGroup">
                    <wpg:wgp>
                      <wpg:cNvPr id="539" name="Group 539"/>
                      <wpg:cNvGrpSpPr/>
                      <wpg:grpSpPr>
                        <a:xfrm>
                          <a:off x="0" y="0"/>
                          <a:ext cx="6093460" cy="4758690"/>
                          <a:chExt cx="6093460" cy="4758690"/>
                        </a:xfrm>
                      </wpg:grpSpPr>
                      <wps:wsp>
                        <wps:cNvPr id="540" name="Graphic 540"/>
                        <wps:cNvSpPr/>
                        <wps:spPr>
                          <a:xfrm>
                            <a:off x="-1" y="0"/>
                            <a:ext cx="6093460" cy="4758690"/>
                          </a:xfrm>
                          <a:custGeom>
                            <a:avLst/>
                            <a:gdLst/>
                            <a:ahLst/>
                            <a:cxnLst/>
                            <a:rect l="l" t="t" r="r" b="b"/>
                            <a:pathLst>
                              <a:path w="6093460" h="4758690">
                                <a:moveTo>
                                  <a:pt x="6093231" y="4742180"/>
                                </a:moveTo>
                                <a:lnTo>
                                  <a:pt x="6093218" y="0"/>
                                </a:lnTo>
                                <a:lnTo>
                                  <a:pt x="6086043" y="0"/>
                                </a:lnTo>
                                <a:lnTo>
                                  <a:pt x="6086043" y="4749800"/>
                                </a:lnTo>
                                <a:lnTo>
                                  <a:pt x="6086043" y="4751311"/>
                                </a:lnTo>
                                <a:lnTo>
                                  <a:pt x="6084582" y="4749800"/>
                                </a:lnTo>
                                <a:lnTo>
                                  <a:pt x="6086043" y="4749800"/>
                                </a:lnTo>
                                <a:lnTo>
                                  <a:pt x="6086043" y="0"/>
                                </a:lnTo>
                                <a:lnTo>
                                  <a:pt x="6083719" y="0"/>
                                </a:lnTo>
                                <a:lnTo>
                                  <a:pt x="6083719" y="4742180"/>
                                </a:lnTo>
                                <a:lnTo>
                                  <a:pt x="6083122" y="4742180"/>
                                </a:lnTo>
                                <a:lnTo>
                                  <a:pt x="6083122" y="4744720"/>
                                </a:lnTo>
                                <a:lnTo>
                                  <a:pt x="6081763" y="4744720"/>
                                </a:lnTo>
                                <a:lnTo>
                                  <a:pt x="6081763" y="4745990"/>
                                </a:lnTo>
                                <a:lnTo>
                                  <a:pt x="6082487" y="4745990"/>
                                </a:lnTo>
                                <a:lnTo>
                                  <a:pt x="6082487" y="4747615"/>
                                </a:lnTo>
                                <a:lnTo>
                                  <a:pt x="6081026" y="4746091"/>
                                </a:lnTo>
                                <a:lnTo>
                                  <a:pt x="6079236" y="4747971"/>
                                </a:lnTo>
                                <a:lnTo>
                                  <a:pt x="6076759" y="4749012"/>
                                </a:lnTo>
                                <a:lnTo>
                                  <a:pt x="16713" y="4749038"/>
                                </a:lnTo>
                                <a:lnTo>
                                  <a:pt x="14224" y="4748060"/>
                                </a:lnTo>
                                <a:lnTo>
                                  <a:pt x="12395" y="4746218"/>
                                </a:lnTo>
                                <a:lnTo>
                                  <a:pt x="10896" y="4747628"/>
                                </a:lnTo>
                                <a:lnTo>
                                  <a:pt x="10896" y="4745990"/>
                                </a:lnTo>
                                <a:lnTo>
                                  <a:pt x="11506" y="4745990"/>
                                </a:lnTo>
                                <a:lnTo>
                                  <a:pt x="11506" y="4744720"/>
                                </a:lnTo>
                                <a:lnTo>
                                  <a:pt x="10198" y="4744720"/>
                                </a:lnTo>
                                <a:lnTo>
                                  <a:pt x="10198" y="4742180"/>
                                </a:lnTo>
                                <a:lnTo>
                                  <a:pt x="9613" y="4742180"/>
                                </a:lnTo>
                                <a:lnTo>
                                  <a:pt x="9613" y="0"/>
                                </a:lnTo>
                                <a:lnTo>
                                  <a:pt x="8559" y="0"/>
                                </a:lnTo>
                                <a:lnTo>
                                  <a:pt x="8559" y="4749800"/>
                                </a:lnTo>
                                <a:lnTo>
                                  <a:pt x="7620" y="4750689"/>
                                </a:lnTo>
                                <a:lnTo>
                                  <a:pt x="7620" y="4749800"/>
                                </a:lnTo>
                                <a:lnTo>
                                  <a:pt x="8559" y="4749800"/>
                                </a:lnTo>
                                <a:lnTo>
                                  <a:pt x="8559" y="0"/>
                                </a:lnTo>
                                <a:lnTo>
                                  <a:pt x="38" y="0"/>
                                </a:lnTo>
                                <a:lnTo>
                                  <a:pt x="38" y="4742180"/>
                                </a:lnTo>
                                <a:lnTo>
                                  <a:pt x="0" y="4744720"/>
                                </a:lnTo>
                                <a:lnTo>
                                  <a:pt x="419" y="4744720"/>
                                </a:lnTo>
                                <a:lnTo>
                                  <a:pt x="419" y="4745990"/>
                                </a:lnTo>
                                <a:lnTo>
                                  <a:pt x="1435" y="4745990"/>
                                </a:lnTo>
                                <a:lnTo>
                                  <a:pt x="1435" y="4749800"/>
                                </a:lnTo>
                                <a:lnTo>
                                  <a:pt x="3771" y="4749800"/>
                                </a:lnTo>
                                <a:lnTo>
                                  <a:pt x="3771" y="4752340"/>
                                </a:lnTo>
                                <a:lnTo>
                                  <a:pt x="5854" y="4752340"/>
                                </a:lnTo>
                                <a:lnTo>
                                  <a:pt x="5435" y="4752733"/>
                                </a:lnTo>
                                <a:lnTo>
                                  <a:pt x="9017" y="4756429"/>
                                </a:lnTo>
                                <a:lnTo>
                                  <a:pt x="13970" y="4758537"/>
                                </a:lnTo>
                                <a:lnTo>
                                  <a:pt x="6079007" y="4758626"/>
                                </a:lnTo>
                                <a:lnTo>
                                  <a:pt x="6083986" y="4756607"/>
                                </a:lnTo>
                                <a:lnTo>
                                  <a:pt x="6086995" y="4753610"/>
                                </a:lnTo>
                                <a:lnTo>
                                  <a:pt x="6088939" y="4753610"/>
                                </a:lnTo>
                                <a:lnTo>
                                  <a:pt x="6088939" y="4749800"/>
                                </a:lnTo>
                                <a:lnTo>
                                  <a:pt x="6091847" y="4749800"/>
                                </a:lnTo>
                                <a:lnTo>
                                  <a:pt x="6091847" y="4745990"/>
                                </a:lnTo>
                                <a:lnTo>
                                  <a:pt x="6092926" y="4745990"/>
                                </a:lnTo>
                                <a:lnTo>
                                  <a:pt x="6092926" y="4744720"/>
                                </a:lnTo>
                                <a:lnTo>
                                  <a:pt x="6093231" y="4744720"/>
                                </a:lnTo>
                                <a:lnTo>
                                  <a:pt x="6093231" y="4742180"/>
                                </a:lnTo>
                                <a:close/>
                              </a:path>
                            </a:pathLst>
                          </a:custGeom>
                          <a:solidFill>
                            <a:srgbClr val="E5E5E5"/>
                          </a:solidFill>
                        </wps:spPr>
                        <wps:bodyPr wrap="square" lIns="0" tIns="0" rIns="0" bIns="0" rtlCol="0">
                          <a:prstTxWarp prst="textNoShape">
                            <a:avLst/>
                          </a:prstTxWarp>
                          <a:noAutofit/>
                        </wps:bodyPr>
                      </wps:wsp>
                      <wps:wsp>
                        <wps:cNvPr id="541" name="Graphic 541"/>
                        <wps:cNvSpPr/>
                        <wps:spPr>
                          <a:xfrm>
                            <a:off x="209637" y="543724"/>
                            <a:ext cx="5674360" cy="1428750"/>
                          </a:xfrm>
                          <a:custGeom>
                            <a:avLst/>
                            <a:gdLst/>
                            <a:ahLst/>
                            <a:cxnLst/>
                            <a:rect l="l" t="t" r="r" b="b"/>
                            <a:pathLst>
                              <a:path w="5674360" h="1428750">
                                <a:moveTo>
                                  <a:pt x="5674042" y="1418742"/>
                                </a:moveTo>
                                <a:lnTo>
                                  <a:pt x="0" y="1418742"/>
                                </a:lnTo>
                                <a:lnTo>
                                  <a:pt x="0" y="1428267"/>
                                </a:lnTo>
                                <a:lnTo>
                                  <a:pt x="5674042" y="1428267"/>
                                </a:lnTo>
                                <a:lnTo>
                                  <a:pt x="5674042" y="1418742"/>
                                </a:lnTo>
                                <a:close/>
                              </a:path>
                              <a:path w="5674360" h="1428750">
                                <a:moveTo>
                                  <a:pt x="5674042" y="945832"/>
                                </a:moveTo>
                                <a:lnTo>
                                  <a:pt x="0" y="945832"/>
                                </a:lnTo>
                                <a:lnTo>
                                  <a:pt x="0" y="955357"/>
                                </a:lnTo>
                                <a:lnTo>
                                  <a:pt x="5674042" y="955357"/>
                                </a:lnTo>
                                <a:lnTo>
                                  <a:pt x="5674042" y="945832"/>
                                </a:lnTo>
                                <a:close/>
                              </a:path>
                              <a:path w="5674360" h="1428750">
                                <a:moveTo>
                                  <a:pt x="5674042" y="472922"/>
                                </a:moveTo>
                                <a:lnTo>
                                  <a:pt x="0" y="472922"/>
                                </a:lnTo>
                                <a:lnTo>
                                  <a:pt x="0" y="482447"/>
                                </a:lnTo>
                                <a:lnTo>
                                  <a:pt x="5674042" y="482447"/>
                                </a:lnTo>
                                <a:lnTo>
                                  <a:pt x="5674042" y="472922"/>
                                </a:lnTo>
                                <a:close/>
                              </a:path>
                              <a:path w="5674360" h="1428750">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42" name="Textbox 542"/>
                        <wps:cNvSpPr txBox="1"/>
                        <wps:spPr>
                          <a:xfrm>
                            <a:off x="111035" y="120317"/>
                            <a:ext cx="5871845" cy="2089150"/>
                          </a:xfrm>
                          <a:prstGeom prst="rect">
                            <a:avLst/>
                          </a:prstGeom>
                          <a:ln w="12521">
                            <a:solidFill>
                              <a:srgbClr val="E5E5E5"/>
                            </a:solidFill>
                            <a:prstDash val="solid"/>
                          </a:ln>
                        </wps:spPr>
                        <wps:txbx>
                          <w:txbxContent>
                            <w:p>
                              <w:pPr>
                                <w:spacing w:line="285" w:lineRule="auto" w:before="151"/>
                                <w:ind w:left="145" w:right="8099" w:firstLine="0"/>
                                <w:jc w:val="left"/>
                                <w:rPr>
                                  <w:sz w:val="19"/>
                                </w:rPr>
                              </w:pPr>
                              <w:r>
                                <w:rPr>
                                  <w:color w:val="B3B3B3"/>
                                  <w:spacing w:val="-2"/>
                                  <w:sz w:val="19"/>
                                </w:rPr>
                                <w:t>Περιγραφή</w:t>
                              </w:r>
                              <w:r>
                                <w:rPr>
                                  <w:color w:val="B3B3B3"/>
                                  <w:spacing w:val="-2"/>
                                  <w:w w:val="135"/>
                                  <w:sz w:val="19"/>
                                </w:rPr>
                                <w:t> </w:t>
                              </w:r>
                              <w:r>
                                <w:rPr>
                                  <w:spacing w:val="-10"/>
                                  <w:w w:val="135"/>
                                  <w:sz w:val="19"/>
                                </w:rPr>
                                <w:t>–</w:t>
                              </w:r>
                            </w:p>
                            <w:p>
                              <w:pPr>
                                <w:spacing w:line="240" w:lineRule="auto" w:before="18"/>
                                <w:rPr>
                                  <w:sz w:val="19"/>
                                </w:rPr>
                              </w:pPr>
                            </w:p>
                            <w:p>
                              <w:pPr>
                                <w:spacing w:line="285" w:lineRule="auto" w:before="0"/>
                                <w:ind w:left="145" w:right="8593" w:firstLine="0"/>
                                <w:jc w:val="left"/>
                                <w:rPr>
                                  <w:sz w:val="19"/>
                                </w:rPr>
                              </w:pPr>
                              <w:r>
                                <w:rPr>
                                  <w:color w:val="B3B3B3"/>
                                  <w:spacing w:val="-4"/>
                                  <w:sz w:val="19"/>
                                </w:rPr>
                                <w:t>Ποσό </w:t>
                              </w:r>
                              <w:r>
                                <w:rPr>
                                  <w:spacing w:val="-10"/>
                                  <w:w w:val="13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35"/>
                                  <w:sz w:val="19"/>
                                </w:rPr>
                                <w:t>–</w:t>
                              </w:r>
                            </w:p>
                          </w:txbxContent>
                        </wps:txbx>
                        <wps:bodyPr wrap="square" lIns="0" tIns="0" rIns="0" bIns="0" rtlCol="0">
                          <a:noAutofit/>
                        </wps:bodyPr>
                      </wps:wsp>
                    </wpg:wgp>
                  </a:graphicData>
                </a:graphic>
              </wp:inline>
            </w:drawing>
          </mc:Choice>
          <mc:Fallback>
            <w:pict>
              <v:group style="width:479.8pt;height:374.7pt;mso-position-horizontal-relative:char;mso-position-vertical-relative:line" id="docshapegroup538" coordorigin="0,0" coordsize="9596,7494">
                <v:shape style="position:absolute;left:0;top:0;width:9596;height:7494" id="docshape539" coordorigin="0,0" coordsize="9596,7494" path="m9596,7468l9596,0,9584,0,9584,7480,9584,7482,9582,7480,9584,7480,9584,0,9581,0,9581,7468,9580,7468,9580,7472,9578,7472,9578,7474,9579,7474,9579,7477,9576,7474,9574,7477,9570,7479,26,7479,22,7477,20,7474,17,7477,17,7474,18,7474,18,7472,16,7472,16,7468,15,7468,15,0,13,0,13,7480,12,7481,12,7480,13,7480,13,0,0,0,0,7468,0,7472,1,7472,1,7474,2,7474,2,7480,6,7480,6,7484,9,7484,9,7485,14,7490,22,7494,9573,7494,9581,7491,9586,7486,9589,7486,9589,7480,9593,7480,9593,7474,9595,7474,9595,7472,9596,7472,9596,7468xe" filled="true" fillcolor="#e5e5e5" stroked="false">
                  <v:path arrowok="t"/>
                  <v:fill type="solid"/>
                </v:shape>
                <v:shape style="position:absolute;left:330;top:856;width:8936;height:2250" id="docshape540" coordorigin="330,856" coordsize="8936,2250" path="m9266,3090l330,3090,330,3105,9266,3105,9266,3090xm9266,2346l330,2346,330,2361,9266,2361,9266,2346xm9266,1601l330,1601,330,1616,9266,1616,9266,1601xm9266,856l330,856,330,871,9266,871,9266,856xe" filled="true" fillcolor="#b3b3b3" stroked="false">
                  <v:path arrowok="t"/>
                  <v:fill type="solid"/>
                </v:shape>
                <v:shape style="position:absolute;left:174;top:189;width:9247;height:3290" type="#_x0000_t202" id="docshape541" filled="false" stroked="true" strokeweight=".98596pt" strokecolor="#e5e5e5">
                  <v:textbox inset="0,0,0,0">
                    <w:txbxContent>
                      <w:p>
                        <w:pPr>
                          <w:spacing w:line="285" w:lineRule="auto" w:before="151"/>
                          <w:ind w:left="145" w:right="8099" w:firstLine="0"/>
                          <w:jc w:val="left"/>
                          <w:rPr>
                            <w:sz w:val="19"/>
                          </w:rPr>
                        </w:pPr>
                        <w:r>
                          <w:rPr>
                            <w:color w:val="B3B3B3"/>
                            <w:spacing w:val="-2"/>
                            <w:sz w:val="19"/>
                          </w:rPr>
                          <w:t>Περιγραφή</w:t>
                        </w:r>
                        <w:r>
                          <w:rPr>
                            <w:color w:val="B3B3B3"/>
                            <w:spacing w:val="-2"/>
                            <w:w w:val="135"/>
                            <w:sz w:val="19"/>
                          </w:rPr>
                          <w:t> </w:t>
                        </w:r>
                        <w:r>
                          <w:rPr>
                            <w:spacing w:val="-10"/>
                            <w:w w:val="135"/>
                            <w:sz w:val="19"/>
                          </w:rPr>
                          <w:t>–</w:t>
                        </w:r>
                      </w:p>
                      <w:p>
                        <w:pPr>
                          <w:spacing w:line="240" w:lineRule="auto" w:before="18"/>
                          <w:rPr>
                            <w:sz w:val="19"/>
                          </w:rPr>
                        </w:pPr>
                      </w:p>
                      <w:p>
                        <w:pPr>
                          <w:spacing w:line="285" w:lineRule="auto" w:before="0"/>
                          <w:ind w:left="145" w:right="8593" w:firstLine="0"/>
                          <w:jc w:val="left"/>
                          <w:rPr>
                            <w:sz w:val="19"/>
                          </w:rPr>
                        </w:pPr>
                        <w:r>
                          <w:rPr>
                            <w:color w:val="B3B3B3"/>
                            <w:spacing w:val="-4"/>
                            <w:sz w:val="19"/>
                          </w:rPr>
                          <w:t>Ποσό </w:t>
                        </w:r>
                        <w:r>
                          <w:rPr>
                            <w:spacing w:val="-10"/>
                            <w:w w:val="135"/>
                            <w:sz w:val="19"/>
                          </w:rPr>
                          <w:t>–</w:t>
                        </w:r>
                      </w:p>
                      <w:p>
                        <w:pPr>
                          <w:spacing w:line="240" w:lineRule="auto" w:before="18"/>
                          <w:rPr>
                            <w:sz w:val="19"/>
                          </w:rPr>
                        </w:pPr>
                      </w:p>
                      <w:p>
                        <w:pPr>
                          <w:spacing w:before="0"/>
                          <w:ind w:left="145" w:right="0" w:firstLine="0"/>
                          <w:jc w:val="left"/>
                          <w:rPr>
                            <w:sz w:val="19"/>
                          </w:rPr>
                        </w:pPr>
                        <w:r>
                          <w:rPr>
                            <w:color w:val="B3B3B3"/>
                            <w:sz w:val="19"/>
                          </w:rPr>
                          <w:t>Ημερομηνία</w:t>
                        </w:r>
                        <w:r>
                          <w:rPr>
                            <w:color w:val="B3B3B3"/>
                            <w:spacing w:val="22"/>
                            <w:sz w:val="19"/>
                          </w:rPr>
                          <w:t> </w:t>
                        </w:r>
                        <w:r>
                          <w:rPr>
                            <w:color w:val="B3B3B3"/>
                            <w:sz w:val="19"/>
                          </w:rPr>
                          <w:t>Έναρξης</w:t>
                        </w:r>
                        <w:r>
                          <w:rPr>
                            <w:color w:val="B3B3B3"/>
                            <w:spacing w:val="22"/>
                            <w:sz w:val="19"/>
                          </w:rPr>
                          <w:t> </w:t>
                        </w:r>
                        <w:r>
                          <w:rPr>
                            <w:color w:val="B3B3B3"/>
                            <w:sz w:val="19"/>
                          </w:rPr>
                          <w:t>-</w:t>
                        </w:r>
                        <w:r>
                          <w:rPr>
                            <w:color w:val="B3B3B3"/>
                            <w:spacing w:val="22"/>
                            <w:sz w:val="19"/>
                          </w:rPr>
                          <w:t> </w:t>
                        </w:r>
                        <w:r>
                          <w:rPr>
                            <w:color w:val="B3B3B3"/>
                            <w:sz w:val="19"/>
                          </w:rPr>
                          <w:t>Ημερομηνία</w:t>
                        </w:r>
                        <w:r>
                          <w:rPr>
                            <w:color w:val="B3B3B3"/>
                            <w:spacing w:val="23"/>
                            <w:sz w:val="19"/>
                          </w:rPr>
                          <w:t> </w:t>
                        </w:r>
                        <w:r>
                          <w:rPr>
                            <w:color w:val="B3B3B3"/>
                            <w:spacing w:val="-2"/>
                            <w:sz w:val="19"/>
                          </w:rPr>
                          <w:t>Λήξης</w:t>
                        </w:r>
                      </w:p>
                      <w:p>
                        <w:pPr>
                          <w:spacing w:before="41"/>
                          <w:ind w:left="145" w:right="0" w:firstLine="0"/>
                          <w:jc w:val="left"/>
                          <w:rPr>
                            <w:sz w:val="19"/>
                          </w:rPr>
                        </w:pPr>
                        <w:r>
                          <w:rPr>
                            <w:sz w:val="19"/>
                          </w:rPr>
                          <w:t>..-</w:t>
                        </w:r>
                        <w:r>
                          <w:rPr>
                            <w:spacing w:val="-5"/>
                            <w:sz w:val="19"/>
                          </w:rPr>
                          <w:t>..</w:t>
                        </w:r>
                      </w:p>
                      <w:p>
                        <w:pPr>
                          <w:spacing w:line="240" w:lineRule="auto" w:before="59"/>
                          <w:rPr>
                            <w:sz w:val="19"/>
                          </w:rPr>
                        </w:pPr>
                      </w:p>
                      <w:p>
                        <w:pPr>
                          <w:spacing w:line="285" w:lineRule="auto" w:before="0"/>
                          <w:ind w:left="145" w:right="8129" w:firstLine="0"/>
                          <w:jc w:val="left"/>
                          <w:rPr>
                            <w:sz w:val="19"/>
                          </w:rPr>
                        </w:pPr>
                        <w:r>
                          <w:rPr>
                            <w:color w:val="B3B3B3"/>
                            <w:spacing w:val="-2"/>
                            <w:sz w:val="19"/>
                          </w:rPr>
                          <w:t>Αποδέκτες </w:t>
                        </w:r>
                        <w:r>
                          <w:rPr>
                            <w:spacing w:val="-10"/>
                            <w:w w:val="135"/>
                            <w:sz w:val="19"/>
                          </w:rPr>
                          <w:t>–</w:t>
                        </w:r>
                      </w:p>
                    </w:txbxContent>
                  </v:textbox>
                  <v:stroke dashstyle="solid"/>
                  <w10:wrap type="none"/>
                </v:shape>
              </v:group>
            </w:pict>
          </mc:Fallback>
        </mc:AlternateContent>
      </w:r>
      <w:r>
        <w:rPr>
          <w:rFonts w:ascii="Arial Black"/>
          <w:sz w:val="20"/>
        </w:rPr>
      </w:r>
    </w:p>
    <w:p>
      <w:pPr>
        <w:pStyle w:val="BodyText"/>
        <w:spacing w:before="5"/>
        <w:rPr>
          <w:rFonts w:ascii="Arial Black"/>
          <w:sz w:val="7"/>
        </w:rPr>
      </w:pPr>
      <w:r>
        <w:rPr>
          <w:rFonts w:ascii="Arial Black"/>
          <w:sz w:val="7"/>
        </w:rPr>
        <mc:AlternateContent>
          <mc:Choice Requires="wps">
            <w:drawing>
              <wp:anchor distT="0" distB="0" distL="0" distR="0" allowOverlap="1" layoutInCell="1" locked="0" behindDoc="1" simplePos="0" relativeHeight="487647744">
                <wp:simplePos x="0" y="0"/>
                <wp:positionH relativeFrom="page">
                  <wp:posOffset>733337</wp:posOffset>
                </wp:positionH>
                <wp:positionV relativeFrom="paragraph">
                  <wp:posOffset>81493</wp:posOffset>
                </wp:positionV>
                <wp:extent cx="6093460" cy="4185920"/>
                <wp:effectExtent l="0" t="0" r="0" b="0"/>
                <wp:wrapTopAndBottom/>
                <wp:docPr id="543" name="Group 543"/>
                <wp:cNvGraphicFramePr>
                  <a:graphicFrameLocks/>
                </wp:cNvGraphicFramePr>
                <a:graphic>
                  <a:graphicData uri="http://schemas.microsoft.com/office/word/2010/wordprocessingGroup">
                    <wpg:wgp>
                      <wpg:cNvPr id="543" name="Group 543"/>
                      <wpg:cNvGrpSpPr/>
                      <wpg:grpSpPr>
                        <a:xfrm>
                          <a:off x="0" y="0"/>
                          <a:ext cx="6093460" cy="4185920"/>
                          <a:chExt cx="6093460" cy="4185920"/>
                        </a:xfrm>
                      </wpg:grpSpPr>
                      <wps:wsp>
                        <wps:cNvPr id="544" name="Graphic 544"/>
                        <wps:cNvSpPr/>
                        <wps:spPr>
                          <a:xfrm>
                            <a:off x="209637" y="1389305"/>
                            <a:ext cx="5674360" cy="2091055"/>
                          </a:xfrm>
                          <a:custGeom>
                            <a:avLst/>
                            <a:gdLst/>
                            <a:ahLst/>
                            <a:cxnLst/>
                            <a:rect l="l" t="t" r="r" b="b"/>
                            <a:pathLst>
                              <a:path w="5674360" h="2091055">
                                <a:moveTo>
                                  <a:pt x="5569267" y="2081212"/>
                                </a:moveTo>
                                <a:lnTo>
                                  <a:pt x="104775" y="2081212"/>
                                </a:lnTo>
                                <a:lnTo>
                                  <a:pt x="104775" y="2090737"/>
                                </a:lnTo>
                                <a:lnTo>
                                  <a:pt x="5569267" y="2090737"/>
                                </a:lnTo>
                                <a:lnTo>
                                  <a:pt x="5569267" y="2081212"/>
                                </a:lnTo>
                                <a:close/>
                              </a:path>
                              <a:path w="5674360" h="2091055">
                                <a:moveTo>
                                  <a:pt x="5569267" y="1608302"/>
                                </a:moveTo>
                                <a:lnTo>
                                  <a:pt x="104775" y="1608302"/>
                                </a:lnTo>
                                <a:lnTo>
                                  <a:pt x="104775" y="1617827"/>
                                </a:lnTo>
                                <a:lnTo>
                                  <a:pt x="5569267" y="1617827"/>
                                </a:lnTo>
                                <a:lnTo>
                                  <a:pt x="5569267" y="1608302"/>
                                </a:lnTo>
                                <a:close/>
                              </a:path>
                              <a:path w="5674360" h="2091055">
                                <a:moveTo>
                                  <a:pt x="5569267" y="1135392"/>
                                </a:moveTo>
                                <a:lnTo>
                                  <a:pt x="104775" y="1135392"/>
                                </a:lnTo>
                                <a:lnTo>
                                  <a:pt x="104775" y="1144917"/>
                                </a:lnTo>
                                <a:lnTo>
                                  <a:pt x="5569267" y="1144917"/>
                                </a:lnTo>
                                <a:lnTo>
                                  <a:pt x="5569267" y="1135392"/>
                                </a:lnTo>
                                <a:close/>
                              </a:path>
                              <a:path w="5674360" h="209105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45" name="Textbox 545"/>
                        <wps:cNvSpPr txBox="1"/>
                        <wps:spPr>
                          <a:xfrm>
                            <a:off x="6260" y="6260"/>
                            <a:ext cx="6081395" cy="41732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0"/>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wps:txbx>
                        <wps:bodyPr wrap="square" lIns="0" tIns="0" rIns="0" bIns="0" rtlCol="0">
                          <a:noAutofit/>
                        </wps:bodyPr>
                      </wps:wsp>
                      <wps:wsp>
                        <wps:cNvPr id="546" name="Textbox 546"/>
                        <wps:cNvSpPr txBox="1"/>
                        <wps:spPr>
                          <a:xfrm>
                            <a:off x="111035" y="169599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47" name="Textbox 547"/>
                        <wps:cNvSpPr txBox="1"/>
                        <wps:spPr>
                          <a:xfrm>
                            <a:off x="215810" y="210128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48" name="Textbox 548"/>
                        <wps:cNvSpPr txBox="1"/>
                        <wps:spPr>
                          <a:xfrm>
                            <a:off x="111035" y="965904"/>
                            <a:ext cx="5871845" cy="670560"/>
                          </a:xfrm>
                          <a:prstGeom prst="rect">
                            <a:avLst/>
                          </a:prstGeom>
                          <a:ln w="12521">
                            <a:solidFill>
                              <a:srgbClr val="E5E5E5"/>
                            </a:solidFill>
                            <a:prstDash val="solid"/>
                          </a:ln>
                        </wps:spPr>
                        <wps:txbx>
                          <w:txbxContent>
                            <w:p>
                              <w:pPr>
                                <w:spacing w:line="285" w:lineRule="auto" w:before="151"/>
                                <w:ind w:left="145" w:right="7058" w:firstLine="0"/>
                                <w:jc w:val="left"/>
                                <w:rPr>
                                  <w:sz w:val="19"/>
                                </w:rPr>
                              </w:pPr>
                              <w:r>
                                <w:rPr>
                                  <w:color w:val="B3B3B3"/>
                                  <w:sz w:val="19"/>
                                </w:rPr>
                                <w:t>Παρακαλώ </w:t>
                              </w:r>
                              <w:r>
                                <w:rPr>
                                  <w:color w:val="B3B3B3"/>
                                  <w:sz w:val="19"/>
                                </w:rPr>
                                <w:t>περιγράψτε</w:t>
                              </w:r>
                              <w:r>
                                <w:rPr>
                                  <w:color w:val="B3B3B3"/>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41683pt;width:479.8pt;height:329.6pt;mso-position-horizontal-relative:page;mso-position-vertical-relative:paragraph;z-index:-15668736;mso-wrap-distance-left:0;mso-wrap-distance-right:0" id="docshapegroup542" coordorigin="1155,128" coordsize="9596,6592">
                <v:shape style="position:absolute;left:1485;top:2316;width:8936;height:3293" id="docshape543" coordorigin="1485,2316" coordsize="8936,3293" path="m10256,5594l1650,5594,1650,5609,10256,5609,10256,5594xm10256,4849l1650,4849,1650,4864,10256,4864,10256,4849xm10256,4104l1650,4104,1650,4119,10256,4119,10256,4104xm10421,2316l1485,2316,1485,2331,10421,2331,10421,2316xe" filled="true" fillcolor="#b3b3b3" stroked="false">
                  <v:path arrowok="t"/>
                  <v:fill type="solid"/>
                </v:shape>
                <v:shape style="position:absolute;left:1164;top:138;width:9577;height:6572" type="#_x0000_t202" id="docshape544"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Τίτλοι</w:t>
                        </w:r>
                        <w:r>
                          <w:rPr>
                            <w:rFonts w:ascii="Arial Black" w:hAnsi="Arial Black"/>
                            <w:spacing w:val="7"/>
                            <w:sz w:val="19"/>
                          </w:rPr>
                          <w:t> </w:t>
                        </w:r>
                        <w:r>
                          <w:rPr>
                            <w:rFonts w:ascii="Arial Black" w:hAnsi="Arial Black"/>
                            <w:w w:val="85"/>
                            <w:sz w:val="19"/>
                          </w:rPr>
                          <w:t>σπουδών</w:t>
                        </w:r>
                        <w:r>
                          <w:rPr>
                            <w:rFonts w:ascii="Arial Black" w:hAnsi="Arial Black"/>
                            <w:spacing w:val="8"/>
                            <w:sz w:val="19"/>
                          </w:rPr>
                          <w:t> </w:t>
                        </w:r>
                        <w:r>
                          <w:rPr>
                            <w:rFonts w:ascii="Arial Black" w:hAnsi="Arial Black"/>
                            <w:w w:val="85"/>
                            <w:sz w:val="19"/>
                          </w:rPr>
                          <w:t>και</w:t>
                        </w:r>
                        <w:r>
                          <w:rPr>
                            <w:rFonts w:ascii="Arial Black" w:hAnsi="Arial Black"/>
                            <w:spacing w:val="7"/>
                            <w:sz w:val="19"/>
                          </w:rPr>
                          <w:t> </w:t>
                        </w:r>
                        <w:r>
                          <w:rPr>
                            <w:rFonts w:ascii="Arial Black" w:hAnsi="Arial Black"/>
                            <w:w w:val="85"/>
                            <w:sz w:val="19"/>
                          </w:rPr>
                          <w:t>επαγγελματικών</w:t>
                        </w:r>
                        <w:r>
                          <w:rPr>
                            <w:rFonts w:ascii="Arial Black" w:hAnsi="Arial Black"/>
                            <w:spacing w:val="8"/>
                            <w:sz w:val="19"/>
                          </w:rPr>
                          <w:t> </w:t>
                        </w:r>
                        <w:r>
                          <w:rPr>
                            <w:rFonts w:ascii="Arial Black" w:hAnsi="Arial Black"/>
                            <w:spacing w:val="-2"/>
                            <w:w w:val="85"/>
                            <w:sz w:val="19"/>
                          </w:rPr>
                          <w:t>προσόντων</w:t>
                        </w:r>
                      </w:p>
                      <w:p>
                        <w:pPr>
                          <w:spacing w:line="252" w:lineRule="auto" w:before="210"/>
                          <w:ind w:left="145" w:right="0" w:firstLine="0"/>
                          <w:jc w:val="left"/>
                          <w:rPr>
                            <w:sz w:val="19"/>
                          </w:rPr>
                        </w:pPr>
                        <w:r>
                          <w:rPr>
                            <w:w w:val="105"/>
                            <w:sz w:val="19"/>
                          </w:rPr>
                          <w:t>Οι ακόλουθοι τίτλοι σπουδών και επαγγελματικών προσόντων κατέχονται από: α) τον ίδιο τον πάροχο υπηρεσιών</w:t>
                        </w:r>
                        <w:r>
                          <w:rPr>
                            <w:spacing w:val="29"/>
                            <w:w w:val="105"/>
                            <w:sz w:val="19"/>
                          </w:rPr>
                          <w:t> </w:t>
                        </w:r>
                        <w:r>
                          <w:rPr>
                            <w:w w:val="105"/>
                            <w:sz w:val="19"/>
                          </w:rPr>
                          <w:t>ή</w:t>
                        </w:r>
                        <w:r>
                          <w:rPr>
                            <w:spacing w:val="29"/>
                            <w:w w:val="105"/>
                            <w:sz w:val="19"/>
                          </w:rPr>
                          <w:t> </w:t>
                        </w:r>
                        <w:r>
                          <w:rPr>
                            <w:w w:val="105"/>
                            <w:sz w:val="19"/>
                          </w:rPr>
                          <w:t>τον</w:t>
                        </w:r>
                        <w:r>
                          <w:rPr>
                            <w:spacing w:val="29"/>
                            <w:w w:val="105"/>
                            <w:sz w:val="19"/>
                          </w:rPr>
                          <w:t> </w:t>
                        </w:r>
                        <w:r>
                          <w:rPr>
                            <w:w w:val="105"/>
                            <w:sz w:val="19"/>
                          </w:rPr>
                          <w:t>εργολάβο,</w:t>
                        </w:r>
                        <w:r>
                          <w:rPr>
                            <w:spacing w:val="29"/>
                            <w:w w:val="105"/>
                            <w:sz w:val="19"/>
                          </w:rPr>
                          <w:t> </w:t>
                        </w:r>
                        <w:r>
                          <w:rPr>
                            <w:w w:val="105"/>
                            <w:sz w:val="19"/>
                          </w:rPr>
                          <w:t>και/ή</w:t>
                        </w:r>
                        <w:r>
                          <w:rPr>
                            <w:spacing w:val="29"/>
                            <w:w w:val="105"/>
                            <w:sz w:val="19"/>
                          </w:rPr>
                          <w:t> </w:t>
                        </w:r>
                        <w:r>
                          <w:rPr>
                            <w:w w:val="105"/>
                            <w:sz w:val="19"/>
                          </w:rPr>
                          <w:t>(ανάλογα</w:t>
                        </w:r>
                        <w:r>
                          <w:rPr>
                            <w:spacing w:val="29"/>
                            <w:w w:val="105"/>
                            <w:sz w:val="19"/>
                          </w:rPr>
                          <w:t> </w:t>
                        </w:r>
                        <w:r>
                          <w:rPr>
                            <w:w w:val="105"/>
                            <w:sz w:val="19"/>
                          </w:rPr>
                          <w:t>με</w:t>
                        </w:r>
                        <w:r>
                          <w:rPr>
                            <w:spacing w:val="29"/>
                            <w:w w:val="105"/>
                            <w:sz w:val="19"/>
                          </w:rPr>
                          <w:t> </w:t>
                        </w:r>
                        <w:r>
                          <w:rPr>
                            <w:w w:val="105"/>
                            <w:sz w:val="19"/>
                          </w:rPr>
                          <w:t>τις</w:t>
                        </w:r>
                        <w:r>
                          <w:rPr>
                            <w:spacing w:val="29"/>
                            <w:w w:val="105"/>
                            <w:sz w:val="19"/>
                          </w:rPr>
                          <w:t> </w:t>
                        </w:r>
                        <w:r>
                          <w:rPr>
                            <w:w w:val="105"/>
                            <w:sz w:val="19"/>
                          </w:rPr>
                          <w:t>απαιτήσεις</w:t>
                        </w:r>
                        <w:r>
                          <w:rPr>
                            <w:spacing w:val="29"/>
                            <w:w w:val="105"/>
                            <w:sz w:val="19"/>
                          </w:rPr>
                          <w:t> </w:t>
                        </w:r>
                        <w:r>
                          <w:rPr>
                            <w:w w:val="105"/>
                            <w:sz w:val="19"/>
                          </w:rPr>
                          <w:t>που</w:t>
                        </w:r>
                        <w:r>
                          <w:rPr>
                            <w:spacing w:val="29"/>
                            <w:w w:val="105"/>
                            <w:sz w:val="19"/>
                          </w:rPr>
                          <w:t> </w:t>
                        </w:r>
                        <w:r>
                          <w:rPr>
                            <w:w w:val="105"/>
                            <w:sz w:val="19"/>
                          </w:rPr>
                          <w:t>ορίζονται</w:t>
                        </w:r>
                        <w:r>
                          <w:rPr>
                            <w:spacing w:val="29"/>
                            <w:w w:val="105"/>
                            <w:sz w:val="19"/>
                          </w:rPr>
                          <w:t> </w:t>
                        </w:r>
                        <w:r>
                          <w:rPr>
                            <w:w w:val="105"/>
                            <w:sz w:val="19"/>
                          </w:rPr>
                          <w:t>στη</w:t>
                        </w:r>
                        <w:r>
                          <w:rPr>
                            <w:spacing w:val="29"/>
                            <w:w w:val="105"/>
                            <w:sz w:val="19"/>
                          </w:rPr>
                          <w:t> </w:t>
                        </w:r>
                        <w:r>
                          <w:rPr>
                            <w:w w:val="105"/>
                            <w:sz w:val="19"/>
                          </w:rPr>
                          <w:t>σχετική</w:t>
                        </w:r>
                        <w:r>
                          <w:rPr>
                            <w:spacing w:val="29"/>
                            <w:w w:val="105"/>
                            <w:sz w:val="19"/>
                          </w:rPr>
                          <w:t> </w:t>
                        </w:r>
                        <w:r>
                          <w:rPr>
                            <w:w w:val="105"/>
                            <w:sz w:val="19"/>
                          </w:rPr>
                          <w:t>προκήρυξη</w:t>
                        </w:r>
                      </w:p>
                      <w:p>
                        <w:pPr>
                          <w:spacing w:before="0"/>
                          <w:ind w:left="145" w:right="0" w:firstLine="0"/>
                          <w:jc w:val="left"/>
                          <w:rPr>
                            <w:sz w:val="19"/>
                          </w:rPr>
                        </w:pPr>
                        <w:r>
                          <w:rPr>
                            <w:w w:val="105"/>
                            <w:sz w:val="19"/>
                          </w:rPr>
                          <w:t>/γνωστοποίηση</w:t>
                        </w:r>
                        <w:r>
                          <w:rPr>
                            <w:spacing w:val="-3"/>
                            <w:w w:val="105"/>
                            <w:sz w:val="19"/>
                          </w:rPr>
                          <w:t> </w:t>
                        </w:r>
                        <w:r>
                          <w:rPr>
                            <w:w w:val="105"/>
                            <w:sz w:val="19"/>
                          </w:rPr>
                          <w:t>ή</w:t>
                        </w:r>
                        <w:r>
                          <w:rPr>
                            <w:spacing w:val="-3"/>
                            <w:w w:val="105"/>
                            <w:sz w:val="19"/>
                          </w:rPr>
                          <w:t> </w:t>
                        </w:r>
                        <w:r>
                          <w:rPr>
                            <w:w w:val="105"/>
                            <w:sz w:val="19"/>
                          </w:rPr>
                          <w:t>στα</w:t>
                        </w:r>
                        <w:r>
                          <w:rPr>
                            <w:spacing w:val="-2"/>
                            <w:w w:val="105"/>
                            <w:sz w:val="19"/>
                          </w:rPr>
                          <w:t> </w:t>
                        </w:r>
                        <w:r>
                          <w:rPr>
                            <w:w w:val="105"/>
                            <w:sz w:val="19"/>
                          </w:rPr>
                          <w:t>έγγραφα</w:t>
                        </w:r>
                        <w:r>
                          <w:rPr>
                            <w:spacing w:val="-3"/>
                            <w:w w:val="105"/>
                            <w:sz w:val="19"/>
                          </w:rPr>
                          <w:t> </w:t>
                        </w:r>
                        <w:r>
                          <w:rPr>
                            <w:w w:val="105"/>
                            <w:sz w:val="19"/>
                          </w:rPr>
                          <w:t>της</w:t>
                        </w:r>
                        <w:r>
                          <w:rPr>
                            <w:spacing w:val="-2"/>
                            <w:w w:val="105"/>
                            <w:sz w:val="19"/>
                          </w:rPr>
                          <w:t> </w:t>
                        </w:r>
                        <w:r>
                          <w:rPr>
                            <w:w w:val="105"/>
                            <w:sz w:val="19"/>
                          </w:rPr>
                          <w:t>διαδικασίας</w:t>
                        </w:r>
                        <w:r>
                          <w:rPr>
                            <w:spacing w:val="-3"/>
                            <w:w w:val="105"/>
                            <w:sz w:val="19"/>
                          </w:rPr>
                          <w:t> </w:t>
                        </w:r>
                        <w:r>
                          <w:rPr>
                            <w:w w:val="105"/>
                            <w:sz w:val="19"/>
                          </w:rPr>
                          <w:t>σύναψης</w:t>
                        </w:r>
                        <w:r>
                          <w:rPr>
                            <w:spacing w:val="-2"/>
                            <w:w w:val="105"/>
                            <w:sz w:val="19"/>
                          </w:rPr>
                          <w:t> </w:t>
                        </w:r>
                        <w:r>
                          <w:rPr>
                            <w:w w:val="105"/>
                            <w:sz w:val="19"/>
                          </w:rPr>
                          <w:t>σύμβασης)</w:t>
                        </w:r>
                        <w:r>
                          <w:rPr>
                            <w:spacing w:val="-3"/>
                            <w:w w:val="105"/>
                            <w:sz w:val="19"/>
                          </w:rPr>
                          <w:t> </w:t>
                        </w:r>
                        <w:r>
                          <w:rPr>
                            <w:w w:val="105"/>
                            <w:sz w:val="19"/>
                          </w:rPr>
                          <w:t>β)</w:t>
                        </w:r>
                        <w:r>
                          <w:rPr>
                            <w:spacing w:val="-2"/>
                            <w:w w:val="105"/>
                            <w:sz w:val="19"/>
                          </w:rPr>
                          <w:t> </w:t>
                        </w:r>
                        <w:r>
                          <w:rPr>
                            <w:w w:val="105"/>
                            <w:sz w:val="19"/>
                          </w:rPr>
                          <w:t>τα</w:t>
                        </w:r>
                        <w:r>
                          <w:rPr>
                            <w:spacing w:val="-3"/>
                            <w:w w:val="105"/>
                            <w:sz w:val="19"/>
                          </w:rPr>
                          <w:t> </w:t>
                        </w:r>
                        <w:r>
                          <w:rPr>
                            <w:w w:val="105"/>
                            <w:sz w:val="19"/>
                          </w:rPr>
                          <w:t>διευθυντικά</w:t>
                        </w:r>
                        <w:r>
                          <w:rPr>
                            <w:spacing w:val="-2"/>
                            <w:w w:val="105"/>
                            <w:sz w:val="19"/>
                          </w:rPr>
                          <w:t> </w:t>
                        </w:r>
                        <w:r>
                          <w:rPr>
                            <w:w w:val="105"/>
                            <w:sz w:val="19"/>
                          </w:rPr>
                          <w:t>στελέχη</w:t>
                        </w:r>
                        <w:r>
                          <w:rPr>
                            <w:spacing w:val="-3"/>
                            <w:w w:val="105"/>
                            <w:sz w:val="19"/>
                          </w:rPr>
                          <w:t> </w:t>
                        </w:r>
                        <w:r>
                          <w:rPr>
                            <w:spacing w:val="-4"/>
                            <w:w w:val="105"/>
                            <w:sz w:val="19"/>
                          </w:rPr>
                          <w:t>του:</w:t>
                        </w:r>
                      </w:p>
                    </w:txbxContent>
                  </v:textbox>
                  <v:stroke dashstyle="solid"/>
                  <w10:wrap type="none"/>
                </v:shape>
                <v:shape style="position:absolute;left:1329;top:2799;width:9247;height:3671" type="#_x0000_t202" id="docshape5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437;width:8917;height:2545" type="#_x0000_t202" id="docshape5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9;width:9247;height:1056" type="#_x0000_t202" id="docshape547" filled="false" stroked="true" strokeweight=".98596pt" strokecolor="#e5e5e5">
                  <v:textbox inset="0,0,0,0">
                    <w:txbxContent>
                      <w:p>
                        <w:pPr>
                          <w:spacing w:line="285" w:lineRule="auto" w:before="151"/>
                          <w:ind w:left="145" w:right="7058" w:firstLine="0"/>
                          <w:jc w:val="left"/>
                          <w:rPr>
                            <w:sz w:val="19"/>
                          </w:rPr>
                        </w:pPr>
                        <w:r>
                          <w:rPr>
                            <w:color w:val="B3B3B3"/>
                            <w:sz w:val="19"/>
                          </w:rPr>
                          <w:t>Παρακαλώ </w:t>
                        </w:r>
                        <w:r>
                          <w:rPr>
                            <w:color w:val="B3B3B3"/>
                            <w:sz w:val="19"/>
                          </w:rPr>
                          <w:t>περιγράψτε</w:t>
                        </w:r>
                        <w:r>
                          <w:rPr>
                            <w:color w:val="B3B3B3"/>
                            <w:w w:val="165"/>
                            <w:sz w:val="19"/>
                          </w:rPr>
                          <w:t> </w:t>
                        </w:r>
                        <w:r>
                          <w:rPr>
                            <w:spacing w:val="-10"/>
                            <w:w w:val="165"/>
                            <w:sz w:val="19"/>
                          </w:rPr>
                          <w:t>–</w:t>
                        </w:r>
                      </w:p>
                    </w:txbxContent>
                  </v:textbox>
                  <v:stroke dashstyle="solid"/>
                  <w10:wrap type="none"/>
                </v:shape>
                <w10:wrap type="topAndBottom"/>
              </v:group>
            </w:pict>
          </mc:Fallback>
        </mc:AlternateContent>
      </w:r>
      <w:r>
        <w:rPr>
          <w:rFonts w:ascii="Arial Black"/>
          <w:sz w:val="7"/>
        </w:rPr>
        <mc:AlternateContent>
          <mc:Choice Requires="wps">
            <w:drawing>
              <wp:anchor distT="0" distB="0" distL="0" distR="0" allowOverlap="1" layoutInCell="1" locked="0" behindDoc="1" simplePos="0" relativeHeight="487648256">
                <wp:simplePos x="0" y="0"/>
                <wp:positionH relativeFrom="page">
                  <wp:posOffset>733425</wp:posOffset>
                </wp:positionH>
                <wp:positionV relativeFrom="paragraph">
                  <wp:posOffset>4361443</wp:posOffset>
                </wp:positionV>
                <wp:extent cx="6093460" cy="643255"/>
                <wp:effectExtent l="0" t="0" r="0" b="0"/>
                <wp:wrapTopAndBottom/>
                <wp:docPr id="549" name="Group 549"/>
                <wp:cNvGraphicFramePr>
                  <a:graphicFrameLocks/>
                </wp:cNvGraphicFramePr>
                <a:graphic>
                  <a:graphicData uri="http://schemas.microsoft.com/office/word/2010/wordprocessingGroup">
                    <wpg:wgp>
                      <wpg:cNvPr id="549" name="Group 549"/>
                      <wpg:cNvGrpSpPr/>
                      <wpg:grpSpPr>
                        <a:xfrm>
                          <a:off x="0" y="0"/>
                          <a:ext cx="6093460" cy="643255"/>
                          <a:chExt cx="6093460" cy="643255"/>
                        </a:xfrm>
                      </wpg:grpSpPr>
                      <wps:wsp>
                        <wps:cNvPr id="550" name="Graphic 550"/>
                        <wps:cNvSpPr/>
                        <wps:spPr>
                          <a:xfrm>
                            <a:off x="0" y="6"/>
                            <a:ext cx="6093460" cy="643255"/>
                          </a:xfrm>
                          <a:custGeom>
                            <a:avLst/>
                            <a:gdLst/>
                            <a:ahLst/>
                            <a:cxnLst/>
                            <a:rect l="l" t="t" r="r" b="b"/>
                            <a:pathLst>
                              <a:path w="6093460" h="643255">
                                <a:moveTo>
                                  <a:pt x="6093218" y="14312"/>
                                </a:moveTo>
                                <a:lnTo>
                                  <a:pt x="6091212" y="9321"/>
                                </a:lnTo>
                                <a:lnTo>
                                  <a:pt x="6087783" y="5905"/>
                                </a:lnTo>
                                <a:lnTo>
                                  <a:pt x="6087554" y="5651"/>
                                </a:lnTo>
                                <a:lnTo>
                                  <a:pt x="6084201" y="2197"/>
                                </a:lnTo>
                                <a:lnTo>
                                  <a:pt x="6079248" y="88"/>
                                </a:lnTo>
                                <a:lnTo>
                                  <a:pt x="14211" y="0"/>
                                </a:lnTo>
                                <a:lnTo>
                                  <a:pt x="9232" y="2019"/>
                                </a:lnTo>
                                <a:lnTo>
                                  <a:pt x="5575" y="5651"/>
                                </a:lnTo>
                                <a:lnTo>
                                  <a:pt x="2095" y="9017"/>
                                </a:lnTo>
                                <a:lnTo>
                                  <a:pt x="0" y="13957"/>
                                </a:lnTo>
                                <a:lnTo>
                                  <a:pt x="0" y="643026"/>
                                </a:lnTo>
                                <a:lnTo>
                                  <a:pt x="9525" y="643026"/>
                                </a:lnTo>
                                <a:lnTo>
                                  <a:pt x="9474" y="16725"/>
                                </a:lnTo>
                                <a:lnTo>
                                  <a:pt x="10477" y="14224"/>
                                </a:lnTo>
                                <a:lnTo>
                                  <a:pt x="12179" y="12534"/>
                                </a:lnTo>
                                <a:lnTo>
                                  <a:pt x="12306" y="12407"/>
                                </a:lnTo>
                                <a:lnTo>
                                  <a:pt x="13982" y="10655"/>
                                </a:lnTo>
                                <a:lnTo>
                                  <a:pt x="16459" y="9613"/>
                                </a:lnTo>
                                <a:lnTo>
                                  <a:pt x="6076505" y="9588"/>
                                </a:lnTo>
                                <a:lnTo>
                                  <a:pt x="6078994" y="10566"/>
                                </a:lnTo>
                                <a:lnTo>
                                  <a:pt x="6080696" y="12293"/>
                                </a:lnTo>
                                <a:lnTo>
                                  <a:pt x="6082563" y="14084"/>
                                </a:lnTo>
                                <a:lnTo>
                                  <a:pt x="6083617" y="16548"/>
                                </a:lnTo>
                                <a:lnTo>
                                  <a:pt x="6083617" y="643026"/>
                                </a:lnTo>
                                <a:lnTo>
                                  <a:pt x="6093130" y="643026"/>
                                </a:lnTo>
                                <a:lnTo>
                                  <a:pt x="6093218" y="14312"/>
                                </a:lnTo>
                                <a:close/>
                              </a:path>
                            </a:pathLst>
                          </a:custGeom>
                          <a:solidFill>
                            <a:srgbClr val="E5E5E5"/>
                          </a:solidFill>
                        </wps:spPr>
                        <wps:bodyPr wrap="square" lIns="0" tIns="0" rIns="0" bIns="0" rtlCol="0">
                          <a:prstTxWarp prst="textNoShape">
                            <a:avLst/>
                          </a:prstTxWarp>
                          <a:noAutofit/>
                        </wps:bodyPr>
                      </wps:wsp>
                      <wps:wsp>
                        <wps:cNvPr id="551" name="Textbox 551"/>
                        <wps:cNvSpPr txBox="1"/>
                        <wps:spPr>
                          <a:xfrm>
                            <a:off x="12314" y="12530"/>
                            <a:ext cx="6068695" cy="630555"/>
                          </a:xfrm>
                          <a:prstGeom prst="rect">
                            <a:avLst/>
                          </a:prstGeom>
                        </wps:spPr>
                        <wps:txbx>
                          <w:txbxContent>
                            <w:p>
                              <w:pPr>
                                <w:spacing w:before="123"/>
                                <w:ind w:left="145" w:right="0" w:firstLine="0"/>
                                <w:jc w:val="left"/>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txbxContent>
                        </wps:txbx>
                        <wps:bodyPr wrap="square" lIns="0" tIns="0" rIns="0" bIns="0" rtlCol="0">
                          <a:noAutofit/>
                        </wps:bodyPr>
                      </wps:wsp>
                    </wpg:wgp>
                  </a:graphicData>
                </a:graphic>
              </wp:anchor>
            </w:drawing>
          </mc:Choice>
          <mc:Fallback>
            <w:pict>
              <v:group style="position:absolute;margin-left:57.75pt;margin-top:343.420746pt;width:479.8pt;height:50.65pt;mso-position-horizontal-relative:page;mso-position-vertical-relative:paragraph;z-index:-15668224;mso-wrap-distance-left:0;mso-wrap-distance-right:0" id="docshapegroup548" coordorigin="1155,6868" coordsize="9596,1013">
                <v:shape style="position:absolute;left:1155;top:6868;width:9596;height:1013" id="docshape549" coordorigin="1155,6868" coordsize="9596,1013" path="m10751,6891l10747,6883,10742,6878,10742,6877,10736,6872,10729,6869,1177,6868,1170,6872,1164,6877,1158,6883,1155,6890,1155,7881,1170,7881,1170,6895,1172,6891,1174,6888,1174,6888,1177,6885,1181,6884,10724,6884,10728,6885,10731,6888,10734,6891,10736,6894,10736,7881,10750,7881,10751,6891xe" filled="true" fillcolor="#e5e5e5" stroked="false">
                  <v:path arrowok="t"/>
                  <v:fill type="solid"/>
                </v:shape>
                <v:shape style="position:absolute;left:1174;top:6888;width:9557;height:993" type="#_x0000_t202" id="docshape550" filled="false" stroked="false">
                  <v:textbox inset="0,0,0,0">
                    <w:txbxContent>
                      <w:p>
                        <w:pPr>
                          <w:spacing w:before="123"/>
                          <w:ind w:left="145" w:right="0" w:firstLine="0"/>
                          <w:jc w:val="left"/>
                          <w:rPr>
                            <w:rFonts w:ascii="Arial Black" w:hAnsi="Arial Black"/>
                            <w:sz w:val="19"/>
                          </w:rPr>
                        </w:pPr>
                        <w:r>
                          <w:rPr>
                            <w:rFonts w:ascii="Arial Black" w:hAnsi="Arial Black"/>
                            <w:w w:val="85"/>
                            <w:sz w:val="19"/>
                          </w:rPr>
                          <w:t>Ποσοστό</w:t>
                        </w:r>
                        <w:r>
                          <w:rPr>
                            <w:rFonts w:ascii="Arial Black" w:hAnsi="Arial Black"/>
                            <w:spacing w:val="-1"/>
                            <w:sz w:val="19"/>
                          </w:rPr>
                          <w:t> </w:t>
                        </w:r>
                        <w:r>
                          <w:rPr>
                            <w:rFonts w:ascii="Arial Black" w:hAnsi="Arial Black"/>
                            <w:spacing w:val="-2"/>
                            <w:sz w:val="19"/>
                          </w:rPr>
                          <w:t>υπεργολαβίας</w:t>
                        </w:r>
                      </w:p>
                    </w:txbxContent>
                  </v:textbox>
                  <w10:wrap type="none"/>
                </v:shape>
                <w10:wrap type="topAndBottom"/>
              </v:group>
            </w:pict>
          </mc:Fallback>
        </mc:AlternateContent>
      </w:r>
    </w:p>
    <w:p>
      <w:pPr>
        <w:pStyle w:val="BodyText"/>
        <w:spacing w:before="12"/>
        <w:rPr>
          <w:rFonts w:ascii="Arial Black"/>
          <w:sz w:val="8"/>
        </w:rPr>
      </w:pPr>
    </w:p>
    <w:p>
      <w:pPr>
        <w:pStyle w:val="BodyText"/>
        <w:spacing w:after="0"/>
        <w:rPr>
          <w:rFonts w:ascii="Arial Black"/>
          <w:sz w:val="8"/>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93510" cy="4515485"/>
                <wp:effectExtent l="9525" t="0" r="0" b="8889"/>
                <wp:docPr id="552" name="Group 552"/>
                <wp:cNvGraphicFramePr>
                  <a:graphicFrameLocks/>
                </wp:cNvGraphicFramePr>
                <a:graphic>
                  <a:graphicData uri="http://schemas.microsoft.com/office/word/2010/wordprocessingGroup">
                    <wpg:wgp>
                      <wpg:cNvPr id="552" name="Group 552"/>
                      <wpg:cNvGrpSpPr/>
                      <wpg:grpSpPr>
                        <a:xfrm>
                          <a:off x="0" y="0"/>
                          <a:ext cx="6493510" cy="4515485"/>
                          <a:chExt cx="6493510" cy="4515485"/>
                        </a:xfrm>
                      </wpg:grpSpPr>
                      <wps:wsp>
                        <wps:cNvPr id="553" name="Graphic 553"/>
                        <wps:cNvSpPr/>
                        <wps:spPr>
                          <a:xfrm>
                            <a:off x="-1" y="0"/>
                            <a:ext cx="6493510" cy="4515485"/>
                          </a:xfrm>
                          <a:custGeom>
                            <a:avLst/>
                            <a:gdLst/>
                            <a:ahLst/>
                            <a:cxnLst/>
                            <a:rect l="l" t="t" r="r" b="b"/>
                            <a:pathLst>
                              <a:path w="6493510" h="4515485">
                                <a:moveTo>
                                  <a:pt x="6293256" y="4203700"/>
                                </a:moveTo>
                                <a:lnTo>
                                  <a:pt x="6293243" y="0"/>
                                </a:lnTo>
                                <a:lnTo>
                                  <a:pt x="6286208" y="0"/>
                                </a:lnTo>
                                <a:lnTo>
                                  <a:pt x="6286208" y="4211320"/>
                                </a:lnTo>
                                <a:lnTo>
                                  <a:pt x="6286208" y="4212818"/>
                                </a:lnTo>
                                <a:lnTo>
                                  <a:pt x="6284760" y="4211320"/>
                                </a:lnTo>
                                <a:lnTo>
                                  <a:pt x="6286208" y="4211320"/>
                                </a:lnTo>
                                <a:lnTo>
                                  <a:pt x="6286208" y="0"/>
                                </a:lnTo>
                                <a:lnTo>
                                  <a:pt x="6283744" y="0"/>
                                </a:lnTo>
                                <a:lnTo>
                                  <a:pt x="6283744" y="4203700"/>
                                </a:lnTo>
                                <a:lnTo>
                                  <a:pt x="6283083" y="4203700"/>
                                </a:lnTo>
                                <a:lnTo>
                                  <a:pt x="6283083" y="4206240"/>
                                </a:lnTo>
                                <a:lnTo>
                                  <a:pt x="6281636" y="4206240"/>
                                </a:lnTo>
                                <a:lnTo>
                                  <a:pt x="6281636" y="4207510"/>
                                </a:lnTo>
                                <a:lnTo>
                                  <a:pt x="6282652" y="4207510"/>
                                </a:lnTo>
                                <a:lnTo>
                                  <a:pt x="6282652" y="4209123"/>
                                </a:lnTo>
                                <a:lnTo>
                                  <a:pt x="6281051" y="4207459"/>
                                </a:lnTo>
                                <a:lnTo>
                                  <a:pt x="6279261" y="4209326"/>
                                </a:lnTo>
                                <a:lnTo>
                                  <a:pt x="6276784" y="4210367"/>
                                </a:lnTo>
                                <a:lnTo>
                                  <a:pt x="216738" y="4210405"/>
                                </a:lnTo>
                                <a:lnTo>
                                  <a:pt x="214249" y="4209427"/>
                                </a:lnTo>
                                <a:lnTo>
                                  <a:pt x="212420" y="4207573"/>
                                </a:lnTo>
                                <a:lnTo>
                                  <a:pt x="211416" y="4208526"/>
                                </a:lnTo>
                                <a:lnTo>
                                  <a:pt x="211416" y="4207510"/>
                                </a:lnTo>
                                <a:lnTo>
                                  <a:pt x="211696" y="4207510"/>
                                </a:lnTo>
                                <a:lnTo>
                                  <a:pt x="211696" y="4206240"/>
                                </a:lnTo>
                                <a:lnTo>
                                  <a:pt x="210286" y="4206240"/>
                                </a:lnTo>
                                <a:lnTo>
                                  <a:pt x="210286" y="4203700"/>
                                </a:lnTo>
                                <a:lnTo>
                                  <a:pt x="209778" y="4203700"/>
                                </a:lnTo>
                                <a:lnTo>
                                  <a:pt x="209778" y="4210050"/>
                                </a:lnTo>
                                <a:lnTo>
                                  <a:pt x="208140" y="4211586"/>
                                </a:lnTo>
                                <a:lnTo>
                                  <a:pt x="208140" y="4210050"/>
                                </a:lnTo>
                                <a:lnTo>
                                  <a:pt x="209778" y="4210050"/>
                                </a:lnTo>
                                <a:lnTo>
                                  <a:pt x="209778" y="4203700"/>
                                </a:lnTo>
                                <a:lnTo>
                                  <a:pt x="209638" y="4203700"/>
                                </a:lnTo>
                                <a:lnTo>
                                  <a:pt x="209638" y="0"/>
                                </a:lnTo>
                                <a:lnTo>
                                  <a:pt x="200063" y="0"/>
                                </a:lnTo>
                                <a:lnTo>
                                  <a:pt x="200063" y="4203700"/>
                                </a:lnTo>
                                <a:lnTo>
                                  <a:pt x="200025" y="4206240"/>
                                </a:lnTo>
                                <a:lnTo>
                                  <a:pt x="200507" y="4206240"/>
                                </a:lnTo>
                                <a:lnTo>
                                  <a:pt x="200507" y="4207510"/>
                                </a:lnTo>
                                <a:lnTo>
                                  <a:pt x="201269" y="4207510"/>
                                </a:lnTo>
                                <a:lnTo>
                                  <a:pt x="201269" y="4210050"/>
                                </a:lnTo>
                                <a:lnTo>
                                  <a:pt x="203314" y="4210050"/>
                                </a:lnTo>
                                <a:lnTo>
                                  <a:pt x="203314" y="4213860"/>
                                </a:lnTo>
                                <a:lnTo>
                                  <a:pt x="205701" y="4213860"/>
                                </a:lnTo>
                                <a:lnTo>
                                  <a:pt x="205460" y="4214088"/>
                                </a:lnTo>
                                <a:lnTo>
                                  <a:pt x="209042" y="4217784"/>
                                </a:lnTo>
                                <a:lnTo>
                                  <a:pt x="213995" y="4219892"/>
                                </a:lnTo>
                                <a:lnTo>
                                  <a:pt x="6279032" y="4219994"/>
                                </a:lnTo>
                                <a:lnTo>
                                  <a:pt x="6284011" y="4217962"/>
                                </a:lnTo>
                                <a:lnTo>
                                  <a:pt x="6286855" y="4215130"/>
                                </a:lnTo>
                                <a:lnTo>
                                  <a:pt x="6288798" y="4215130"/>
                                </a:lnTo>
                                <a:lnTo>
                                  <a:pt x="6288798" y="4211320"/>
                                </a:lnTo>
                                <a:lnTo>
                                  <a:pt x="6291808" y="4211320"/>
                                </a:lnTo>
                                <a:lnTo>
                                  <a:pt x="6291808" y="4207510"/>
                                </a:lnTo>
                                <a:lnTo>
                                  <a:pt x="6292888" y="4207510"/>
                                </a:lnTo>
                                <a:lnTo>
                                  <a:pt x="6292888" y="4206240"/>
                                </a:lnTo>
                                <a:lnTo>
                                  <a:pt x="6293256" y="4206240"/>
                                </a:lnTo>
                                <a:lnTo>
                                  <a:pt x="6293256" y="4203700"/>
                                </a:lnTo>
                                <a:close/>
                              </a:path>
                              <a:path w="6493510" h="4515485">
                                <a:moveTo>
                                  <a:pt x="6493281" y="4498340"/>
                                </a:moveTo>
                                <a:lnTo>
                                  <a:pt x="6493269" y="0"/>
                                </a:lnTo>
                                <a:lnTo>
                                  <a:pt x="6485649" y="0"/>
                                </a:lnTo>
                                <a:lnTo>
                                  <a:pt x="6485649" y="4505960"/>
                                </a:lnTo>
                                <a:lnTo>
                                  <a:pt x="6485649" y="4507484"/>
                                </a:lnTo>
                                <a:lnTo>
                                  <a:pt x="6484175" y="4505960"/>
                                </a:lnTo>
                                <a:lnTo>
                                  <a:pt x="6485649" y="4505960"/>
                                </a:lnTo>
                                <a:lnTo>
                                  <a:pt x="6485649" y="0"/>
                                </a:lnTo>
                                <a:lnTo>
                                  <a:pt x="6483769" y="0"/>
                                </a:lnTo>
                                <a:lnTo>
                                  <a:pt x="6483769" y="4498340"/>
                                </a:lnTo>
                                <a:lnTo>
                                  <a:pt x="6483363" y="4498340"/>
                                </a:lnTo>
                                <a:lnTo>
                                  <a:pt x="6483363" y="4500880"/>
                                </a:lnTo>
                                <a:lnTo>
                                  <a:pt x="6482677" y="4500880"/>
                                </a:lnTo>
                                <a:lnTo>
                                  <a:pt x="6482677" y="4503420"/>
                                </a:lnTo>
                                <a:lnTo>
                                  <a:pt x="6482677" y="4504398"/>
                                </a:lnTo>
                                <a:lnTo>
                                  <a:pt x="6481724" y="4503420"/>
                                </a:lnTo>
                                <a:lnTo>
                                  <a:pt x="6482677" y="4503420"/>
                                </a:lnTo>
                                <a:lnTo>
                                  <a:pt x="6482677" y="4500880"/>
                                </a:lnTo>
                                <a:lnTo>
                                  <a:pt x="6481661" y="4500880"/>
                                </a:lnTo>
                                <a:lnTo>
                                  <a:pt x="6481661" y="4503344"/>
                                </a:lnTo>
                                <a:lnTo>
                                  <a:pt x="6481077" y="4502734"/>
                                </a:lnTo>
                                <a:lnTo>
                                  <a:pt x="6479286" y="4504601"/>
                                </a:lnTo>
                                <a:lnTo>
                                  <a:pt x="6476809" y="4505642"/>
                                </a:lnTo>
                                <a:lnTo>
                                  <a:pt x="16713" y="4505680"/>
                                </a:lnTo>
                                <a:lnTo>
                                  <a:pt x="14224" y="4504702"/>
                                </a:lnTo>
                                <a:lnTo>
                                  <a:pt x="12395" y="4502848"/>
                                </a:lnTo>
                                <a:lnTo>
                                  <a:pt x="10731" y="4504410"/>
                                </a:lnTo>
                                <a:lnTo>
                                  <a:pt x="10731" y="4503420"/>
                                </a:lnTo>
                                <a:lnTo>
                                  <a:pt x="11671" y="4503420"/>
                                </a:lnTo>
                                <a:lnTo>
                                  <a:pt x="11671" y="4500880"/>
                                </a:lnTo>
                                <a:lnTo>
                                  <a:pt x="9994" y="4500880"/>
                                </a:lnTo>
                                <a:lnTo>
                                  <a:pt x="9994" y="4498340"/>
                                </a:lnTo>
                                <a:lnTo>
                                  <a:pt x="9613" y="4498340"/>
                                </a:lnTo>
                                <a:lnTo>
                                  <a:pt x="9613" y="0"/>
                                </a:lnTo>
                                <a:lnTo>
                                  <a:pt x="9067" y="0"/>
                                </a:lnTo>
                                <a:lnTo>
                                  <a:pt x="9067" y="4505960"/>
                                </a:lnTo>
                                <a:lnTo>
                                  <a:pt x="7454" y="4507484"/>
                                </a:lnTo>
                                <a:lnTo>
                                  <a:pt x="7454" y="4505960"/>
                                </a:lnTo>
                                <a:lnTo>
                                  <a:pt x="9067" y="4505960"/>
                                </a:lnTo>
                                <a:lnTo>
                                  <a:pt x="9067" y="0"/>
                                </a:lnTo>
                                <a:lnTo>
                                  <a:pt x="38" y="0"/>
                                </a:lnTo>
                                <a:lnTo>
                                  <a:pt x="38" y="4498340"/>
                                </a:lnTo>
                                <a:lnTo>
                                  <a:pt x="0" y="4500880"/>
                                </a:lnTo>
                                <a:lnTo>
                                  <a:pt x="482" y="4500880"/>
                                </a:lnTo>
                                <a:lnTo>
                                  <a:pt x="482" y="4503420"/>
                                </a:lnTo>
                                <a:lnTo>
                                  <a:pt x="1498" y="4503420"/>
                                </a:lnTo>
                                <a:lnTo>
                                  <a:pt x="1498" y="4505960"/>
                                </a:lnTo>
                                <a:lnTo>
                                  <a:pt x="3924" y="4505960"/>
                                </a:lnTo>
                                <a:lnTo>
                                  <a:pt x="3924" y="4509770"/>
                                </a:lnTo>
                                <a:lnTo>
                                  <a:pt x="5829" y="4509770"/>
                                </a:lnTo>
                                <a:lnTo>
                                  <a:pt x="9017" y="4513059"/>
                                </a:lnTo>
                                <a:lnTo>
                                  <a:pt x="13970" y="4515167"/>
                                </a:lnTo>
                                <a:lnTo>
                                  <a:pt x="6479057" y="4515269"/>
                                </a:lnTo>
                                <a:lnTo>
                                  <a:pt x="6484036" y="4513237"/>
                                </a:lnTo>
                                <a:lnTo>
                                  <a:pt x="6487515" y="4509770"/>
                                </a:lnTo>
                                <a:lnTo>
                                  <a:pt x="6489484" y="4509770"/>
                                </a:lnTo>
                                <a:lnTo>
                                  <a:pt x="6489484" y="4505960"/>
                                </a:lnTo>
                                <a:lnTo>
                                  <a:pt x="6491833" y="4505960"/>
                                </a:lnTo>
                                <a:lnTo>
                                  <a:pt x="6491833" y="4503420"/>
                                </a:lnTo>
                                <a:lnTo>
                                  <a:pt x="6492913" y="4503420"/>
                                </a:lnTo>
                                <a:lnTo>
                                  <a:pt x="6492913" y="4500880"/>
                                </a:lnTo>
                                <a:lnTo>
                                  <a:pt x="6493281" y="4500880"/>
                                </a:lnTo>
                                <a:lnTo>
                                  <a:pt x="6493281" y="4498340"/>
                                </a:lnTo>
                                <a:close/>
                              </a:path>
                            </a:pathLst>
                          </a:custGeom>
                          <a:solidFill>
                            <a:srgbClr val="E5E5E5"/>
                          </a:solidFill>
                        </wps:spPr>
                        <wps:bodyPr wrap="square" lIns="0" tIns="0" rIns="0" bIns="0" rtlCol="0">
                          <a:prstTxWarp prst="textNoShape">
                            <a:avLst/>
                          </a:prstTxWarp>
                          <a:noAutofit/>
                        </wps:bodyPr>
                      </wps:wsp>
                      <wps:wsp>
                        <wps:cNvPr id="554" name="Graphic 554"/>
                        <wps:cNvSpPr/>
                        <wps:spPr>
                          <a:xfrm>
                            <a:off x="409662" y="1423834"/>
                            <a:ext cx="5674360" cy="2091055"/>
                          </a:xfrm>
                          <a:custGeom>
                            <a:avLst/>
                            <a:gdLst/>
                            <a:ahLst/>
                            <a:cxnLst/>
                            <a:rect l="l" t="t" r="r" b="b"/>
                            <a:pathLst>
                              <a:path w="5674360" h="2091055">
                                <a:moveTo>
                                  <a:pt x="5569267" y="2081212"/>
                                </a:moveTo>
                                <a:lnTo>
                                  <a:pt x="104775" y="2081212"/>
                                </a:lnTo>
                                <a:lnTo>
                                  <a:pt x="104775" y="2090737"/>
                                </a:lnTo>
                                <a:lnTo>
                                  <a:pt x="5569267" y="2090737"/>
                                </a:lnTo>
                                <a:lnTo>
                                  <a:pt x="5569267" y="2081212"/>
                                </a:lnTo>
                                <a:close/>
                              </a:path>
                              <a:path w="5674360" h="2091055">
                                <a:moveTo>
                                  <a:pt x="5569267" y="1608289"/>
                                </a:moveTo>
                                <a:lnTo>
                                  <a:pt x="104775" y="1608289"/>
                                </a:lnTo>
                                <a:lnTo>
                                  <a:pt x="104775" y="1617814"/>
                                </a:lnTo>
                                <a:lnTo>
                                  <a:pt x="5569267" y="1617814"/>
                                </a:lnTo>
                                <a:lnTo>
                                  <a:pt x="5569267" y="1608289"/>
                                </a:lnTo>
                                <a:close/>
                              </a:path>
                              <a:path w="5674360" h="2091055">
                                <a:moveTo>
                                  <a:pt x="5569267" y="1135380"/>
                                </a:moveTo>
                                <a:lnTo>
                                  <a:pt x="104775" y="1135380"/>
                                </a:lnTo>
                                <a:lnTo>
                                  <a:pt x="104775" y="1144905"/>
                                </a:lnTo>
                                <a:lnTo>
                                  <a:pt x="5569267" y="1144905"/>
                                </a:lnTo>
                                <a:lnTo>
                                  <a:pt x="5569267" y="1135380"/>
                                </a:lnTo>
                                <a:close/>
                              </a:path>
                              <a:path w="5674360" h="209105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555" name="Textbox 555"/>
                        <wps:cNvSpPr txBox="1"/>
                        <wps:spPr>
                          <a:xfrm>
                            <a:off x="210646" y="0"/>
                            <a:ext cx="6072505" cy="4207510"/>
                          </a:xfrm>
                          <a:prstGeom prst="rect">
                            <a:avLst/>
                          </a:prstGeom>
                        </wps:spPr>
                        <wps:txbx>
                          <w:txbxContent>
                            <w:p>
                              <w:pPr>
                                <w:spacing w:line="252" w:lineRule="auto" w:before="225"/>
                                <w:ind w:left="148" w:right="206"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wps:txbx>
                        <wps:bodyPr wrap="square" lIns="0" tIns="0" rIns="0" bIns="0" rtlCol="0">
                          <a:noAutofit/>
                        </wps:bodyPr>
                      </wps:wsp>
                      <wps:wsp>
                        <wps:cNvPr id="556" name="Textbox 556"/>
                        <wps:cNvSpPr txBox="1"/>
                        <wps:spPr>
                          <a:xfrm>
                            <a:off x="311060" y="173051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57" name="Textbox 557"/>
                        <wps:cNvSpPr txBox="1"/>
                        <wps:spPr>
                          <a:xfrm>
                            <a:off x="415835" y="2135807"/>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558" name="Textbox 558"/>
                        <wps:cNvSpPr txBox="1"/>
                        <wps:spPr>
                          <a:xfrm>
                            <a:off x="311060" y="1000427"/>
                            <a:ext cx="5871845" cy="670560"/>
                          </a:xfrm>
                          <a:prstGeom prst="rect">
                            <a:avLst/>
                          </a:prstGeom>
                          <a:ln w="12521">
                            <a:solidFill>
                              <a:srgbClr val="E5E5E5"/>
                            </a:solidFill>
                            <a:prstDash val="solid"/>
                          </a:ln>
                        </wps:spPr>
                        <wps:txbx>
                          <w:txbxContent>
                            <w:p>
                              <w:pPr>
                                <w:spacing w:line="285" w:lineRule="auto" w:before="151"/>
                                <w:ind w:left="145" w:right="7866" w:firstLine="0"/>
                                <w:jc w:val="left"/>
                                <w:rPr>
                                  <w:sz w:val="19"/>
                                </w:rPr>
                              </w:pPr>
                              <w:r>
                                <w:rPr>
                                  <w:color w:val="B3B3B3"/>
                                  <w:spacing w:val="-2"/>
                                  <w:sz w:val="19"/>
                                </w:rPr>
                                <w:t>Προσδιορίστε</w:t>
                              </w:r>
                              <w:r>
                                <w:rPr>
                                  <w:color w:val="B3B3B3"/>
                                  <w:spacing w:val="4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355.55pt;mso-position-horizontal-relative:char;mso-position-vertical-relative:line" id="docshapegroup551" coordorigin="0,0" coordsize="10226,7111">
                <v:shape style="position:absolute;left:0;top:0;width:10226;height:7111" id="docshape552" coordorigin="0,0" coordsize="10226,7111" path="m9911,6620l9911,6620,9911,0,9900,0,9900,6632,9900,6634,9897,6632,9900,6632,9900,0,9896,0,9896,6620,9895,6620,9895,6624,9892,6624,9892,6626,9894,6626,9894,6629,9891,6626,9889,6629,9885,6630,341,6631,337,6629,335,6626,333,6628,333,6626,333,6626,333,6624,331,6624,331,6620,330,6620,330,6630,328,6632,328,6630,330,6630,330,6620,330,6620,330,0,315,0,315,6620,315,6620,315,6624,316,6624,316,6626,317,6626,317,6630,320,6630,320,6636,324,6636,324,6636,329,6642,337,6645,9888,6646,9896,6642,9901,6638,9904,6638,9904,6632,9908,6632,9908,6626,9910,6626,9910,6624,9911,6624,9911,6620xm10226,7084l10226,7084,10226,0,10214,0,10214,7096,10214,7098,10211,7096,10214,7096,10214,0,10211,0,10211,7084,10210,7084,10210,7088,10209,7088,10209,7092,10209,7094,10207,7092,10209,7092,10209,7088,10207,7088,10207,7092,10206,7091,10204,7094,10200,7095,26,7096,22,7094,20,7091,17,7094,17,7092,18,7092,18,7088,16,7088,16,7084,15,7084,15,0,14,0,14,7096,12,7098,12,7096,14,7096,14,0,0,0,0,7084,0,7084,0,7088,1,7088,1,7092,2,7092,2,7096,6,7096,6,7102,9,7102,14,7107,22,7110,10203,7111,10211,7107,10217,7102,10220,7102,10220,7096,10223,7096,10223,7092,10225,7092,10225,7088,10226,7088,10226,7084xe" filled="true" fillcolor="#e5e5e5" stroked="false">
                  <v:path arrowok="t"/>
                  <v:fill type="solid"/>
                </v:shape>
                <v:shape style="position:absolute;left:645;top:2242;width:8936;height:3293" id="docshape553" coordorigin="645,2242" coordsize="8936,3293" path="m9416,5520l810,5520,810,5535,9416,5535,9416,5520xm9416,4775l810,4775,810,4790,9416,4790,9416,4775xm9416,4030l810,4030,810,4045,9416,4045,9416,4030xm9581,2242l645,2242,645,2257,9581,2257,9581,2242xe" filled="true" fillcolor="#b3b3b3" stroked="false">
                  <v:path arrowok="t"/>
                  <v:fill type="solid"/>
                </v:shape>
                <v:shape style="position:absolute;left:331;top:0;width:9563;height:6626" type="#_x0000_t202" id="docshape554" filled="false" stroked="false">
                  <v:textbox inset="0,0,0,0">
                    <w:txbxContent>
                      <w:p>
                        <w:pPr>
                          <w:spacing w:line="252" w:lineRule="auto" w:before="225"/>
                          <w:ind w:left="148" w:right="206" w:firstLine="0"/>
                          <w:jc w:val="both"/>
                          <w:rPr>
                            <w:sz w:val="19"/>
                          </w:rPr>
                        </w:pPr>
                        <w:r>
                          <w:rPr>
                            <w:w w:val="105"/>
                            <w:sz w:val="19"/>
                          </w:rP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w:t>
                        </w:r>
                      </w:p>
                    </w:txbxContent>
                  </v:textbox>
                  <w10:wrap type="none"/>
                </v:shape>
                <v:shape style="position:absolute;left:489;top:2725;width:9247;height:3671" type="#_x0000_t202" id="docshape55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54;top:3363;width:8917;height:2545" type="#_x0000_t202" id="docshape55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489;top:1575;width:9247;height:1056" type="#_x0000_t202" id="docshape557" filled="false" stroked="true" strokeweight=".98596pt" strokecolor="#e5e5e5">
                  <v:textbox inset="0,0,0,0">
                    <w:txbxContent>
                      <w:p>
                        <w:pPr>
                          <w:spacing w:line="285" w:lineRule="auto" w:before="151"/>
                          <w:ind w:left="145" w:right="7866" w:firstLine="0"/>
                          <w:jc w:val="left"/>
                          <w:rPr>
                            <w:sz w:val="19"/>
                          </w:rPr>
                        </w:pPr>
                        <w:r>
                          <w:rPr>
                            <w:color w:val="B3B3B3"/>
                            <w:spacing w:val="-2"/>
                            <w:sz w:val="19"/>
                          </w:rPr>
                          <w:t>Προσδιορίστε</w:t>
                        </w:r>
                        <w:r>
                          <w:rPr>
                            <w:color w:val="B3B3B3"/>
                            <w:spacing w:val="40"/>
                            <w:w w:val="135"/>
                            <w:sz w:val="19"/>
                          </w:rPr>
                          <w:t> </w:t>
                        </w:r>
                        <w:r>
                          <w:rPr>
                            <w:spacing w:val="-10"/>
                            <w:w w:val="135"/>
                            <w:sz w:val="19"/>
                          </w:rPr>
                          <w:t>–</w:t>
                        </w:r>
                      </w:p>
                    </w:txbxContent>
                  </v:textbox>
                  <v:stroke dashstyle="solid"/>
                  <w10:wrap type="none"/>
                </v:shape>
              </v:group>
            </w:pict>
          </mc:Fallback>
        </mc:AlternateContent>
      </w:r>
      <w:r>
        <w:rPr>
          <w:rFonts w:ascii="Arial Black"/>
          <w:sz w:val="20"/>
        </w:rPr>
      </w:r>
    </w:p>
    <w:p>
      <w:pPr>
        <w:pStyle w:val="BodyText"/>
        <w:spacing w:before="11"/>
        <w:rPr>
          <w:rFonts w:ascii="Arial Black"/>
          <w:sz w:val="6"/>
        </w:rPr>
      </w:pPr>
      <w:r>
        <w:rPr>
          <w:rFonts w:ascii="Arial Black"/>
          <w:sz w:val="6"/>
        </w:rPr>
        <mc:AlternateContent>
          <mc:Choice Requires="wps">
            <w:drawing>
              <wp:anchor distT="0" distB="0" distL="0" distR="0" allowOverlap="1" layoutInCell="1" locked="0" behindDoc="1" simplePos="0" relativeHeight="487650816">
                <wp:simplePos x="0" y="0"/>
                <wp:positionH relativeFrom="page">
                  <wp:posOffset>533400</wp:posOffset>
                </wp:positionH>
                <wp:positionV relativeFrom="paragraph">
                  <wp:posOffset>75951</wp:posOffset>
                </wp:positionV>
                <wp:extent cx="6493510" cy="5166995"/>
                <wp:effectExtent l="0" t="0" r="0" b="0"/>
                <wp:wrapTopAndBottom/>
                <wp:docPr id="559" name="Group 559"/>
                <wp:cNvGraphicFramePr>
                  <a:graphicFrameLocks/>
                </wp:cNvGraphicFramePr>
                <a:graphic>
                  <a:graphicData uri="http://schemas.microsoft.com/office/word/2010/wordprocessingGroup">
                    <wpg:wgp>
                      <wpg:cNvPr id="559" name="Group 559"/>
                      <wpg:cNvGrpSpPr/>
                      <wpg:grpSpPr>
                        <a:xfrm>
                          <a:off x="0" y="0"/>
                          <a:ext cx="6493510" cy="5166995"/>
                          <a:chExt cx="6493510" cy="5166995"/>
                        </a:xfrm>
                      </wpg:grpSpPr>
                      <wps:wsp>
                        <wps:cNvPr id="560" name="Graphic 560"/>
                        <wps:cNvSpPr/>
                        <wps:spPr>
                          <a:xfrm>
                            <a:off x="0" y="0"/>
                            <a:ext cx="6493510" cy="5166995"/>
                          </a:xfrm>
                          <a:custGeom>
                            <a:avLst/>
                            <a:gdLst/>
                            <a:ahLst/>
                            <a:cxnLst/>
                            <a:rect l="l" t="t" r="r" b="b"/>
                            <a:pathLst>
                              <a:path w="6493510" h="5166995">
                                <a:moveTo>
                                  <a:pt x="6493269" y="14325"/>
                                </a:moveTo>
                                <a:lnTo>
                                  <a:pt x="6491262" y="9321"/>
                                </a:lnTo>
                                <a:lnTo>
                                  <a:pt x="6487846" y="5905"/>
                                </a:lnTo>
                                <a:lnTo>
                                  <a:pt x="6487604" y="5664"/>
                                </a:lnTo>
                                <a:lnTo>
                                  <a:pt x="6484252" y="2209"/>
                                </a:lnTo>
                                <a:lnTo>
                                  <a:pt x="6479299" y="88"/>
                                </a:lnTo>
                                <a:lnTo>
                                  <a:pt x="14211" y="0"/>
                                </a:lnTo>
                                <a:lnTo>
                                  <a:pt x="9232" y="2032"/>
                                </a:lnTo>
                                <a:lnTo>
                                  <a:pt x="5575" y="5664"/>
                                </a:lnTo>
                                <a:lnTo>
                                  <a:pt x="2095" y="9029"/>
                                </a:lnTo>
                                <a:lnTo>
                                  <a:pt x="0" y="13970"/>
                                </a:lnTo>
                                <a:lnTo>
                                  <a:pt x="0" y="5166931"/>
                                </a:lnTo>
                                <a:lnTo>
                                  <a:pt x="9525" y="5166931"/>
                                </a:lnTo>
                                <a:lnTo>
                                  <a:pt x="9474" y="16738"/>
                                </a:lnTo>
                                <a:lnTo>
                                  <a:pt x="10477" y="14236"/>
                                </a:lnTo>
                                <a:lnTo>
                                  <a:pt x="12179" y="12534"/>
                                </a:lnTo>
                                <a:lnTo>
                                  <a:pt x="12306" y="12420"/>
                                </a:lnTo>
                                <a:lnTo>
                                  <a:pt x="13982" y="10668"/>
                                </a:lnTo>
                                <a:lnTo>
                                  <a:pt x="16459" y="9613"/>
                                </a:lnTo>
                                <a:lnTo>
                                  <a:pt x="6476555" y="9588"/>
                                </a:lnTo>
                                <a:lnTo>
                                  <a:pt x="6479045" y="10579"/>
                                </a:lnTo>
                                <a:lnTo>
                                  <a:pt x="6480746" y="12293"/>
                                </a:lnTo>
                                <a:lnTo>
                                  <a:pt x="6480873" y="12420"/>
                                </a:lnTo>
                                <a:lnTo>
                                  <a:pt x="6482613" y="14084"/>
                                </a:lnTo>
                                <a:lnTo>
                                  <a:pt x="6483667" y="16560"/>
                                </a:lnTo>
                                <a:lnTo>
                                  <a:pt x="6483655" y="5166931"/>
                                </a:lnTo>
                                <a:lnTo>
                                  <a:pt x="6493180" y="5166931"/>
                                </a:lnTo>
                                <a:lnTo>
                                  <a:pt x="6493269" y="14325"/>
                                </a:lnTo>
                                <a:close/>
                              </a:path>
                            </a:pathLst>
                          </a:custGeom>
                          <a:solidFill>
                            <a:srgbClr val="E5E5E5"/>
                          </a:solidFill>
                        </wps:spPr>
                        <wps:bodyPr wrap="square" lIns="0" tIns="0" rIns="0" bIns="0" rtlCol="0">
                          <a:prstTxWarp prst="textNoShape">
                            <a:avLst/>
                          </a:prstTxWarp>
                          <a:noAutofit/>
                        </wps:bodyPr>
                      </wps:wsp>
                      <wps:wsp>
                        <wps:cNvPr id="561" name="Graphic 561"/>
                        <wps:cNvSpPr/>
                        <wps:spPr>
                          <a:xfrm>
                            <a:off x="9436" y="9524"/>
                            <a:ext cx="6474460" cy="5157470"/>
                          </a:xfrm>
                          <a:custGeom>
                            <a:avLst/>
                            <a:gdLst/>
                            <a:ahLst/>
                            <a:cxnLst/>
                            <a:rect l="l" t="t" r="r" b="b"/>
                            <a:pathLst>
                              <a:path w="6474460" h="5157470">
                                <a:moveTo>
                                  <a:pt x="6283807" y="1106843"/>
                                </a:moveTo>
                                <a:lnTo>
                                  <a:pt x="6281801" y="1101839"/>
                                </a:lnTo>
                                <a:lnTo>
                                  <a:pt x="6278384" y="1098423"/>
                                </a:lnTo>
                                <a:lnTo>
                                  <a:pt x="6278143" y="1098181"/>
                                </a:lnTo>
                                <a:lnTo>
                                  <a:pt x="6274790" y="1094727"/>
                                </a:lnTo>
                                <a:lnTo>
                                  <a:pt x="6269837" y="1092619"/>
                                </a:lnTo>
                                <a:lnTo>
                                  <a:pt x="204800" y="1092517"/>
                                </a:lnTo>
                                <a:lnTo>
                                  <a:pt x="199821" y="1094549"/>
                                </a:lnTo>
                                <a:lnTo>
                                  <a:pt x="196164" y="1098181"/>
                                </a:lnTo>
                                <a:lnTo>
                                  <a:pt x="192684" y="1101547"/>
                                </a:lnTo>
                                <a:lnTo>
                                  <a:pt x="190588" y="1106487"/>
                                </a:lnTo>
                                <a:lnTo>
                                  <a:pt x="190588" y="5157406"/>
                                </a:lnTo>
                                <a:lnTo>
                                  <a:pt x="200113" y="5157406"/>
                                </a:lnTo>
                                <a:lnTo>
                                  <a:pt x="200063" y="1109256"/>
                                </a:lnTo>
                                <a:lnTo>
                                  <a:pt x="201066" y="1106754"/>
                                </a:lnTo>
                                <a:lnTo>
                                  <a:pt x="202768" y="1105052"/>
                                </a:lnTo>
                                <a:lnTo>
                                  <a:pt x="202895" y="1104938"/>
                                </a:lnTo>
                                <a:lnTo>
                                  <a:pt x="204571" y="1103185"/>
                                </a:lnTo>
                                <a:lnTo>
                                  <a:pt x="207048" y="1102144"/>
                                </a:lnTo>
                                <a:lnTo>
                                  <a:pt x="6267094" y="1102106"/>
                                </a:lnTo>
                                <a:lnTo>
                                  <a:pt x="6269583" y="1103096"/>
                                </a:lnTo>
                                <a:lnTo>
                                  <a:pt x="6271285" y="1104811"/>
                                </a:lnTo>
                                <a:lnTo>
                                  <a:pt x="6271412" y="1104938"/>
                                </a:lnTo>
                                <a:lnTo>
                                  <a:pt x="6273152" y="1106601"/>
                                </a:lnTo>
                                <a:lnTo>
                                  <a:pt x="6274206" y="1109078"/>
                                </a:lnTo>
                                <a:lnTo>
                                  <a:pt x="6274193" y="5157406"/>
                                </a:lnTo>
                                <a:lnTo>
                                  <a:pt x="6283718" y="5157406"/>
                                </a:lnTo>
                                <a:lnTo>
                                  <a:pt x="6283807" y="1106843"/>
                                </a:lnTo>
                                <a:close/>
                              </a:path>
                              <a:path w="6474460" h="515747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31"/>
                                </a:lnTo>
                                <a:lnTo>
                                  <a:pt x="16713" y="354457"/>
                                </a:lnTo>
                                <a:lnTo>
                                  <a:pt x="14224" y="353479"/>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13"/>
                                </a:lnTo>
                                <a:lnTo>
                                  <a:pt x="6457594" y="9588"/>
                                </a:lnTo>
                                <a:lnTo>
                                  <a:pt x="6460083" y="10579"/>
                                </a:lnTo>
                                <a:lnTo>
                                  <a:pt x="6461785" y="12293"/>
                                </a:lnTo>
                                <a:lnTo>
                                  <a:pt x="6461912" y="12420"/>
                                </a:lnTo>
                                <a:lnTo>
                                  <a:pt x="6463652" y="14084"/>
                                </a:lnTo>
                                <a:lnTo>
                                  <a:pt x="6464706" y="16560"/>
                                </a:lnTo>
                                <a:lnTo>
                                  <a:pt x="6464744" y="347306"/>
                                </a:lnTo>
                                <a:lnTo>
                                  <a:pt x="6464744" y="1981"/>
                                </a:lnTo>
                                <a:lnTo>
                                  <a:pt x="6460337" y="88"/>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56"/>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s:wsp>
                        <wps:cNvPr id="562" name="Graphic 562"/>
                        <wps:cNvSpPr/>
                        <wps:spPr>
                          <a:xfrm>
                            <a:off x="514350" y="3340506"/>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563" name="Graphic 563"/>
                        <wps:cNvSpPr/>
                        <wps:spPr>
                          <a:xfrm>
                            <a:off x="304800" y="3793337"/>
                            <a:ext cx="5883910" cy="1374140"/>
                          </a:xfrm>
                          <a:custGeom>
                            <a:avLst/>
                            <a:gdLst/>
                            <a:ahLst/>
                            <a:cxnLst/>
                            <a:rect l="l" t="t" r="r" b="b"/>
                            <a:pathLst>
                              <a:path w="5883910" h="1374140">
                                <a:moveTo>
                                  <a:pt x="5778893" y="419608"/>
                                </a:moveTo>
                                <a:lnTo>
                                  <a:pt x="5776887" y="414604"/>
                                </a:lnTo>
                                <a:lnTo>
                                  <a:pt x="5773471" y="411187"/>
                                </a:lnTo>
                                <a:lnTo>
                                  <a:pt x="5773229" y="410946"/>
                                </a:lnTo>
                                <a:lnTo>
                                  <a:pt x="5769876" y="407492"/>
                                </a:lnTo>
                                <a:lnTo>
                                  <a:pt x="5764923" y="405384"/>
                                </a:lnTo>
                                <a:lnTo>
                                  <a:pt x="118986" y="405282"/>
                                </a:lnTo>
                                <a:lnTo>
                                  <a:pt x="114007" y="407314"/>
                                </a:lnTo>
                                <a:lnTo>
                                  <a:pt x="110350" y="410946"/>
                                </a:lnTo>
                                <a:lnTo>
                                  <a:pt x="106870" y="414312"/>
                                </a:lnTo>
                                <a:lnTo>
                                  <a:pt x="104775" y="419252"/>
                                </a:lnTo>
                                <a:lnTo>
                                  <a:pt x="104775" y="1373593"/>
                                </a:lnTo>
                                <a:lnTo>
                                  <a:pt x="114300" y="1373593"/>
                                </a:lnTo>
                                <a:lnTo>
                                  <a:pt x="114249" y="422021"/>
                                </a:lnTo>
                                <a:lnTo>
                                  <a:pt x="115252" y="419519"/>
                                </a:lnTo>
                                <a:lnTo>
                                  <a:pt x="116954" y="417817"/>
                                </a:lnTo>
                                <a:lnTo>
                                  <a:pt x="117081" y="417703"/>
                                </a:lnTo>
                                <a:lnTo>
                                  <a:pt x="118757" y="415950"/>
                                </a:lnTo>
                                <a:lnTo>
                                  <a:pt x="121234" y="414909"/>
                                </a:lnTo>
                                <a:lnTo>
                                  <a:pt x="5762180" y="414870"/>
                                </a:lnTo>
                                <a:lnTo>
                                  <a:pt x="5764669" y="415848"/>
                                </a:lnTo>
                                <a:lnTo>
                                  <a:pt x="5766371" y="417576"/>
                                </a:lnTo>
                                <a:lnTo>
                                  <a:pt x="5766498" y="417703"/>
                                </a:lnTo>
                                <a:lnTo>
                                  <a:pt x="5768238" y="419366"/>
                                </a:lnTo>
                                <a:lnTo>
                                  <a:pt x="5769292" y="421843"/>
                                </a:lnTo>
                                <a:lnTo>
                                  <a:pt x="5769280" y="1373593"/>
                                </a:lnTo>
                                <a:lnTo>
                                  <a:pt x="5778805" y="1373593"/>
                                </a:lnTo>
                                <a:lnTo>
                                  <a:pt x="5778893" y="419608"/>
                                </a:lnTo>
                                <a:close/>
                              </a:path>
                              <a:path w="5883910" h="1374140">
                                <a:moveTo>
                                  <a:pt x="5883668" y="14312"/>
                                </a:moveTo>
                                <a:lnTo>
                                  <a:pt x="5881662" y="9321"/>
                                </a:lnTo>
                                <a:lnTo>
                                  <a:pt x="5878233" y="5905"/>
                                </a:lnTo>
                                <a:lnTo>
                                  <a:pt x="5878004" y="5651"/>
                                </a:lnTo>
                                <a:lnTo>
                                  <a:pt x="5874651" y="2197"/>
                                </a:lnTo>
                                <a:lnTo>
                                  <a:pt x="5869698" y="88"/>
                                </a:lnTo>
                                <a:lnTo>
                                  <a:pt x="14211" y="0"/>
                                </a:lnTo>
                                <a:lnTo>
                                  <a:pt x="9232" y="2019"/>
                                </a:lnTo>
                                <a:lnTo>
                                  <a:pt x="5575" y="5651"/>
                                </a:lnTo>
                                <a:lnTo>
                                  <a:pt x="2095" y="9017"/>
                                </a:lnTo>
                                <a:lnTo>
                                  <a:pt x="0" y="13957"/>
                                </a:lnTo>
                                <a:lnTo>
                                  <a:pt x="0" y="1373593"/>
                                </a:lnTo>
                                <a:lnTo>
                                  <a:pt x="9525" y="1373593"/>
                                </a:lnTo>
                                <a:lnTo>
                                  <a:pt x="9474" y="16725"/>
                                </a:lnTo>
                                <a:lnTo>
                                  <a:pt x="10477" y="14224"/>
                                </a:lnTo>
                                <a:lnTo>
                                  <a:pt x="12179" y="12534"/>
                                </a:lnTo>
                                <a:lnTo>
                                  <a:pt x="12306" y="12407"/>
                                </a:lnTo>
                                <a:lnTo>
                                  <a:pt x="13982" y="10655"/>
                                </a:lnTo>
                                <a:lnTo>
                                  <a:pt x="16459" y="9613"/>
                                </a:lnTo>
                                <a:lnTo>
                                  <a:pt x="5866955" y="9588"/>
                                </a:lnTo>
                                <a:lnTo>
                                  <a:pt x="5869444" y="10566"/>
                                </a:lnTo>
                                <a:lnTo>
                                  <a:pt x="5871146" y="12293"/>
                                </a:lnTo>
                                <a:lnTo>
                                  <a:pt x="5873013" y="14084"/>
                                </a:lnTo>
                                <a:lnTo>
                                  <a:pt x="5874067" y="16548"/>
                                </a:lnTo>
                                <a:lnTo>
                                  <a:pt x="5874055" y="1373593"/>
                                </a:lnTo>
                                <a:lnTo>
                                  <a:pt x="5883580" y="1373593"/>
                                </a:lnTo>
                                <a:lnTo>
                                  <a:pt x="5883668" y="14312"/>
                                </a:lnTo>
                                <a:close/>
                              </a:path>
                            </a:pathLst>
                          </a:custGeom>
                          <a:solidFill>
                            <a:srgbClr val="E5E5E5"/>
                          </a:solidFill>
                        </wps:spPr>
                        <wps:bodyPr wrap="square" lIns="0" tIns="0" rIns="0" bIns="0" rtlCol="0">
                          <a:prstTxWarp prst="textNoShape">
                            <a:avLst/>
                          </a:prstTxWarp>
                          <a:noAutofit/>
                        </wps:bodyPr>
                      </wps:wsp>
                      <wps:wsp>
                        <wps:cNvPr id="564" name="Graphic 564"/>
                        <wps:cNvSpPr/>
                        <wps:spPr>
                          <a:xfrm>
                            <a:off x="514350" y="4628286"/>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65" name="Textbox 565"/>
                        <wps:cNvSpPr txBox="1"/>
                        <wps:spPr>
                          <a:xfrm>
                            <a:off x="0" y="0"/>
                            <a:ext cx="6493510" cy="5166995"/>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wps:txbx>
                        <wps:bodyPr wrap="square" lIns="0" tIns="0" rIns="0" bIns="0" rtlCol="0">
                          <a:noAutofit/>
                        </wps:bodyPr>
                      </wps:wsp>
                      <wps:wsp>
                        <wps:cNvPr id="566" name="Textbox 566"/>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wps:txbx>
                        <wps:bodyPr wrap="square" lIns="0" tIns="0" rIns="0" bIns="0" rtlCol="0">
                          <a:noAutofit/>
                        </wps:bodyPr>
                      </wps:wsp>
                      <wps:wsp>
                        <wps:cNvPr id="567" name="Textbox 567"/>
                        <wps:cNvSpPr txBox="1"/>
                        <wps:spPr>
                          <a:xfrm>
                            <a:off x="212339" y="1114573"/>
                            <a:ext cx="6068695" cy="4052570"/>
                          </a:xfrm>
                          <a:prstGeom prst="rect">
                            <a:avLst/>
                          </a:prstGeom>
                        </wps:spPr>
                        <wps:txbx>
                          <w:txbxContent>
                            <w:p>
                              <w:pPr>
                                <w:spacing w:before="123"/>
                                <w:ind w:left="145" w:right="0" w:firstLine="0"/>
                                <w:jc w:val="both"/>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p>
                              <w:pPr>
                                <w:spacing w:line="252" w:lineRule="auto" w:before="211"/>
                                <w:ind w:left="145" w:right="202" w:firstLine="0"/>
                                <w:jc w:val="both"/>
                                <w:rPr>
                                  <w:sz w:val="19"/>
                                </w:rPr>
                              </w:pPr>
                              <w:r>
                                <w:rPr>
                                  <w:w w:val="105"/>
                                  <w:sz w:val="19"/>
                                </w:rPr>
                                <w:t>Θα</w:t>
                              </w:r>
                              <w:r>
                                <w:rPr>
                                  <w:w w:val="105"/>
                                  <w:sz w:val="19"/>
                                </w:rPr>
                                <w:t> είναι</w:t>
                              </w:r>
                              <w:r>
                                <w:rPr>
                                  <w:w w:val="105"/>
                                  <w:sz w:val="19"/>
                                </w:rPr>
                                <w:t> σε</w:t>
                              </w:r>
                              <w:r>
                                <w:rPr>
                                  <w:w w:val="105"/>
                                  <w:sz w:val="19"/>
                                </w:rPr>
                                <w:t> θέση</w:t>
                              </w:r>
                              <w:r>
                                <w:rPr>
                                  <w:w w:val="105"/>
                                  <w:sz w:val="19"/>
                                </w:rPr>
                                <w:t> ο</w:t>
                              </w:r>
                              <w:r>
                                <w:rPr>
                                  <w:w w:val="105"/>
                                  <w:sz w:val="19"/>
                                </w:rPr>
                                <w:t> οικονομικός</w:t>
                              </w:r>
                              <w:r>
                                <w:rPr>
                                  <w:w w:val="105"/>
                                  <w:sz w:val="19"/>
                                </w:rPr>
                                <w:t> φορέας</w:t>
                              </w:r>
                              <w:r>
                                <w:rPr>
                                  <w:w w:val="105"/>
                                  <w:sz w:val="19"/>
                                </w:rPr>
                                <w:t> να</w:t>
                              </w:r>
                              <w:r>
                                <w:rPr>
                                  <w:w w:val="105"/>
                                  <w:sz w:val="19"/>
                                </w:rPr>
                                <w:t> προσκομίσει</w:t>
                              </w:r>
                              <w:r>
                                <w:rPr>
                                  <w:w w:val="105"/>
                                  <w:sz w:val="19"/>
                                </w:rPr>
                                <w:t> πιστοποιητικά</w:t>
                              </w:r>
                              <w:r>
                                <w:rPr>
                                  <w:w w:val="105"/>
                                  <w:sz w:val="19"/>
                                </w:rPr>
                                <w:t> που</w:t>
                              </w:r>
                              <w:r>
                                <w:rPr>
                                  <w:w w:val="105"/>
                                  <w:sz w:val="19"/>
                                </w:rPr>
                                <w:t> έχουν</w:t>
                              </w:r>
                              <w:r>
                                <w:rPr>
                                  <w:w w:val="105"/>
                                  <w:sz w:val="19"/>
                                </w:rPr>
                                <w:t> εκδοθεί</w:t>
                              </w:r>
                              <w:r>
                                <w:rPr>
                                  <w:w w:val="105"/>
                                  <w:sz w:val="19"/>
                                </w:rPr>
                                <w:t> από ανεξάρτητους</w:t>
                              </w:r>
                              <w:r>
                                <w:rPr>
                                  <w:w w:val="105"/>
                                  <w:sz w:val="19"/>
                                </w:rPr>
                                <w:t> οργανισμούς</w:t>
                              </w:r>
                              <w:r>
                                <w:rPr>
                                  <w:w w:val="105"/>
                                  <w:sz w:val="19"/>
                                </w:rPr>
                                <w:t> που</w:t>
                              </w:r>
                              <w:r>
                                <w:rPr>
                                  <w:w w:val="105"/>
                                  <w:sz w:val="19"/>
                                </w:rPr>
                                <w:t> βεβαιώνουν</w:t>
                              </w:r>
                              <w:r>
                                <w:rPr>
                                  <w:w w:val="105"/>
                                  <w:sz w:val="19"/>
                                </w:rPr>
                                <w:t> ότι</w:t>
                              </w:r>
                              <w:r>
                                <w:rPr>
                                  <w:w w:val="105"/>
                                  <w:sz w:val="19"/>
                                </w:rPr>
                                <w:t> ο</w:t>
                              </w:r>
                              <w:r>
                                <w:rPr>
                                  <w:w w:val="105"/>
                                  <w:sz w:val="19"/>
                                </w:rPr>
                                <w:t> οικονομικός</w:t>
                              </w:r>
                              <w:r>
                                <w:rPr>
                                  <w:w w:val="105"/>
                                  <w:sz w:val="19"/>
                                </w:rPr>
                                <w:t> φορέας</w:t>
                              </w:r>
                              <w:r>
                                <w:rPr>
                                  <w:w w:val="105"/>
                                  <w:sz w:val="19"/>
                                </w:rPr>
                                <w:t> συμμορφώνεται</w:t>
                              </w:r>
                              <w:r>
                                <w:rPr>
                                  <w:w w:val="105"/>
                                  <w:sz w:val="19"/>
                                </w:rPr>
                                <w:t> με</w:t>
                              </w:r>
                              <w:r>
                                <w:rPr>
                                  <w:w w:val="105"/>
                                  <w:sz w:val="19"/>
                                </w:rPr>
                                <w:t> τα απαιτούμενα πρότυπα διασφάλισης ποιότητας, συμπεριλαμβανομένης της προσβασιμότητας για άτομα με ειδικές ανάγκες;</w:t>
                              </w:r>
                            </w:p>
                          </w:txbxContent>
                        </wps:txbx>
                        <wps:bodyPr wrap="square" lIns="0" tIns="0" rIns="0" bIns="0" rtlCol="0">
                          <a:noAutofit/>
                        </wps:bodyPr>
                      </wps:wsp>
                      <wps:wsp>
                        <wps:cNvPr id="568" name="Textbox 568"/>
                        <wps:cNvSpPr txBox="1"/>
                        <wps:spPr>
                          <a:xfrm>
                            <a:off x="317114" y="3805862"/>
                            <a:ext cx="5859145" cy="136144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569" name="Textbox 569"/>
                        <wps:cNvSpPr txBox="1"/>
                        <wps:spPr>
                          <a:xfrm>
                            <a:off x="421889" y="4211151"/>
                            <a:ext cx="5649595" cy="95631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570" name="Textbox 570"/>
                        <wps:cNvSpPr txBox="1"/>
                        <wps:spPr>
                          <a:xfrm>
                            <a:off x="310973" y="2211303"/>
                            <a:ext cx="5871845" cy="152844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71" name="Textbox 571"/>
                        <wps:cNvSpPr txBox="1"/>
                        <wps:spPr>
                          <a:xfrm>
                            <a:off x="415748" y="2773754"/>
                            <a:ext cx="5662295" cy="814069"/>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42pt;margin-top:5.980469pt;width:511.3pt;height:406.85pt;mso-position-horizontal-relative:page;mso-position-vertical-relative:paragraph;z-index:-15665664;mso-wrap-distance-left:0;mso-wrap-distance-right:0" id="docshapegroup558" coordorigin="840,120" coordsize="10226,8137">
                <v:shape style="position:absolute;left:840;top:119;width:10226;height:8137" id="docshape559" coordorigin="840,120" coordsize="10226,8137" path="m11066,142l11062,134,11057,129,11057,129,11051,123,11044,120,862,120,855,123,849,129,843,134,840,142,840,8257,855,8257,855,146,857,142,859,139,859,139,862,136,866,135,11039,135,11043,136,11046,139,11046,139,11049,142,11051,146,11050,8257,11065,8257,11066,142xe" filled="true" fillcolor="#e5e5e5" stroked="false">
                  <v:path arrowok="t"/>
                  <v:fill type="solid"/>
                </v:shape>
                <v:shape style="position:absolute;left:854;top:134;width:10196;height:8122" id="docshape560" coordorigin="855,135" coordsize="10196,8122" path="m10751,1878l10747,1870,10742,1864,10742,1864,10736,1859,10729,1855,1177,1855,1170,1858,1164,1864,1164,1864,1158,1869,1155,1877,1155,8257,1170,8257,1170,1881,1172,1878,1174,1875,1174,1875,1174,1875,1174,1875,1177,1872,1181,1870,10724,1870,10728,1872,10731,1874,10731,1875,10731,1875,10734,1877,10736,1881,10735,8257,10750,8257,10751,1878xm11051,157l11047,149,11042,144,11042,144,11036,138,11036,138,11036,682,11034,685,11031,688,11031,688,11031,688,11031,688,11028,691,11025,693,881,693,877,691,875,689,875,689,875,689,874,688,874,688,872,686,870,682,870,161,872,157,874,154,874,154,874,154,874,154,877,151,881,150,11024,150,11028,151,11031,154,11031,154,11031,154,11034,157,11036,161,11036,682,11036,138,11029,135,877,135,870,138,864,144,864,144,858,149,855,157,855,685,858,693,864,699,869,704,877,708,11028,708,11036,705,11041,699,11042,699,11047,694,11051,686,11051,157xe" filled="true" fillcolor="#e5e5e5" stroked="false">
                  <v:path arrowok="t"/>
                  <v:fill type="solid"/>
                </v:shape>
                <v:rect style="position:absolute;left:1650;top:5380;width:8606;height:15" id="docshape561" filled="true" fillcolor="#b3b3b3" stroked="false">
                  <v:fill type="solid"/>
                </v:rect>
                <v:shape style="position:absolute;left:1320;top:6093;width:9266;height:2164" id="docshape562" coordorigin="1320,6093" coordsize="9266,2164" path="m10421,6754l10417,6746,10412,6741,10412,6741,10406,6735,10399,6732,1507,6732,1500,6735,1494,6741,1494,6741,1488,6746,1485,6754,1485,8257,1500,8257,1500,6758,1502,6754,1504,6751,1504,6751,1504,6751,1504,6751,1507,6748,1511,6747,10394,6747,10398,6748,10401,6751,10401,6751,10401,6751,10404,6754,10406,6758,10405,8257,10420,8257,10421,6754xm10586,6116l10582,6108,10577,6103,10577,6103,10577,6102,10571,6097,10564,6094,1342,6093,1335,6097,1329,6102,1329,6102,1323,6108,1320,6115,1320,8257,1335,8257,1335,6120,1337,6116,1339,6113,1339,6113,1339,6113,1342,6110,1346,6109,10559,6108,10563,6110,10566,6113,10569,6116,10571,6119,10570,8257,10585,8257,10586,6116xe" filled="true" fillcolor="#e5e5e5" stroked="false">
                  <v:path arrowok="t"/>
                  <v:fill type="solid"/>
                </v:shape>
                <v:shape style="position:absolute;left:1650;top:7408;width:8606;height:760" id="docshape563" coordorigin="1650,7408" coordsize="8606,760" path="m10256,8153l1650,8153,1650,8168,10256,8168,10256,8153xm10256,7408l1650,7408,1650,7423,10256,7423,10256,7408xe" filled="true" fillcolor="#b3b3b3" stroked="false">
                  <v:path arrowok="t"/>
                  <v:fill type="solid"/>
                </v:shape>
                <v:shape style="position:absolute;left:840;top:119;width:10226;height:8137" type="#_x0000_t202" id="docshape564"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89"/>
                          <w:rPr>
                            <w:rFonts w:ascii="Arial Black"/>
                            <w:sz w:val="19"/>
                          </w:rPr>
                        </w:pPr>
                      </w:p>
                      <w:p>
                        <w:pPr>
                          <w:spacing w:line="208" w:lineRule="auto" w:before="1"/>
                          <w:ind w:left="315" w:right="381" w:firstLine="0"/>
                          <w:jc w:val="both"/>
                          <w:rPr>
                            <w:rFonts w:ascii="Arial Black" w:hAnsi="Arial Black"/>
                            <w:sz w:val="19"/>
                          </w:rPr>
                        </w:pPr>
                        <w:r>
                          <w:rPr>
                            <w:rFonts w:ascii="Arial Black" w:hAnsi="Arial Black"/>
                            <w:w w:val="90"/>
                            <w:sz w:val="19"/>
                          </w:rPr>
                          <w:t>Ο</w:t>
                        </w:r>
                        <w:r>
                          <w:rPr>
                            <w:rFonts w:ascii="Arial Black" w:hAnsi="Arial Black"/>
                            <w:spacing w:val="-3"/>
                            <w:w w:val="90"/>
                            <w:sz w:val="19"/>
                          </w:rPr>
                          <w:t> </w:t>
                        </w:r>
                        <w:r>
                          <w:rPr>
                            <w:rFonts w:ascii="Arial Black" w:hAnsi="Arial Black"/>
                            <w:w w:val="90"/>
                            <w:sz w:val="19"/>
                          </w:rPr>
                          <w:t>οικονομικός</w:t>
                        </w:r>
                        <w:r>
                          <w:rPr>
                            <w:rFonts w:ascii="Arial Black" w:hAnsi="Arial Black"/>
                            <w:spacing w:val="-3"/>
                            <w:w w:val="90"/>
                            <w:sz w:val="19"/>
                          </w:rPr>
                          <w:t> </w:t>
                        </w:r>
                        <w:r>
                          <w:rPr>
                            <w:rFonts w:ascii="Arial Black" w:hAnsi="Arial Black"/>
                            <w:w w:val="90"/>
                            <w:sz w:val="19"/>
                          </w:rPr>
                          <w:t>φορέας</w:t>
                        </w:r>
                        <w:r>
                          <w:rPr>
                            <w:rFonts w:ascii="Arial Black" w:hAnsi="Arial Black"/>
                            <w:spacing w:val="-3"/>
                            <w:w w:val="90"/>
                            <w:sz w:val="19"/>
                          </w:rPr>
                          <w:t> </w:t>
                        </w:r>
                        <w:r>
                          <w:rPr>
                            <w:rFonts w:ascii="Arial Black" w:hAnsi="Arial Black"/>
                            <w:w w:val="90"/>
                            <w:sz w:val="19"/>
                          </w:rPr>
                          <w:t>πρέπει</w:t>
                        </w:r>
                        <w:r>
                          <w:rPr>
                            <w:rFonts w:ascii="Arial Black" w:hAnsi="Arial Black"/>
                            <w:spacing w:val="-3"/>
                            <w:w w:val="90"/>
                            <w:sz w:val="19"/>
                          </w:rPr>
                          <w:t> </w:t>
                        </w:r>
                        <w:r>
                          <w:rPr>
                            <w:rFonts w:ascii="Arial Black" w:hAnsi="Arial Black"/>
                            <w:w w:val="90"/>
                            <w:sz w:val="19"/>
                          </w:rPr>
                          <w:t>να</w:t>
                        </w:r>
                        <w:r>
                          <w:rPr>
                            <w:rFonts w:ascii="Arial Black" w:hAnsi="Arial Black"/>
                            <w:spacing w:val="-3"/>
                            <w:w w:val="90"/>
                            <w:sz w:val="19"/>
                          </w:rPr>
                          <w:t> </w:t>
                        </w:r>
                        <w:r>
                          <w:rPr>
                            <w:rFonts w:ascii="Arial Black" w:hAnsi="Arial Black"/>
                            <w:w w:val="90"/>
                            <w:sz w:val="19"/>
                          </w:rPr>
                          <w:t>παράσχει</w:t>
                        </w:r>
                        <w:r>
                          <w:rPr>
                            <w:rFonts w:ascii="Arial Black" w:hAnsi="Arial Black"/>
                            <w:spacing w:val="-3"/>
                            <w:w w:val="90"/>
                            <w:sz w:val="19"/>
                          </w:rPr>
                          <w:t> </w:t>
                        </w:r>
                        <w:r>
                          <w:rPr>
                            <w:rFonts w:ascii="Arial Black" w:hAnsi="Arial Black"/>
                            <w:w w:val="90"/>
                            <w:sz w:val="19"/>
                          </w:rPr>
                          <w:t>πληροφορίες</w:t>
                        </w:r>
                        <w:r>
                          <w:rPr>
                            <w:rFonts w:ascii="Arial Black" w:hAnsi="Arial Black"/>
                            <w:spacing w:val="-3"/>
                            <w:w w:val="90"/>
                            <w:sz w:val="19"/>
                          </w:rPr>
                          <w:t> </w:t>
                        </w:r>
                        <w:r>
                          <w:rPr>
                            <w:rFonts w:ascii="Arial Black" w:hAnsi="Arial Black"/>
                            <w:w w:val="90"/>
                            <w:sz w:val="19"/>
                          </w:rPr>
                          <w:t>μόνον</w:t>
                        </w:r>
                        <w:r>
                          <w:rPr>
                            <w:rFonts w:ascii="Arial Black" w:hAnsi="Arial Black"/>
                            <w:spacing w:val="-3"/>
                            <w:w w:val="90"/>
                            <w:sz w:val="19"/>
                          </w:rPr>
                          <w:t> </w:t>
                        </w:r>
                        <w:r>
                          <w:rPr>
                            <w:rFonts w:ascii="Arial Black" w:hAnsi="Arial Black"/>
                            <w:w w:val="90"/>
                            <w:sz w:val="19"/>
                          </w:rPr>
                          <w:t>όταν</w:t>
                        </w:r>
                        <w:r>
                          <w:rPr>
                            <w:rFonts w:ascii="Arial Black" w:hAnsi="Arial Black"/>
                            <w:spacing w:val="-3"/>
                            <w:w w:val="90"/>
                            <w:sz w:val="19"/>
                          </w:rPr>
                          <w:t> </w:t>
                        </w:r>
                        <w:r>
                          <w:rPr>
                            <w:rFonts w:ascii="Arial Black" w:hAnsi="Arial Black"/>
                            <w:w w:val="90"/>
                            <w:sz w:val="19"/>
                          </w:rPr>
                          <w:t>τα</w:t>
                        </w:r>
                        <w:r>
                          <w:rPr>
                            <w:rFonts w:ascii="Arial Black" w:hAnsi="Arial Black"/>
                            <w:spacing w:val="-3"/>
                            <w:w w:val="90"/>
                            <w:sz w:val="19"/>
                          </w:rPr>
                          <w:t> </w:t>
                        </w:r>
                        <w:r>
                          <w:rPr>
                            <w:rFonts w:ascii="Arial Black" w:hAnsi="Arial Black"/>
                            <w:w w:val="90"/>
                            <w:sz w:val="19"/>
                          </w:rPr>
                          <w:t>σχετικά</w:t>
                        </w:r>
                        <w:r>
                          <w:rPr>
                            <w:rFonts w:ascii="Arial Black" w:hAnsi="Arial Black"/>
                            <w:spacing w:val="-3"/>
                            <w:w w:val="90"/>
                            <w:sz w:val="19"/>
                          </w:rPr>
                          <w:t> </w:t>
                        </w:r>
                        <w:r>
                          <w:rPr>
                            <w:rFonts w:ascii="Arial Black" w:hAnsi="Arial Black"/>
                            <w:w w:val="90"/>
                            <w:sz w:val="19"/>
                          </w:rPr>
                          <w:t>κριτήρια</w:t>
                        </w:r>
                        <w:r>
                          <w:rPr>
                            <w:rFonts w:ascii="Arial Black" w:hAnsi="Arial Black"/>
                            <w:spacing w:val="-3"/>
                            <w:w w:val="90"/>
                            <w:sz w:val="19"/>
                          </w:rPr>
                          <w:t> </w:t>
                        </w:r>
                        <w:r>
                          <w:rPr>
                            <w:rFonts w:ascii="Arial Black" w:hAnsi="Arial Black"/>
                            <w:w w:val="90"/>
                            <w:sz w:val="19"/>
                          </w:rPr>
                          <w:t>επιλογής</w:t>
                        </w:r>
                        <w:r>
                          <w:rPr>
                            <w:rFonts w:ascii="Arial Black" w:hAnsi="Arial Black"/>
                            <w:spacing w:val="-3"/>
                            <w:w w:val="90"/>
                            <w:sz w:val="19"/>
                          </w:rPr>
                          <w:t> </w:t>
                        </w:r>
                        <w:r>
                          <w:rPr>
                            <w:rFonts w:ascii="Arial Black" w:hAnsi="Arial Black"/>
                            <w:w w:val="90"/>
                            <w:sz w:val="19"/>
                          </w:rPr>
                          <w:t>έχουν </w:t>
                        </w:r>
                        <w:r>
                          <w:rPr>
                            <w:rFonts w:ascii="Arial Black" w:hAnsi="Arial Black"/>
                            <w:spacing w:val="-2"/>
                            <w:w w:val="90"/>
                            <w:sz w:val="19"/>
                          </w:rPr>
                          <w:t>προσδιοριστεί από την αναθέτουσα αρχή ή τον αναθέτοντα φορέα στη σχετική προκήρυξη/γνωστοποίηση </w:t>
                        </w:r>
                        <w:r>
                          <w:rPr>
                            <w:rFonts w:ascii="Arial Black" w:hAnsi="Arial Black"/>
                            <w:w w:val="90"/>
                            <w:sz w:val="19"/>
                          </w:rPr>
                          <w:t>ή</w:t>
                        </w:r>
                        <w:r>
                          <w:rPr>
                            <w:rFonts w:ascii="Arial Black" w:hAnsi="Arial Black"/>
                            <w:spacing w:val="-9"/>
                            <w:w w:val="90"/>
                            <w:sz w:val="19"/>
                          </w:rPr>
                          <w:t> </w:t>
                        </w:r>
                        <w:r>
                          <w:rPr>
                            <w:rFonts w:ascii="Arial Black" w:hAnsi="Arial Black"/>
                            <w:w w:val="90"/>
                            <w:sz w:val="19"/>
                          </w:rPr>
                          <w:t>στα</w:t>
                        </w:r>
                        <w:r>
                          <w:rPr>
                            <w:rFonts w:ascii="Arial Black" w:hAnsi="Arial Black"/>
                            <w:spacing w:val="-9"/>
                            <w:w w:val="90"/>
                            <w:sz w:val="19"/>
                          </w:rPr>
                          <w:t> </w:t>
                        </w:r>
                        <w:r>
                          <w:rPr>
                            <w:rFonts w:ascii="Arial Black" w:hAnsi="Arial Black"/>
                            <w:w w:val="90"/>
                            <w:sz w:val="19"/>
                          </w:rPr>
                          <w:t>έγγραφα</w:t>
                        </w:r>
                        <w:r>
                          <w:rPr>
                            <w:rFonts w:ascii="Arial Black" w:hAnsi="Arial Black"/>
                            <w:spacing w:val="-9"/>
                            <w:w w:val="90"/>
                            <w:sz w:val="19"/>
                          </w:rPr>
                          <w:t> </w:t>
                        </w:r>
                        <w:r>
                          <w:rPr>
                            <w:rFonts w:ascii="Arial Black" w:hAnsi="Arial Black"/>
                            <w:w w:val="90"/>
                            <w:sz w:val="19"/>
                          </w:rPr>
                          <w:t>της</w:t>
                        </w:r>
                        <w:r>
                          <w:rPr>
                            <w:rFonts w:ascii="Arial Black" w:hAnsi="Arial Black"/>
                            <w:spacing w:val="-9"/>
                            <w:w w:val="90"/>
                            <w:sz w:val="19"/>
                          </w:rPr>
                          <w:t> </w:t>
                        </w:r>
                        <w:r>
                          <w:rPr>
                            <w:rFonts w:ascii="Arial Black" w:hAnsi="Arial Black"/>
                            <w:w w:val="90"/>
                            <w:sz w:val="19"/>
                          </w:rPr>
                          <w:t>διαδικασίας</w:t>
                        </w:r>
                        <w:r>
                          <w:rPr>
                            <w:rFonts w:ascii="Arial Black" w:hAnsi="Arial Black"/>
                            <w:spacing w:val="-9"/>
                            <w:w w:val="90"/>
                            <w:sz w:val="19"/>
                          </w:rPr>
                          <w:t> </w:t>
                        </w:r>
                        <w:r>
                          <w:rPr>
                            <w:rFonts w:ascii="Arial Black" w:hAnsi="Arial Black"/>
                            <w:w w:val="90"/>
                            <w:sz w:val="19"/>
                          </w:rPr>
                          <w:t>σύναψης</w:t>
                        </w:r>
                        <w:r>
                          <w:rPr>
                            <w:rFonts w:ascii="Arial Black" w:hAnsi="Arial Black"/>
                            <w:spacing w:val="-9"/>
                            <w:w w:val="90"/>
                            <w:sz w:val="19"/>
                          </w:rPr>
                          <w:t> </w:t>
                        </w:r>
                        <w:r>
                          <w:rPr>
                            <w:rFonts w:ascii="Arial Black" w:hAnsi="Arial Black"/>
                            <w:w w:val="90"/>
                            <w:sz w:val="19"/>
                          </w:rPr>
                          <w:t>σύμβασης</w:t>
                        </w:r>
                        <w:r>
                          <w:rPr>
                            <w:rFonts w:ascii="Arial Black" w:hAnsi="Arial Black"/>
                            <w:spacing w:val="-9"/>
                            <w:w w:val="90"/>
                            <w:sz w:val="19"/>
                          </w:rPr>
                          <w:t> </w:t>
                        </w:r>
                        <w:r>
                          <w:rPr>
                            <w:rFonts w:ascii="Arial Black" w:hAnsi="Arial Black"/>
                            <w:w w:val="90"/>
                            <w:sz w:val="19"/>
                          </w:rPr>
                          <w:t>που</w:t>
                        </w:r>
                        <w:r>
                          <w:rPr>
                            <w:rFonts w:ascii="Arial Black" w:hAnsi="Arial Black"/>
                            <w:spacing w:val="-9"/>
                            <w:w w:val="90"/>
                            <w:sz w:val="19"/>
                          </w:rPr>
                          <w:t> </w:t>
                        </w:r>
                        <w:r>
                          <w:rPr>
                            <w:rFonts w:ascii="Arial Black" w:hAnsi="Arial Black"/>
                            <w:w w:val="90"/>
                            <w:sz w:val="19"/>
                          </w:rPr>
                          <w:t>αναφέρονται</w:t>
                        </w:r>
                        <w:r>
                          <w:rPr>
                            <w:rFonts w:ascii="Arial Black" w:hAnsi="Arial Black"/>
                            <w:spacing w:val="-9"/>
                            <w:w w:val="90"/>
                            <w:sz w:val="19"/>
                          </w:rPr>
                          <w:t> </w:t>
                        </w:r>
                        <w:r>
                          <w:rPr>
                            <w:rFonts w:ascii="Arial Black" w:hAnsi="Arial Black"/>
                            <w:w w:val="90"/>
                            <w:sz w:val="19"/>
                          </w:rPr>
                          <w:t>στην</w:t>
                        </w:r>
                        <w:r>
                          <w:rPr>
                            <w:rFonts w:ascii="Arial Black" w:hAnsi="Arial Black"/>
                            <w:spacing w:val="-9"/>
                            <w:w w:val="90"/>
                            <w:sz w:val="19"/>
                          </w:rPr>
                          <w:t> </w:t>
                        </w:r>
                        <w:r>
                          <w:rPr>
                            <w:rFonts w:ascii="Arial Black" w:hAnsi="Arial Black"/>
                            <w:w w:val="90"/>
                            <w:sz w:val="19"/>
                          </w:rPr>
                          <w:t>προκήρυξη/γνωστοποίηση.</w:t>
                        </w:r>
                      </w:p>
                    </w:txbxContent>
                  </v:textbox>
                  <w10:wrap type="none"/>
                </v:shape>
                <v:shape style="position:absolute;left:870;top:149;width:10166;height:543" type="#_x0000_t202" id="docshape565" filled="true" fillcolor="#465f65" stroked="false">
                  <v:textbox inset="0,0,0,0">
                    <w:txbxContent>
                      <w:p>
                        <w:pPr>
                          <w:spacing w:before="152"/>
                          <w:ind w:left="149" w:right="0" w:firstLine="0"/>
                          <w:jc w:val="left"/>
                          <w:rPr>
                            <w:color w:val="000000"/>
                            <w:sz w:val="21"/>
                          </w:rPr>
                        </w:pPr>
                        <w:r>
                          <w:rPr>
                            <w:color w:val="FFFFFF"/>
                            <w:sz w:val="21"/>
                          </w:rPr>
                          <w:t>Δ:</w:t>
                        </w:r>
                        <w:r>
                          <w:rPr>
                            <w:color w:val="FFFFFF"/>
                            <w:spacing w:val="28"/>
                            <w:sz w:val="21"/>
                          </w:rPr>
                          <w:t> </w:t>
                        </w:r>
                        <w:r>
                          <w:rPr>
                            <w:color w:val="FFFFFF"/>
                            <w:sz w:val="21"/>
                          </w:rPr>
                          <w:t>Συστήματα</w:t>
                        </w:r>
                        <w:r>
                          <w:rPr>
                            <w:color w:val="FFFFFF"/>
                            <w:spacing w:val="29"/>
                            <w:sz w:val="21"/>
                          </w:rPr>
                          <w:t> </w:t>
                        </w:r>
                        <w:r>
                          <w:rPr>
                            <w:color w:val="FFFFFF"/>
                            <w:sz w:val="21"/>
                          </w:rPr>
                          <w:t>διασφάλισης</w:t>
                        </w:r>
                        <w:r>
                          <w:rPr>
                            <w:color w:val="FFFFFF"/>
                            <w:spacing w:val="28"/>
                            <w:sz w:val="21"/>
                          </w:rPr>
                          <w:t> </w:t>
                        </w:r>
                        <w:r>
                          <w:rPr>
                            <w:color w:val="FFFFFF"/>
                            <w:sz w:val="21"/>
                          </w:rPr>
                          <w:t>ποιότητας</w:t>
                        </w:r>
                        <w:r>
                          <w:rPr>
                            <w:color w:val="FFFFFF"/>
                            <w:spacing w:val="29"/>
                            <w:sz w:val="21"/>
                          </w:rPr>
                          <w:t> </w:t>
                        </w:r>
                        <w:r>
                          <w:rPr>
                            <w:color w:val="FFFFFF"/>
                            <w:sz w:val="21"/>
                          </w:rPr>
                          <w:t>και</w:t>
                        </w:r>
                        <w:r>
                          <w:rPr>
                            <w:color w:val="FFFFFF"/>
                            <w:spacing w:val="29"/>
                            <w:sz w:val="21"/>
                          </w:rPr>
                          <w:t> </w:t>
                        </w:r>
                        <w:r>
                          <w:rPr>
                            <w:color w:val="FFFFFF"/>
                            <w:sz w:val="21"/>
                          </w:rPr>
                          <w:t>πρότυπα</w:t>
                        </w:r>
                        <w:r>
                          <w:rPr>
                            <w:color w:val="FFFFFF"/>
                            <w:spacing w:val="28"/>
                            <w:sz w:val="21"/>
                          </w:rPr>
                          <w:t> </w:t>
                        </w:r>
                        <w:r>
                          <w:rPr>
                            <w:color w:val="FFFFFF"/>
                            <w:sz w:val="21"/>
                          </w:rPr>
                          <w:t>περιβαλλοντικής</w:t>
                        </w:r>
                        <w:r>
                          <w:rPr>
                            <w:color w:val="FFFFFF"/>
                            <w:spacing w:val="29"/>
                            <w:sz w:val="21"/>
                          </w:rPr>
                          <w:t> </w:t>
                        </w:r>
                        <w:r>
                          <w:rPr>
                            <w:color w:val="FFFFFF"/>
                            <w:spacing w:val="-2"/>
                            <w:sz w:val="21"/>
                          </w:rPr>
                          <w:t>διαχείρισης</w:t>
                        </w:r>
                      </w:p>
                    </w:txbxContent>
                  </v:textbox>
                  <v:fill type="solid"/>
                  <w10:wrap type="none"/>
                </v:shape>
                <v:shape style="position:absolute;left:1174;top:1874;width:9557;height:6382" type="#_x0000_t202" id="docshape566" filled="false" stroked="false">
                  <v:textbox inset="0,0,0,0">
                    <w:txbxContent>
                      <w:p>
                        <w:pPr>
                          <w:spacing w:before="123"/>
                          <w:ind w:left="145" w:right="0" w:firstLine="0"/>
                          <w:jc w:val="both"/>
                          <w:rPr>
                            <w:rFonts w:ascii="Arial Black" w:hAnsi="Arial Black"/>
                            <w:sz w:val="19"/>
                          </w:rPr>
                        </w:pPr>
                        <w:r>
                          <w:rPr>
                            <w:rFonts w:ascii="Arial Black" w:hAnsi="Arial Black"/>
                            <w:w w:val="85"/>
                            <w:sz w:val="19"/>
                          </w:rPr>
                          <w:t>Πιστοποιητικά</w:t>
                        </w:r>
                        <w:r>
                          <w:rPr>
                            <w:rFonts w:ascii="Arial Black" w:hAnsi="Arial Black"/>
                            <w:spacing w:val="21"/>
                            <w:sz w:val="19"/>
                          </w:rPr>
                          <w:t> </w:t>
                        </w:r>
                        <w:r>
                          <w:rPr>
                            <w:rFonts w:ascii="Arial Black" w:hAnsi="Arial Black"/>
                            <w:w w:val="85"/>
                            <w:sz w:val="19"/>
                          </w:rPr>
                          <w:t>από</w:t>
                        </w:r>
                        <w:r>
                          <w:rPr>
                            <w:rFonts w:ascii="Arial Black" w:hAnsi="Arial Black"/>
                            <w:spacing w:val="22"/>
                            <w:sz w:val="19"/>
                          </w:rPr>
                          <w:t> </w:t>
                        </w:r>
                        <w:r>
                          <w:rPr>
                            <w:rFonts w:ascii="Arial Black" w:hAnsi="Arial Black"/>
                            <w:w w:val="85"/>
                            <w:sz w:val="19"/>
                          </w:rPr>
                          <w:t>ανεξάρτητους</w:t>
                        </w:r>
                        <w:r>
                          <w:rPr>
                            <w:rFonts w:ascii="Arial Black" w:hAnsi="Arial Black"/>
                            <w:spacing w:val="21"/>
                            <w:sz w:val="19"/>
                          </w:rPr>
                          <w:t> </w:t>
                        </w:r>
                        <w:r>
                          <w:rPr>
                            <w:rFonts w:ascii="Arial Black" w:hAnsi="Arial Black"/>
                            <w:w w:val="85"/>
                            <w:sz w:val="19"/>
                          </w:rPr>
                          <w:t>οργανισμούς</w:t>
                        </w:r>
                        <w:r>
                          <w:rPr>
                            <w:rFonts w:ascii="Arial Black" w:hAnsi="Arial Black"/>
                            <w:spacing w:val="22"/>
                            <w:sz w:val="19"/>
                          </w:rPr>
                          <w:t> </w:t>
                        </w:r>
                        <w:r>
                          <w:rPr>
                            <w:rFonts w:ascii="Arial Black" w:hAnsi="Arial Black"/>
                            <w:w w:val="85"/>
                            <w:sz w:val="19"/>
                          </w:rPr>
                          <w:t>σχετικά</w:t>
                        </w:r>
                        <w:r>
                          <w:rPr>
                            <w:rFonts w:ascii="Arial Black" w:hAnsi="Arial Black"/>
                            <w:spacing w:val="21"/>
                            <w:sz w:val="19"/>
                          </w:rPr>
                          <w:t> </w:t>
                        </w:r>
                        <w:r>
                          <w:rPr>
                            <w:rFonts w:ascii="Arial Black" w:hAnsi="Arial Black"/>
                            <w:w w:val="85"/>
                            <w:sz w:val="19"/>
                          </w:rPr>
                          <w:t>με</w:t>
                        </w:r>
                        <w:r>
                          <w:rPr>
                            <w:rFonts w:ascii="Arial Black" w:hAnsi="Arial Black"/>
                            <w:spacing w:val="22"/>
                            <w:sz w:val="19"/>
                          </w:rPr>
                          <w:t> </w:t>
                        </w:r>
                        <w:r>
                          <w:rPr>
                            <w:rFonts w:ascii="Arial Black" w:hAnsi="Arial Black"/>
                            <w:w w:val="85"/>
                            <w:sz w:val="19"/>
                          </w:rPr>
                          <w:t>πρότυπα</w:t>
                        </w:r>
                        <w:r>
                          <w:rPr>
                            <w:rFonts w:ascii="Arial Black" w:hAnsi="Arial Black"/>
                            <w:spacing w:val="21"/>
                            <w:sz w:val="19"/>
                          </w:rPr>
                          <w:t> </w:t>
                        </w:r>
                        <w:r>
                          <w:rPr>
                            <w:rFonts w:ascii="Arial Black" w:hAnsi="Arial Black"/>
                            <w:w w:val="85"/>
                            <w:sz w:val="19"/>
                          </w:rPr>
                          <w:t>διασφάλισης</w:t>
                        </w:r>
                        <w:r>
                          <w:rPr>
                            <w:rFonts w:ascii="Arial Black" w:hAnsi="Arial Black"/>
                            <w:spacing w:val="22"/>
                            <w:sz w:val="19"/>
                          </w:rPr>
                          <w:t> </w:t>
                        </w:r>
                        <w:r>
                          <w:rPr>
                            <w:rFonts w:ascii="Arial Black" w:hAnsi="Arial Black"/>
                            <w:spacing w:val="-2"/>
                            <w:w w:val="85"/>
                            <w:sz w:val="19"/>
                          </w:rPr>
                          <w:t>ποιότητας</w:t>
                        </w:r>
                      </w:p>
                      <w:p>
                        <w:pPr>
                          <w:spacing w:line="252" w:lineRule="auto" w:before="211"/>
                          <w:ind w:left="145" w:right="202" w:firstLine="0"/>
                          <w:jc w:val="both"/>
                          <w:rPr>
                            <w:sz w:val="19"/>
                          </w:rPr>
                        </w:pPr>
                        <w:r>
                          <w:rPr>
                            <w:w w:val="105"/>
                            <w:sz w:val="19"/>
                          </w:rPr>
                          <w:t>Θα</w:t>
                        </w:r>
                        <w:r>
                          <w:rPr>
                            <w:w w:val="105"/>
                            <w:sz w:val="19"/>
                          </w:rPr>
                          <w:t> είναι</w:t>
                        </w:r>
                        <w:r>
                          <w:rPr>
                            <w:w w:val="105"/>
                            <w:sz w:val="19"/>
                          </w:rPr>
                          <w:t> σε</w:t>
                        </w:r>
                        <w:r>
                          <w:rPr>
                            <w:w w:val="105"/>
                            <w:sz w:val="19"/>
                          </w:rPr>
                          <w:t> θέση</w:t>
                        </w:r>
                        <w:r>
                          <w:rPr>
                            <w:w w:val="105"/>
                            <w:sz w:val="19"/>
                          </w:rPr>
                          <w:t> ο</w:t>
                        </w:r>
                        <w:r>
                          <w:rPr>
                            <w:w w:val="105"/>
                            <w:sz w:val="19"/>
                          </w:rPr>
                          <w:t> οικονομικός</w:t>
                        </w:r>
                        <w:r>
                          <w:rPr>
                            <w:w w:val="105"/>
                            <w:sz w:val="19"/>
                          </w:rPr>
                          <w:t> φορέας</w:t>
                        </w:r>
                        <w:r>
                          <w:rPr>
                            <w:w w:val="105"/>
                            <w:sz w:val="19"/>
                          </w:rPr>
                          <w:t> να</w:t>
                        </w:r>
                        <w:r>
                          <w:rPr>
                            <w:w w:val="105"/>
                            <w:sz w:val="19"/>
                          </w:rPr>
                          <w:t> προσκομίσει</w:t>
                        </w:r>
                        <w:r>
                          <w:rPr>
                            <w:w w:val="105"/>
                            <w:sz w:val="19"/>
                          </w:rPr>
                          <w:t> πιστοποιητικά</w:t>
                        </w:r>
                        <w:r>
                          <w:rPr>
                            <w:w w:val="105"/>
                            <w:sz w:val="19"/>
                          </w:rPr>
                          <w:t> που</w:t>
                        </w:r>
                        <w:r>
                          <w:rPr>
                            <w:w w:val="105"/>
                            <w:sz w:val="19"/>
                          </w:rPr>
                          <w:t> έχουν</w:t>
                        </w:r>
                        <w:r>
                          <w:rPr>
                            <w:w w:val="105"/>
                            <w:sz w:val="19"/>
                          </w:rPr>
                          <w:t> εκδοθεί</w:t>
                        </w:r>
                        <w:r>
                          <w:rPr>
                            <w:w w:val="105"/>
                            <w:sz w:val="19"/>
                          </w:rPr>
                          <w:t> από ανεξάρτητους</w:t>
                        </w:r>
                        <w:r>
                          <w:rPr>
                            <w:w w:val="105"/>
                            <w:sz w:val="19"/>
                          </w:rPr>
                          <w:t> οργανισμούς</w:t>
                        </w:r>
                        <w:r>
                          <w:rPr>
                            <w:w w:val="105"/>
                            <w:sz w:val="19"/>
                          </w:rPr>
                          <w:t> που</w:t>
                        </w:r>
                        <w:r>
                          <w:rPr>
                            <w:w w:val="105"/>
                            <w:sz w:val="19"/>
                          </w:rPr>
                          <w:t> βεβαιώνουν</w:t>
                        </w:r>
                        <w:r>
                          <w:rPr>
                            <w:w w:val="105"/>
                            <w:sz w:val="19"/>
                          </w:rPr>
                          <w:t> ότι</w:t>
                        </w:r>
                        <w:r>
                          <w:rPr>
                            <w:w w:val="105"/>
                            <w:sz w:val="19"/>
                          </w:rPr>
                          <w:t> ο</w:t>
                        </w:r>
                        <w:r>
                          <w:rPr>
                            <w:w w:val="105"/>
                            <w:sz w:val="19"/>
                          </w:rPr>
                          <w:t> οικονομικός</w:t>
                        </w:r>
                        <w:r>
                          <w:rPr>
                            <w:w w:val="105"/>
                            <w:sz w:val="19"/>
                          </w:rPr>
                          <w:t> φορέας</w:t>
                        </w:r>
                        <w:r>
                          <w:rPr>
                            <w:w w:val="105"/>
                            <w:sz w:val="19"/>
                          </w:rPr>
                          <w:t> συμμορφώνεται</w:t>
                        </w:r>
                        <w:r>
                          <w:rPr>
                            <w:w w:val="105"/>
                            <w:sz w:val="19"/>
                          </w:rPr>
                          <w:t> με</w:t>
                        </w:r>
                        <w:r>
                          <w:rPr>
                            <w:w w:val="105"/>
                            <w:sz w:val="19"/>
                          </w:rPr>
                          <w:t> τα απαιτούμενα πρότυπα διασφάλισης ποιότητας, συμπεριλαμβανομένης της προσβασιμότητας για άτομα με ειδικές ανάγκες;</w:t>
                        </w:r>
                      </w:p>
                    </w:txbxContent>
                  </v:textbox>
                  <w10:wrap type="none"/>
                </v:shape>
                <v:shape style="position:absolute;left:1339;top:6113;width:9227;height:2144" type="#_x0000_t202" id="docshape56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6751;width:8897;height:1506" type="#_x0000_t202" id="docshape568"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29;top:3601;width:9247;height:2407" type="#_x0000_t202" id="docshape569"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87;width:8917;height:1282" type="#_x0000_t202" id="docshape570" filled="false" stroked="true" strokeweight=".98596pt" strokecolor="#e5e5e5">
                  <v:textbox inset="0,0,0,0">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το σύστημα διασφάλισης ποιότητας:</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after="0"/>
        <w:rPr>
          <w:rFonts w:ascii="Arial Black"/>
          <w:sz w:val="6"/>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anchor distT="0" distB="0" distL="0" distR="0" allowOverlap="1" layoutInCell="1" locked="0" behindDoc="1" simplePos="0" relativeHeight="485962752">
                <wp:simplePos x="0" y="0"/>
                <wp:positionH relativeFrom="page">
                  <wp:posOffset>733337</wp:posOffset>
                </wp:positionH>
                <wp:positionV relativeFrom="page">
                  <wp:posOffset>1673934</wp:posOffset>
                </wp:positionV>
                <wp:extent cx="6093460" cy="5191760"/>
                <wp:effectExtent l="0" t="0" r="0" b="0"/>
                <wp:wrapNone/>
                <wp:docPr id="572" name="Group 572"/>
                <wp:cNvGraphicFramePr>
                  <a:graphicFrameLocks/>
                </wp:cNvGraphicFramePr>
                <a:graphic>
                  <a:graphicData uri="http://schemas.microsoft.com/office/word/2010/wordprocessingGroup">
                    <wpg:wgp>
                      <wpg:cNvPr id="572" name="Group 572"/>
                      <wpg:cNvGrpSpPr/>
                      <wpg:grpSpPr>
                        <a:xfrm>
                          <a:off x="0" y="0"/>
                          <a:ext cx="6093460" cy="5191760"/>
                          <a:chExt cx="6093460" cy="5191760"/>
                        </a:xfrm>
                      </wpg:grpSpPr>
                      <wps:wsp>
                        <wps:cNvPr id="573" name="Graphic 573"/>
                        <wps:cNvSpPr/>
                        <wps:spPr>
                          <a:xfrm>
                            <a:off x="314412" y="2242758"/>
                            <a:ext cx="5464810" cy="2243455"/>
                          </a:xfrm>
                          <a:custGeom>
                            <a:avLst/>
                            <a:gdLst/>
                            <a:ahLst/>
                            <a:cxnLst/>
                            <a:rect l="l" t="t" r="r" b="b"/>
                            <a:pathLst>
                              <a:path w="5464810" h="2243455">
                                <a:moveTo>
                                  <a:pt x="5464492" y="2233612"/>
                                </a:moveTo>
                                <a:lnTo>
                                  <a:pt x="0" y="2233612"/>
                                </a:lnTo>
                                <a:lnTo>
                                  <a:pt x="0" y="2243137"/>
                                </a:lnTo>
                                <a:lnTo>
                                  <a:pt x="5464492" y="2243137"/>
                                </a:lnTo>
                                <a:lnTo>
                                  <a:pt x="5464492" y="2233612"/>
                                </a:lnTo>
                                <a:close/>
                              </a:path>
                              <a:path w="5464810" h="2243455">
                                <a:moveTo>
                                  <a:pt x="5464492" y="1760689"/>
                                </a:moveTo>
                                <a:lnTo>
                                  <a:pt x="0" y="1760689"/>
                                </a:lnTo>
                                <a:lnTo>
                                  <a:pt x="0" y="1770214"/>
                                </a:lnTo>
                                <a:lnTo>
                                  <a:pt x="5464492" y="1770214"/>
                                </a:lnTo>
                                <a:lnTo>
                                  <a:pt x="5464492" y="1760689"/>
                                </a:lnTo>
                                <a:close/>
                              </a:path>
                              <a:path w="5464810" h="2243455">
                                <a:moveTo>
                                  <a:pt x="5464492" y="1287780"/>
                                </a:moveTo>
                                <a:lnTo>
                                  <a:pt x="0" y="1287780"/>
                                </a:lnTo>
                                <a:lnTo>
                                  <a:pt x="0" y="1297305"/>
                                </a:lnTo>
                                <a:lnTo>
                                  <a:pt x="5464492" y="1297305"/>
                                </a:lnTo>
                                <a:lnTo>
                                  <a:pt x="5464492" y="1287780"/>
                                </a:lnTo>
                                <a:close/>
                              </a:path>
                              <a:path w="5464810" h="224345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74" name="Textbox 574"/>
                        <wps:cNvSpPr txBox="1"/>
                        <wps:spPr>
                          <a:xfrm>
                            <a:off x="6260" y="6260"/>
                            <a:ext cx="6081395" cy="517906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z w:val="19"/>
                                </w:rPr>
                                <w:t> </w:t>
                              </w:r>
                              <w:r>
                                <w:rPr>
                                  <w:rFonts w:ascii="Arial Black" w:hAnsi="Arial Black"/>
                                  <w:w w:val="85"/>
                                  <w:sz w:val="19"/>
                                </w:rPr>
                                <w:t>από</w:t>
                              </w:r>
                              <w:r>
                                <w:rPr>
                                  <w:rFonts w:ascii="Arial Black" w:hAnsi="Arial Black"/>
                                  <w:sz w:val="19"/>
                                </w:rPr>
                                <w:t> </w:t>
                              </w:r>
                              <w:r>
                                <w:rPr>
                                  <w:rFonts w:ascii="Arial Black" w:hAnsi="Arial Black"/>
                                  <w:w w:val="85"/>
                                  <w:sz w:val="19"/>
                                </w:rPr>
                                <w:t>ανεξάρτητους</w:t>
                              </w:r>
                              <w:r>
                                <w:rPr>
                                  <w:rFonts w:ascii="Arial Black" w:hAnsi="Arial Black"/>
                                  <w:sz w:val="19"/>
                                </w:rPr>
                                <w:t> </w:t>
                              </w:r>
                              <w:r>
                                <w:rPr>
                                  <w:rFonts w:ascii="Arial Black" w:hAnsi="Arial Black"/>
                                  <w:w w:val="85"/>
                                  <w:sz w:val="19"/>
                                </w:rPr>
                                <w:t>οργανισμούς</w:t>
                              </w:r>
                              <w:r>
                                <w:rPr>
                                  <w:rFonts w:ascii="Arial Black" w:hAnsi="Arial Black"/>
                                  <w:sz w:val="19"/>
                                </w:rPr>
                                <w:t> </w:t>
                              </w:r>
                              <w:r>
                                <w:rPr>
                                  <w:rFonts w:ascii="Arial Black" w:hAnsi="Arial Black"/>
                                  <w:w w:val="85"/>
                                  <w:sz w:val="19"/>
                                </w:rPr>
                                <w:t>σχετικά</w:t>
                              </w:r>
                              <w:r>
                                <w:rPr>
                                  <w:rFonts w:ascii="Arial Black" w:hAnsi="Arial Black"/>
                                  <w:sz w:val="19"/>
                                </w:rPr>
                                <w:t> </w:t>
                              </w:r>
                              <w:r>
                                <w:rPr>
                                  <w:rFonts w:ascii="Arial Black" w:hAnsi="Arial Black"/>
                                  <w:w w:val="85"/>
                                  <w:sz w:val="19"/>
                                </w:rPr>
                                <w:t>με</w:t>
                              </w:r>
                              <w:r>
                                <w:rPr>
                                  <w:rFonts w:ascii="Arial Black" w:hAnsi="Arial Black"/>
                                  <w:sz w:val="19"/>
                                </w:rPr>
                                <w:t> </w:t>
                              </w:r>
                              <w:r>
                                <w:rPr>
                                  <w:rFonts w:ascii="Arial Black" w:hAnsi="Arial Black"/>
                                  <w:w w:val="85"/>
                                  <w:sz w:val="19"/>
                                </w:rPr>
                                <w:t>συστήματα</w:t>
                              </w:r>
                              <w:r>
                                <w:rPr>
                                  <w:rFonts w:ascii="Arial Black" w:hAnsi="Arial Black"/>
                                  <w:sz w:val="19"/>
                                </w:rPr>
                                <w:t> </w:t>
                              </w:r>
                              <w:r>
                                <w:rPr>
                                  <w:rFonts w:ascii="Arial Black" w:hAnsi="Arial Black"/>
                                  <w:w w:val="85"/>
                                  <w:sz w:val="19"/>
                                </w:rPr>
                                <w:t>ή</w:t>
                              </w:r>
                              <w:r>
                                <w:rPr>
                                  <w:rFonts w:ascii="Arial Black" w:hAnsi="Arial Black"/>
                                  <w:sz w:val="19"/>
                                </w:rPr>
                                <w:t> </w:t>
                              </w:r>
                              <w:r>
                                <w:rPr>
                                  <w:rFonts w:ascii="Arial Black" w:hAnsi="Arial Black"/>
                                  <w:w w:val="85"/>
                                  <w:sz w:val="19"/>
                                </w:rPr>
                                <w:t>πρότυπα</w:t>
                              </w:r>
                              <w:r>
                                <w:rPr>
                                  <w:rFonts w:ascii="Arial Black" w:hAnsi="Arial Black"/>
                                  <w:sz w:val="19"/>
                                </w:rPr>
                                <w:t> </w:t>
                              </w:r>
                              <w:r>
                                <w:rPr>
                                  <w:rFonts w:ascii="Arial Black" w:hAnsi="Arial Black"/>
                                  <w:w w:val="85"/>
                                  <w:sz w:val="19"/>
                                </w:rPr>
                                <w:t>περιβαλλοντικής</w:t>
                              </w:r>
                              <w:r>
                                <w:rPr>
                                  <w:rFonts w:ascii="Arial Black" w:hAnsi="Arial Black"/>
                                  <w:spacing w:val="80"/>
                                  <w:sz w:val="19"/>
                                </w:rPr>
                                <w:t> </w:t>
                              </w:r>
                              <w:r>
                                <w:rPr>
                                  <w:rFonts w:ascii="Arial Black" w:hAnsi="Arial Black"/>
                                  <w:spacing w:val="-2"/>
                                  <w:sz w:val="19"/>
                                </w:rPr>
                                <w:t>διαχείρισης</w:t>
                              </w:r>
                            </w:p>
                            <w:p>
                              <w:pPr>
                                <w:spacing w:line="252" w:lineRule="auto" w:before="218"/>
                                <w:ind w:left="145" w:right="252" w:firstLine="0"/>
                                <w:jc w:val="both"/>
                                <w:rPr>
                                  <w:sz w:val="19"/>
                                </w:rPr>
                              </w:pPr>
                              <w:r>
                                <w:rPr>
                                  <w:w w:val="105"/>
                                  <w:sz w:val="19"/>
                                </w:rPr>
                                <w:t>Θα</w:t>
                              </w:r>
                              <w:r>
                                <w:rPr>
                                  <w:w w:val="105"/>
                                  <w:sz w:val="19"/>
                                </w:rPr>
                                <w:t> είναι</w:t>
                              </w:r>
                              <w:r>
                                <w:rPr>
                                  <w:w w:val="105"/>
                                  <w:sz w:val="19"/>
                                </w:rPr>
                                <w:t> σε</w:t>
                              </w:r>
                              <w:r>
                                <w:rPr>
                                  <w:w w:val="105"/>
                                  <w:sz w:val="19"/>
                                </w:rPr>
                                <w:t> θέση</w:t>
                              </w:r>
                              <w:r>
                                <w:rPr>
                                  <w:w w:val="105"/>
                                  <w:sz w:val="19"/>
                                </w:rPr>
                                <w:t> ο</w:t>
                              </w:r>
                              <w:r>
                                <w:rPr>
                                  <w:w w:val="105"/>
                                  <w:sz w:val="19"/>
                                </w:rPr>
                                <w:t> οικονομικός</w:t>
                              </w:r>
                              <w:r>
                                <w:rPr>
                                  <w:w w:val="105"/>
                                  <w:sz w:val="19"/>
                                </w:rPr>
                                <w:t> φορέας</w:t>
                              </w:r>
                              <w:r>
                                <w:rPr>
                                  <w:w w:val="105"/>
                                  <w:sz w:val="19"/>
                                </w:rPr>
                                <w:t> να</w:t>
                              </w:r>
                              <w:r>
                                <w:rPr>
                                  <w:w w:val="105"/>
                                  <w:sz w:val="19"/>
                                </w:rPr>
                                <w:t> προσκομίσει</w:t>
                              </w:r>
                              <w:r>
                                <w:rPr>
                                  <w:w w:val="105"/>
                                  <w:sz w:val="19"/>
                                </w:rPr>
                                <w:t> πιστοποιητικά</w:t>
                              </w:r>
                              <w:r>
                                <w:rPr>
                                  <w:w w:val="105"/>
                                  <w:sz w:val="19"/>
                                </w:rPr>
                                <w:t> που</w:t>
                              </w:r>
                              <w:r>
                                <w:rPr>
                                  <w:w w:val="105"/>
                                  <w:sz w:val="19"/>
                                </w:rPr>
                                <w:t> έχουν</w:t>
                              </w:r>
                              <w:r>
                                <w:rPr>
                                  <w:w w:val="105"/>
                                  <w:sz w:val="19"/>
                                </w:rPr>
                                <w:t> εκδοθεί</w:t>
                              </w:r>
                              <w:r>
                                <w:rPr>
                                  <w:w w:val="105"/>
                                  <w:sz w:val="19"/>
                                </w:rPr>
                                <w:t> από ανεξάρτητους</w:t>
                              </w:r>
                              <w:r>
                                <w:rPr>
                                  <w:w w:val="105"/>
                                  <w:sz w:val="19"/>
                                </w:rPr>
                                <w:t> οργανισμούς</w:t>
                              </w:r>
                              <w:r>
                                <w:rPr>
                                  <w:w w:val="105"/>
                                  <w:sz w:val="19"/>
                                </w:rPr>
                                <w:t> που</w:t>
                              </w:r>
                              <w:r>
                                <w:rPr>
                                  <w:w w:val="105"/>
                                  <w:sz w:val="19"/>
                                </w:rPr>
                                <w:t> βεβαιώνουν</w:t>
                              </w:r>
                              <w:r>
                                <w:rPr>
                                  <w:w w:val="105"/>
                                  <w:sz w:val="19"/>
                                </w:rPr>
                                <w:t> ότι</w:t>
                              </w:r>
                              <w:r>
                                <w:rPr>
                                  <w:w w:val="105"/>
                                  <w:sz w:val="19"/>
                                </w:rPr>
                                <w:t> ο</w:t>
                              </w:r>
                              <w:r>
                                <w:rPr>
                                  <w:w w:val="105"/>
                                  <w:sz w:val="19"/>
                                </w:rPr>
                                <w:t> οικονομικός</w:t>
                              </w:r>
                              <w:r>
                                <w:rPr>
                                  <w:w w:val="105"/>
                                  <w:sz w:val="19"/>
                                </w:rPr>
                                <w:t> φορέας</w:t>
                              </w:r>
                              <w:r>
                                <w:rPr>
                                  <w:w w:val="105"/>
                                  <w:sz w:val="19"/>
                                </w:rPr>
                                <w:t> συμμορφώνεται</w:t>
                              </w:r>
                              <w:r>
                                <w:rPr>
                                  <w:w w:val="105"/>
                                  <w:sz w:val="19"/>
                                </w:rPr>
                                <w:t> με</w:t>
                              </w:r>
                              <w:r>
                                <w:rPr>
                                  <w:w w:val="105"/>
                                  <w:sz w:val="19"/>
                                </w:rPr>
                                <w:t> τα απαιτούμενα συστήματα ή πρότυπα περιβαλλοντικής διαχείρισης;</w:t>
                              </w:r>
                            </w:p>
                          </w:txbxContent>
                        </wps:txbx>
                        <wps:bodyPr wrap="square" lIns="0" tIns="0" rIns="0" bIns="0" rtlCol="0">
                          <a:noAutofit/>
                        </wps:bodyPr>
                      </wps:wsp>
                      <wps:wsp>
                        <wps:cNvPr id="575" name="Textbox 575"/>
                        <wps:cNvSpPr txBox="1"/>
                        <wps:spPr>
                          <a:xfrm>
                            <a:off x="111035" y="270183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76" name="Textbox 576"/>
                        <wps:cNvSpPr txBox="1"/>
                        <wps:spPr>
                          <a:xfrm>
                            <a:off x="215810" y="310712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577" name="Textbox 577"/>
                        <wps:cNvSpPr txBox="1"/>
                        <wps:spPr>
                          <a:xfrm>
                            <a:off x="111035" y="1113542"/>
                            <a:ext cx="5871845" cy="152844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78" name="Textbox 578"/>
                        <wps:cNvSpPr txBox="1"/>
                        <wps:spPr>
                          <a:xfrm>
                            <a:off x="215810" y="1675993"/>
                            <a:ext cx="5662295" cy="814069"/>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τα συστήματα ή πρότυπα περιβαλλοντικής διαχείρισης:</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131.805847pt;width:479.8pt;height:408.8pt;mso-position-horizontal-relative:page;mso-position-vertical-relative:page;z-index:-17353728" id="docshapegroup571" coordorigin="1155,2636" coordsize="9596,8176">
                <v:shape style="position:absolute;left:1650;top:6168;width:8606;height:3533" id="docshape572" coordorigin="1650,6168" coordsize="8606,3533" path="m10256,9686l1650,9686,1650,9701,10256,9701,10256,9686xm10256,8941l1650,8941,1650,8956,10256,8956,10256,8941xm10256,8196l1650,8196,1650,8211,10256,8211,10256,8196xm10256,6168l1650,6168,1650,6183,10256,6183,10256,6168xe" filled="true" fillcolor="#b3b3b3" stroked="false">
                  <v:path arrowok="t"/>
                  <v:fill type="solid"/>
                </v:shape>
                <v:shape style="position:absolute;left:1164;top:2645;width:9577;height:8156" type="#_x0000_t202" id="docshape573"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Πιστοποιητικά</w:t>
                        </w:r>
                        <w:r>
                          <w:rPr>
                            <w:rFonts w:ascii="Arial Black" w:hAnsi="Arial Black"/>
                            <w:sz w:val="19"/>
                          </w:rPr>
                          <w:t> </w:t>
                        </w:r>
                        <w:r>
                          <w:rPr>
                            <w:rFonts w:ascii="Arial Black" w:hAnsi="Arial Black"/>
                            <w:w w:val="85"/>
                            <w:sz w:val="19"/>
                          </w:rPr>
                          <w:t>από</w:t>
                        </w:r>
                        <w:r>
                          <w:rPr>
                            <w:rFonts w:ascii="Arial Black" w:hAnsi="Arial Black"/>
                            <w:sz w:val="19"/>
                          </w:rPr>
                          <w:t> </w:t>
                        </w:r>
                        <w:r>
                          <w:rPr>
                            <w:rFonts w:ascii="Arial Black" w:hAnsi="Arial Black"/>
                            <w:w w:val="85"/>
                            <w:sz w:val="19"/>
                          </w:rPr>
                          <w:t>ανεξάρτητους</w:t>
                        </w:r>
                        <w:r>
                          <w:rPr>
                            <w:rFonts w:ascii="Arial Black" w:hAnsi="Arial Black"/>
                            <w:sz w:val="19"/>
                          </w:rPr>
                          <w:t> </w:t>
                        </w:r>
                        <w:r>
                          <w:rPr>
                            <w:rFonts w:ascii="Arial Black" w:hAnsi="Arial Black"/>
                            <w:w w:val="85"/>
                            <w:sz w:val="19"/>
                          </w:rPr>
                          <w:t>οργανισμούς</w:t>
                        </w:r>
                        <w:r>
                          <w:rPr>
                            <w:rFonts w:ascii="Arial Black" w:hAnsi="Arial Black"/>
                            <w:sz w:val="19"/>
                          </w:rPr>
                          <w:t> </w:t>
                        </w:r>
                        <w:r>
                          <w:rPr>
                            <w:rFonts w:ascii="Arial Black" w:hAnsi="Arial Black"/>
                            <w:w w:val="85"/>
                            <w:sz w:val="19"/>
                          </w:rPr>
                          <w:t>σχετικά</w:t>
                        </w:r>
                        <w:r>
                          <w:rPr>
                            <w:rFonts w:ascii="Arial Black" w:hAnsi="Arial Black"/>
                            <w:sz w:val="19"/>
                          </w:rPr>
                          <w:t> </w:t>
                        </w:r>
                        <w:r>
                          <w:rPr>
                            <w:rFonts w:ascii="Arial Black" w:hAnsi="Arial Black"/>
                            <w:w w:val="85"/>
                            <w:sz w:val="19"/>
                          </w:rPr>
                          <w:t>με</w:t>
                        </w:r>
                        <w:r>
                          <w:rPr>
                            <w:rFonts w:ascii="Arial Black" w:hAnsi="Arial Black"/>
                            <w:sz w:val="19"/>
                          </w:rPr>
                          <w:t> </w:t>
                        </w:r>
                        <w:r>
                          <w:rPr>
                            <w:rFonts w:ascii="Arial Black" w:hAnsi="Arial Black"/>
                            <w:w w:val="85"/>
                            <w:sz w:val="19"/>
                          </w:rPr>
                          <w:t>συστήματα</w:t>
                        </w:r>
                        <w:r>
                          <w:rPr>
                            <w:rFonts w:ascii="Arial Black" w:hAnsi="Arial Black"/>
                            <w:sz w:val="19"/>
                          </w:rPr>
                          <w:t> </w:t>
                        </w:r>
                        <w:r>
                          <w:rPr>
                            <w:rFonts w:ascii="Arial Black" w:hAnsi="Arial Black"/>
                            <w:w w:val="85"/>
                            <w:sz w:val="19"/>
                          </w:rPr>
                          <w:t>ή</w:t>
                        </w:r>
                        <w:r>
                          <w:rPr>
                            <w:rFonts w:ascii="Arial Black" w:hAnsi="Arial Black"/>
                            <w:sz w:val="19"/>
                          </w:rPr>
                          <w:t> </w:t>
                        </w:r>
                        <w:r>
                          <w:rPr>
                            <w:rFonts w:ascii="Arial Black" w:hAnsi="Arial Black"/>
                            <w:w w:val="85"/>
                            <w:sz w:val="19"/>
                          </w:rPr>
                          <w:t>πρότυπα</w:t>
                        </w:r>
                        <w:r>
                          <w:rPr>
                            <w:rFonts w:ascii="Arial Black" w:hAnsi="Arial Black"/>
                            <w:sz w:val="19"/>
                          </w:rPr>
                          <w:t> </w:t>
                        </w:r>
                        <w:r>
                          <w:rPr>
                            <w:rFonts w:ascii="Arial Black" w:hAnsi="Arial Black"/>
                            <w:w w:val="85"/>
                            <w:sz w:val="19"/>
                          </w:rPr>
                          <w:t>περιβαλλοντικής</w:t>
                        </w:r>
                        <w:r>
                          <w:rPr>
                            <w:rFonts w:ascii="Arial Black" w:hAnsi="Arial Black"/>
                            <w:spacing w:val="80"/>
                            <w:sz w:val="19"/>
                          </w:rPr>
                          <w:t> </w:t>
                        </w:r>
                        <w:r>
                          <w:rPr>
                            <w:rFonts w:ascii="Arial Black" w:hAnsi="Arial Black"/>
                            <w:spacing w:val="-2"/>
                            <w:sz w:val="19"/>
                          </w:rPr>
                          <w:t>διαχείρισης</w:t>
                        </w:r>
                      </w:p>
                      <w:p>
                        <w:pPr>
                          <w:spacing w:line="252" w:lineRule="auto" w:before="218"/>
                          <w:ind w:left="145" w:right="252" w:firstLine="0"/>
                          <w:jc w:val="both"/>
                          <w:rPr>
                            <w:sz w:val="19"/>
                          </w:rPr>
                        </w:pPr>
                        <w:r>
                          <w:rPr>
                            <w:w w:val="105"/>
                            <w:sz w:val="19"/>
                          </w:rPr>
                          <w:t>Θα</w:t>
                        </w:r>
                        <w:r>
                          <w:rPr>
                            <w:w w:val="105"/>
                            <w:sz w:val="19"/>
                          </w:rPr>
                          <w:t> είναι</w:t>
                        </w:r>
                        <w:r>
                          <w:rPr>
                            <w:w w:val="105"/>
                            <w:sz w:val="19"/>
                          </w:rPr>
                          <w:t> σε</w:t>
                        </w:r>
                        <w:r>
                          <w:rPr>
                            <w:w w:val="105"/>
                            <w:sz w:val="19"/>
                          </w:rPr>
                          <w:t> θέση</w:t>
                        </w:r>
                        <w:r>
                          <w:rPr>
                            <w:w w:val="105"/>
                            <w:sz w:val="19"/>
                          </w:rPr>
                          <w:t> ο</w:t>
                        </w:r>
                        <w:r>
                          <w:rPr>
                            <w:w w:val="105"/>
                            <w:sz w:val="19"/>
                          </w:rPr>
                          <w:t> οικονομικός</w:t>
                        </w:r>
                        <w:r>
                          <w:rPr>
                            <w:w w:val="105"/>
                            <w:sz w:val="19"/>
                          </w:rPr>
                          <w:t> φορέας</w:t>
                        </w:r>
                        <w:r>
                          <w:rPr>
                            <w:w w:val="105"/>
                            <w:sz w:val="19"/>
                          </w:rPr>
                          <w:t> να</w:t>
                        </w:r>
                        <w:r>
                          <w:rPr>
                            <w:w w:val="105"/>
                            <w:sz w:val="19"/>
                          </w:rPr>
                          <w:t> προσκομίσει</w:t>
                        </w:r>
                        <w:r>
                          <w:rPr>
                            <w:w w:val="105"/>
                            <w:sz w:val="19"/>
                          </w:rPr>
                          <w:t> πιστοποιητικά</w:t>
                        </w:r>
                        <w:r>
                          <w:rPr>
                            <w:w w:val="105"/>
                            <w:sz w:val="19"/>
                          </w:rPr>
                          <w:t> που</w:t>
                        </w:r>
                        <w:r>
                          <w:rPr>
                            <w:w w:val="105"/>
                            <w:sz w:val="19"/>
                          </w:rPr>
                          <w:t> έχουν</w:t>
                        </w:r>
                        <w:r>
                          <w:rPr>
                            <w:w w:val="105"/>
                            <w:sz w:val="19"/>
                          </w:rPr>
                          <w:t> εκδοθεί</w:t>
                        </w:r>
                        <w:r>
                          <w:rPr>
                            <w:w w:val="105"/>
                            <w:sz w:val="19"/>
                          </w:rPr>
                          <w:t> από ανεξάρτητους</w:t>
                        </w:r>
                        <w:r>
                          <w:rPr>
                            <w:w w:val="105"/>
                            <w:sz w:val="19"/>
                          </w:rPr>
                          <w:t> οργανισμούς</w:t>
                        </w:r>
                        <w:r>
                          <w:rPr>
                            <w:w w:val="105"/>
                            <w:sz w:val="19"/>
                          </w:rPr>
                          <w:t> που</w:t>
                        </w:r>
                        <w:r>
                          <w:rPr>
                            <w:w w:val="105"/>
                            <w:sz w:val="19"/>
                          </w:rPr>
                          <w:t> βεβαιώνουν</w:t>
                        </w:r>
                        <w:r>
                          <w:rPr>
                            <w:w w:val="105"/>
                            <w:sz w:val="19"/>
                          </w:rPr>
                          <w:t> ότι</w:t>
                        </w:r>
                        <w:r>
                          <w:rPr>
                            <w:w w:val="105"/>
                            <w:sz w:val="19"/>
                          </w:rPr>
                          <w:t> ο</w:t>
                        </w:r>
                        <w:r>
                          <w:rPr>
                            <w:w w:val="105"/>
                            <w:sz w:val="19"/>
                          </w:rPr>
                          <w:t> οικονομικός</w:t>
                        </w:r>
                        <w:r>
                          <w:rPr>
                            <w:w w:val="105"/>
                            <w:sz w:val="19"/>
                          </w:rPr>
                          <w:t> φορέας</w:t>
                        </w:r>
                        <w:r>
                          <w:rPr>
                            <w:w w:val="105"/>
                            <w:sz w:val="19"/>
                          </w:rPr>
                          <w:t> συμμορφώνεται</w:t>
                        </w:r>
                        <w:r>
                          <w:rPr>
                            <w:w w:val="105"/>
                            <w:sz w:val="19"/>
                          </w:rPr>
                          <w:t> με</w:t>
                        </w:r>
                        <w:r>
                          <w:rPr>
                            <w:w w:val="105"/>
                            <w:sz w:val="19"/>
                          </w:rPr>
                          <w:t> τα απαιτούμενα συστήματα ή πρότυπα περιβαλλοντικής διαχείρισης;</w:t>
                        </w:r>
                      </w:p>
                    </w:txbxContent>
                  </v:textbox>
                  <v:stroke dashstyle="solid"/>
                  <w10:wrap type="none"/>
                </v:shape>
                <v:shape style="position:absolute;left:1329;top:6890;width:9247;height:3671" type="#_x0000_t202" id="docshape57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529;width:8917;height:2545" type="#_x0000_t202" id="docshape57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4389;width:9247;height:2407" type="#_x0000_t202" id="docshape576"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line="250" w:lineRule="exact"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50"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275;width:8917;height:1282" type="#_x0000_t202" id="docshape577" filled="false" stroked="true" strokeweight=".98596pt" strokecolor="#e5e5e5">
                  <v:textbox inset="0,0,0,0">
                    <w:txbxContent>
                      <w:p>
                        <w:pPr>
                          <w:spacing w:line="252" w:lineRule="auto" w:before="151"/>
                          <w:ind w:left="145" w:right="0" w:firstLine="0"/>
                          <w:jc w:val="left"/>
                          <w:rPr>
                            <w:sz w:val="19"/>
                          </w:rPr>
                        </w:pPr>
                        <w:r>
                          <w:rPr>
                            <w:color w:val="B3B3B3"/>
                            <w:w w:val="105"/>
                            <w:sz w:val="19"/>
                          </w:rPr>
                          <w:t>εξηγήστε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λόγους</w:t>
                        </w:r>
                        <w:r>
                          <w:rPr>
                            <w:color w:val="B3B3B3"/>
                            <w:spacing w:val="-2"/>
                            <w:w w:val="105"/>
                            <w:sz w:val="19"/>
                          </w:rPr>
                          <w:t> </w:t>
                        </w:r>
                        <w:r>
                          <w:rPr>
                            <w:color w:val="B3B3B3"/>
                            <w:w w:val="105"/>
                            <w:sz w:val="19"/>
                          </w:rPr>
                          <w:t>και</w:t>
                        </w:r>
                        <w:r>
                          <w:rPr>
                            <w:color w:val="B3B3B3"/>
                            <w:spacing w:val="-2"/>
                            <w:w w:val="105"/>
                            <w:sz w:val="19"/>
                          </w:rPr>
                          <w:t> </w:t>
                        </w:r>
                        <w:r>
                          <w:rPr>
                            <w:color w:val="B3B3B3"/>
                            <w:w w:val="105"/>
                            <w:sz w:val="19"/>
                          </w:rPr>
                          <w:t>διευκρινίστε</w:t>
                        </w:r>
                        <w:r>
                          <w:rPr>
                            <w:color w:val="B3B3B3"/>
                            <w:spacing w:val="-2"/>
                            <w:w w:val="105"/>
                            <w:sz w:val="19"/>
                          </w:rPr>
                          <w:t> </w:t>
                        </w:r>
                        <w:r>
                          <w:rPr>
                            <w:color w:val="B3B3B3"/>
                            <w:w w:val="105"/>
                            <w:sz w:val="19"/>
                          </w:rPr>
                          <w:t>ποια</w:t>
                        </w:r>
                        <w:r>
                          <w:rPr>
                            <w:color w:val="B3B3B3"/>
                            <w:spacing w:val="-2"/>
                            <w:w w:val="105"/>
                            <w:sz w:val="19"/>
                          </w:rPr>
                          <w:t> </w:t>
                        </w:r>
                        <w:r>
                          <w:rPr>
                            <w:color w:val="B3B3B3"/>
                            <w:w w:val="105"/>
                            <w:sz w:val="19"/>
                          </w:rPr>
                          <w:t>άλλα</w:t>
                        </w:r>
                        <w:r>
                          <w:rPr>
                            <w:color w:val="B3B3B3"/>
                            <w:spacing w:val="-2"/>
                            <w:w w:val="105"/>
                            <w:sz w:val="19"/>
                          </w:rPr>
                          <w:t> </w:t>
                        </w:r>
                        <w:r>
                          <w:rPr>
                            <w:color w:val="B3B3B3"/>
                            <w:w w:val="105"/>
                            <w:sz w:val="19"/>
                          </w:rPr>
                          <w:t>αποδεικτικά</w:t>
                        </w:r>
                        <w:r>
                          <w:rPr>
                            <w:color w:val="B3B3B3"/>
                            <w:spacing w:val="-2"/>
                            <w:w w:val="105"/>
                            <w:sz w:val="19"/>
                          </w:rPr>
                          <w:t> </w:t>
                        </w:r>
                        <w:r>
                          <w:rPr>
                            <w:color w:val="B3B3B3"/>
                            <w:w w:val="105"/>
                            <w:sz w:val="19"/>
                          </w:rPr>
                          <w:t>μέσα</w:t>
                        </w:r>
                        <w:r>
                          <w:rPr>
                            <w:color w:val="B3B3B3"/>
                            <w:spacing w:val="-2"/>
                            <w:w w:val="105"/>
                            <w:sz w:val="19"/>
                          </w:rPr>
                          <w:t> </w:t>
                        </w:r>
                        <w:r>
                          <w:rPr>
                            <w:color w:val="B3B3B3"/>
                            <w:w w:val="105"/>
                            <w:sz w:val="19"/>
                          </w:rPr>
                          <w:t>μπορούν</w:t>
                        </w:r>
                        <w:r>
                          <w:rPr>
                            <w:color w:val="B3B3B3"/>
                            <w:spacing w:val="-2"/>
                            <w:w w:val="105"/>
                            <w:sz w:val="19"/>
                          </w:rPr>
                          <w:t> </w:t>
                        </w:r>
                        <w:r>
                          <w:rPr>
                            <w:color w:val="B3B3B3"/>
                            <w:w w:val="105"/>
                            <w:sz w:val="19"/>
                          </w:rPr>
                          <w:t>να</w:t>
                        </w:r>
                        <w:r>
                          <w:rPr>
                            <w:color w:val="B3B3B3"/>
                            <w:spacing w:val="-2"/>
                            <w:w w:val="105"/>
                            <w:sz w:val="19"/>
                          </w:rPr>
                          <w:t> </w:t>
                        </w:r>
                        <w:r>
                          <w:rPr>
                            <w:color w:val="B3B3B3"/>
                            <w:w w:val="105"/>
                            <w:sz w:val="19"/>
                          </w:rPr>
                          <w:t>προσκομιστούν όσον αφορά τα συστήματα ή πρότυπα περιβαλλοντικής διαχείρισης:</w:t>
                        </w:r>
                      </w:p>
                      <w:p>
                        <w:pPr>
                          <w:spacing w:before="30"/>
                          <w:ind w:left="145" w:right="0" w:firstLine="0"/>
                          <w:jc w:val="left"/>
                          <w:rPr>
                            <w:sz w:val="19"/>
                          </w:rPr>
                        </w:pPr>
                        <w:r>
                          <w:rPr>
                            <w:spacing w:val="-10"/>
                            <w:w w:val="195"/>
                            <w:sz w:val="19"/>
                          </w:rPr>
                          <w:t>–</w:t>
                        </w:r>
                      </w:p>
                    </w:txbxContent>
                  </v:textbox>
                  <v:stroke dashstyle="solid"/>
                  <w10:wrap type="none"/>
                </v:shape>
                <w10:wrap type="none"/>
              </v:group>
            </w:pict>
          </mc:Fallback>
        </mc:AlternateContent>
      </w:r>
      <w:r>
        <w:rPr>
          <w:rFonts w:ascii="Arial Black"/>
          <w:sz w:val="20"/>
        </w:rPr>
        <mc:AlternateContent>
          <mc:Choice Requires="wps">
            <w:drawing>
              <wp:inline distT="0" distB="0" distL="0" distR="0">
                <wp:extent cx="6493510" cy="6703695"/>
                <wp:effectExtent l="9525" t="0" r="0" b="1904"/>
                <wp:docPr id="579" name="Group 579"/>
                <wp:cNvGraphicFramePr>
                  <a:graphicFrameLocks/>
                </wp:cNvGraphicFramePr>
                <a:graphic>
                  <a:graphicData uri="http://schemas.microsoft.com/office/word/2010/wordprocessingGroup">
                    <wpg:wgp>
                      <wpg:cNvPr id="579" name="Group 579"/>
                      <wpg:cNvGrpSpPr/>
                      <wpg:grpSpPr>
                        <a:xfrm>
                          <a:off x="0" y="0"/>
                          <a:ext cx="6493510" cy="6703695"/>
                          <a:chExt cx="6493510" cy="6703695"/>
                        </a:xfrm>
                      </wpg:grpSpPr>
                      <wps:wsp>
                        <wps:cNvPr id="580" name="Graphic 580"/>
                        <wps:cNvSpPr/>
                        <wps:spPr>
                          <a:xfrm>
                            <a:off x="-1" y="0"/>
                            <a:ext cx="6493510" cy="6703695"/>
                          </a:xfrm>
                          <a:custGeom>
                            <a:avLst/>
                            <a:gdLst/>
                            <a:ahLst/>
                            <a:cxnLst/>
                            <a:rect l="l" t="t" r="r" b="b"/>
                            <a:pathLst>
                              <a:path w="6493510" h="6703695">
                                <a:moveTo>
                                  <a:pt x="6083706" y="646061"/>
                                </a:moveTo>
                                <a:lnTo>
                                  <a:pt x="6083693" y="317"/>
                                </a:lnTo>
                                <a:lnTo>
                                  <a:pt x="6074168" y="317"/>
                                </a:lnTo>
                                <a:lnTo>
                                  <a:pt x="6074219" y="643293"/>
                                </a:lnTo>
                                <a:lnTo>
                                  <a:pt x="6073216" y="645795"/>
                                </a:lnTo>
                                <a:lnTo>
                                  <a:pt x="6071501" y="647496"/>
                                </a:lnTo>
                                <a:lnTo>
                                  <a:pt x="6069711" y="649363"/>
                                </a:lnTo>
                                <a:lnTo>
                                  <a:pt x="6067234" y="650405"/>
                                </a:lnTo>
                                <a:lnTo>
                                  <a:pt x="426288" y="650430"/>
                                </a:lnTo>
                                <a:lnTo>
                                  <a:pt x="423799" y="649452"/>
                                </a:lnTo>
                                <a:lnTo>
                                  <a:pt x="422084" y="647738"/>
                                </a:lnTo>
                                <a:lnTo>
                                  <a:pt x="421970" y="647611"/>
                                </a:lnTo>
                                <a:lnTo>
                                  <a:pt x="420230" y="645934"/>
                                </a:lnTo>
                                <a:lnTo>
                                  <a:pt x="419188" y="643470"/>
                                </a:lnTo>
                                <a:lnTo>
                                  <a:pt x="419188" y="317"/>
                                </a:lnTo>
                                <a:lnTo>
                                  <a:pt x="409663" y="317"/>
                                </a:lnTo>
                                <a:lnTo>
                                  <a:pt x="409575" y="645706"/>
                                </a:lnTo>
                                <a:lnTo>
                                  <a:pt x="411581" y="650697"/>
                                </a:lnTo>
                                <a:lnTo>
                                  <a:pt x="415239" y="654367"/>
                                </a:lnTo>
                                <a:lnTo>
                                  <a:pt x="418592" y="657821"/>
                                </a:lnTo>
                                <a:lnTo>
                                  <a:pt x="423545" y="659930"/>
                                </a:lnTo>
                                <a:lnTo>
                                  <a:pt x="6069482" y="660019"/>
                                </a:lnTo>
                                <a:lnTo>
                                  <a:pt x="6074461" y="657999"/>
                                </a:lnTo>
                                <a:lnTo>
                                  <a:pt x="6078118" y="654367"/>
                                </a:lnTo>
                                <a:lnTo>
                                  <a:pt x="6081598" y="651002"/>
                                </a:lnTo>
                                <a:lnTo>
                                  <a:pt x="6083706" y="646061"/>
                                </a:lnTo>
                                <a:close/>
                              </a:path>
                              <a:path w="6493510" h="6703695">
                                <a:moveTo>
                                  <a:pt x="6188481" y="952500"/>
                                </a:moveTo>
                                <a:lnTo>
                                  <a:pt x="6188468" y="0"/>
                                </a:lnTo>
                                <a:lnTo>
                                  <a:pt x="6180696" y="0"/>
                                </a:lnTo>
                                <a:lnTo>
                                  <a:pt x="6180696" y="960120"/>
                                </a:lnTo>
                                <a:lnTo>
                                  <a:pt x="6180696" y="961656"/>
                                </a:lnTo>
                                <a:lnTo>
                                  <a:pt x="6179223" y="960120"/>
                                </a:lnTo>
                                <a:lnTo>
                                  <a:pt x="6180696" y="960120"/>
                                </a:lnTo>
                                <a:lnTo>
                                  <a:pt x="6180696" y="0"/>
                                </a:lnTo>
                                <a:lnTo>
                                  <a:pt x="6178969" y="0"/>
                                </a:lnTo>
                                <a:lnTo>
                                  <a:pt x="6178969" y="952500"/>
                                </a:lnTo>
                                <a:lnTo>
                                  <a:pt x="6178626" y="952500"/>
                                </a:lnTo>
                                <a:lnTo>
                                  <a:pt x="6178626" y="955040"/>
                                </a:lnTo>
                                <a:lnTo>
                                  <a:pt x="6177013" y="955040"/>
                                </a:lnTo>
                                <a:lnTo>
                                  <a:pt x="6177013" y="957580"/>
                                </a:lnTo>
                                <a:lnTo>
                                  <a:pt x="6177737" y="957580"/>
                                </a:lnTo>
                                <a:lnTo>
                                  <a:pt x="6177737" y="958570"/>
                                </a:lnTo>
                                <a:lnTo>
                                  <a:pt x="6176276" y="957046"/>
                                </a:lnTo>
                                <a:lnTo>
                                  <a:pt x="6174486" y="958926"/>
                                </a:lnTo>
                                <a:lnTo>
                                  <a:pt x="6172009" y="959967"/>
                                </a:lnTo>
                                <a:lnTo>
                                  <a:pt x="321513" y="959993"/>
                                </a:lnTo>
                                <a:lnTo>
                                  <a:pt x="319024" y="959015"/>
                                </a:lnTo>
                                <a:lnTo>
                                  <a:pt x="317195" y="957173"/>
                                </a:lnTo>
                                <a:lnTo>
                                  <a:pt x="315696" y="958583"/>
                                </a:lnTo>
                                <a:lnTo>
                                  <a:pt x="315696" y="957580"/>
                                </a:lnTo>
                                <a:lnTo>
                                  <a:pt x="316306" y="957580"/>
                                </a:lnTo>
                                <a:lnTo>
                                  <a:pt x="316306" y="955040"/>
                                </a:lnTo>
                                <a:lnTo>
                                  <a:pt x="314718" y="955040"/>
                                </a:lnTo>
                                <a:lnTo>
                                  <a:pt x="314718" y="952500"/>
                                </a:lnTo>
                                <a:lnTo>
                                  <a:pt x="314413" y="952500"/>
                                </a:lnTo>
                                <a:lnTo>
                                  <a:pt x="314413" y="0"/>
                                </a:lnTo>
                                <a:lnTo>
                                  <a:pt x="314045" y="0"/>
                                </a:lnTo>
                                <a:lnTo>
                                  <a:pt x="314045" y="960120"/>
                                </a:lnTo>
                                <a:lnTo>
                                  <a:pt x="312420" y="961644"/>
                                </a:lnTo>
                                <a:lnTo>
                                  <a:pt x="312420" y="960120"/>
                                </a:lnTo>
                                <a:lnTo>
                                  <a:pt x="314045" y="960120"/>
                                </a:lnTo>
                                <a:lnTo>
                                  <a:pt x="314045" y="0"/>
                                </a:lnTo>
                                <a:lnTo>
                                  <a:pt x="304838" y="0"/>
                                </a:lnTo>
                                <a:lnTo>
                                  <a:pt x="304838" y="952500"/>
                                </a:lnTo>
                                <a:lnTo>
                                  <a:pt x="304800" y="955040"/>
                                </a:lnTo>
                                <a:lnTo>
                                  <a:pt x="305219" y="955040"/>
                                </a:lnTo>
                                <a:lnTo>
                                  <a:pt x="305219" y="957580"/>
                                </a:lnTo>
                                <a:lnTo>
                                  <a:pt x="306235" y="957580"/>
                                </a:lnTo>
                                <a:lnTo>
                                  <a:pt x="306235" y="960120"/>
                                </a:lnTo>
                                <a:lnTo>
                                  <a:pt x="308571" y="960120"/>
                                </a:lnTo>
                                <a:lnTo>
                                  <a:pt x="308571" y="963930"/>
                                </a:lnTo>
                                <a:lnTo>
                                  <a:pt x="310464" y="963930"/>
                                </a:lnTo>
                                <a:lnTo>
                                  <a:pt x="313817" y="967384"/>
                                </a:lnTo>
                                <a:lnTo>
                                  <a:pt x="318770" y="969492"/>
                                </a:lnTo>
                                <a:lnTo>
                                  <a:pt x="6174257" y="969581"/>
                                </a:lnTo>
                                <a:lnTo>
                                  <a:pt x="6179236" y="967562"/>
                                </a:lnTo>
                                <a:lnTo>
                                  <a:pt x="6182893" y="963930"/>
                                </a:lnTo>
                                <a:lnTo>
                                  <a:pt x="6184849" y="963930"/>
                                </a:lnTo>
                                <a:lnTo>
                                  <a:pt x="6184849" y="960120"/>
                                </a:lnTo>
                                <a:lnTo>
                                  <a:pt x="6187097" y="960120"/>
                                </a:lnTo>
                                <a:lnTo>
                                  <a:pt x="6187097" y="957580"/>
                                </a:lnTo>
                                <a:lnTo>
                                  <a:pt x="6188176" y="957580"/>
                                </a:lnTo>
                                <a:lnTo>
                                  <a:pt x="6188176" y="955040"/>
                                </a:lnTo>
                                <a:lnTo>
                                  <a:pt x="6188481" y="955040"/>
                                </a:lnTo>
                                <a:lnTo>
                                  <a:pt x="6188481" y="952500"/>
                                </a:lnTo>
                                <a:close/>
                              </a:path>
                              <a:path w="6493510" h="6703695">
                                <a:moveTo>
                                  <a:pt x="6293256" y="1104900"/>
                                </a:moveTo>
                                <a:lnTo>
                                  <a:pt x="6293243" y="0"/>
                                </a:lnTo>
                                <a:lnTo>
                                  <a:pt x="6285471" y="0"/>
                                </a:lnTo>
                                <a:lnTo>
                                  <a:pt x="6285471" y="1112520"/>
                                </a:lnTo>
                                <a:lnTo>
                                  <a:pt x="6285471" y="1114056"/>
                                </a:lnTo>
                                <a:lnTo>
                                  <a:pt x="6283998" y="1112520"/>
                                </a:lnTo>
                                <a:lnTo>
                                  <a:pt x="6285471" y="1112520"/>
                                </a:lnTo>
                                <a:lnTo>
                                  <a:pt x="6285471" y="0"/>
                                </a:lnTo>
                                <a:lnTo>
                                  <a:pt x="6283744" y="0"/>
                                </a:lnTo>
                                <a:lnTo>
                                  <a:pt x="6283744" y="1104900"/>
                                </a:lnTo>
                                <a:lnTo>
                                  <a:pt x="6283401" y="1104900"/>
                                </a:lnTo>
                                <a:lnTo>
                                  <a:pt x="6283401" y="1107440"/>
                                </a:lnTo>
                                <a:lnTo>
                                  <a:pt x="6281788" y="1107440"/>
                                </a:lnTo>
                                <a:lnTo>
                                  <a:pt x="6281788" y="1109980"/>
                                </a:lnTo>
                                <a:lnTo>
                                  <a:pt x="6282512" y="1109980"/>
                                </a:lnTo>
                                <a:lnTo>
                                  <a:pt x="6282512" y="1110970"/>
                                </a:lnTo>
                                <a:lnTo>
                                  <a:pt x="6281051" y="1109446"/>
                                </a:lnTo>
                                <a:lnTo>
                                  <a:pt x="6279261" y="1111326"/>
                                </a:lnTo>
                                <a:lnTo>
                                  <a:pt x="6276784" y="1112367"/>
                                </a:lnTo>
                                <a:lnTo>
                                  <a:pt x="216738" y="1112393"/>
                                </a:lnTo>
                                <a:lnTo>
                                  <a:pt x="214249" y="1111415"/>
                                </a:lnTo>
                                <a:lnTo>
                                  <a:pt x="212420" y="1109573"/>
                                </a:lnTo>
                                <a:lnTo>
                                  <a:pt x="210921" y="1110983"/>
                                </a:lnTo>
                                <a:lnTo>
                                  <a:pt x="210921" y="1109980"/>
                                </a:lnTo>
                                <a:lnTo>
                                  <a:pt x="211531" y="1109980"/>
                                </a:lnTo>
                                <a:lnTo>
                                  <a:pt x="211531" y="1107440"/>
                                </a:lnTo>
                                <a:lnTo>
                                  <a:pt x="209943" y="1107440"/>
                                </a:lnTo>
                                <a:lnTo>
                                  <a:pt x="209943" y="1104900"/>
                                </a:lnTo>
                                <a:lnTo>
                                  <a:pt x="209638" y="1104900"/>
                                </a:lnTo>
                                <a:lnTo>
                                  <a:pt x="209638" y="0"/>
                                </a:lnTo>
                                <a:lnTo>
                                  <a:pt x="209270" y="0"/>
                                </a:lnTo>
                                <a:lnTo>
                                  <a:pt x="209270" y="1112520"/>
                                </a:lnTo>
                                <a:lnTo>
                                  <a:pt x="207645" y="1114044"/>
                                </a:lnTo>
                                <a:lnTo>
                                  <a:pt x="207645" y="1112520"/>
                                </a:lnTo>
                                <a:lnTo>
                                  <a:pt x="209270" y="1112520"/>
                                </a:lnTo>
                                <a:lnTo>
                                  <a:pt x="209270" y="0"/>
                                </a:lnTo>
                                <a:lnTo>
                                  <a:pt x="200063" y="0"/>
                                </a:lnTo>
                                <a:lnTo>
                                  <a:pt x="200063" y="1104900"/>
                                </a:lnTo>
                                <a:lnTo>
                                  <a:pt x="200025" y="1107440"/>
                                </a:lnTo>
                                <a:lnTo>
                                  <a:pt x="200444" y="1107440"/>
                                </a:lnTo>
                                <a:lnTo>
                                  <a:pt x="200444" y="1109980"/>
                                </a:lnTo>
                                <a:lnTo>
                                  <a:pt x="201460" y="1109980"/>
                                </a:lnTo>
                                <a:lnTo>
                                  <a:pt x="201460" y="1112520"/>
                                </a:lnTo>
                                <a:lnTo>
                                  <a:pt x="203796" y="1112520"/>
                                </a:lnTo>
                                <a:lnTo>
                                  <a:pt x="203796" y="1116330"/>
                                </a:lnTo>
                                <a:lnTo>
                                  <a:pt x="205689" y="1116330"/>
                                </a:lnTo>
                                <a:lnTo>
                                  <a:pt x="209042" y="1119784"/>
                                </a:lnTo>
                                <a:lnTo>
                                  <a:pt x="213995" y="1121892"/>
                                </a:lnTo>
                                <a:lnTo>
                                  <a:pt x="6279032" y="1121981"/>
                                </a:lnTo>
                                <a:lnTo>
                                  <a:pt x="6284011" y="1119962"/>
                                </a:lnTo>
                                <a:lnTo>
                                  <a:pt x="6287668" y="1116330"/>
                                </a:lnTo>
                                <a:lnTo>
                                  <a:pt x="6289624" y="1116330"/>
                                </a:lnTo>
                                <a:lnTo>
                                  <a:pt x="6289624" y="1112520"/>
                                </a:lnTo>
                                <a:lnTo>
                                  <a:pt x="6291872" y="1112520"/>
                                </a:lnTo>
                                <a:lnTo>
                                  <a:pt x="6291872" y="1109980"/>
                                </a:lnTo>
                                <a:lnTo>
                                  <a:pt x="6292951" y="1109980"/>
                                </a:lnTo>
                                <a:lnTo>
                                  <a:pt x="6292951" y="1107440"/>
                                </a:lnTo>
                                <a:lnTo>
                                  <a:pt x="6293256" y="1107440"/>
                                </a:lnTo>
                                <a:lnTo>
                                  <a:pt x="6293256" y="1104900"/>
                                </a:lnTo>
                                <a:close/>
                              </a:path>
                              <a:path w="6493510" h="6703695">
                                <a:moveTo>
                                  <a:pt x="6493281" y="6686550"/>
                                </a:moveTo>
                                <a:lnTo>
                                  <a:pt x="6493269" y="0"/>
                                </a:lnTo>
                                <a:lnTo>
                                  <a:pt x="6485496" y="0"/>
                                </a:lnTo>
                                <a:lnTo>
                                  <a:pt x="6485496" y="6694170"/>
                                </a:lnTo>
                                <a:lnTo>
                                  <a:pt x="6485496" y="6695707"/>
                                </a:lnTo>
                                <a:lnTo>
                                  <a:pt x="6484023" y="6694170"/>
                                </a:lnTo>
                                <a:lnTo>
                                  <a:pt x="6485496" y="6694170"/>
                                </a:lnTo>
                                <a:lnTo>
                                  <a:pt x="6485496" y="0"/>
                                </a:lnTo>
                                <a:lnTo>
                                  <a:pt x="6483769" y="0"/>
                                </a:lnTo>
                                <a:lnTo>
                                  <a:pt x="6483769" y="6686550"/>
                                </a:lnTo>
                                <a:lnTo>
                                  <a:pt x="6483426" y="6686550"/>
                                </a:lnTo>
                                <a:lnTo>
                                  <a:pt x="6483426" y="6689090"/>
                                </a:lnTo>
                                <a:lnTo>
                                  <a:pt x="6481813" y="6689090"/>
                                </a:lnTo>
                                <a:lnTo>
                                  <a:pt x="6481813" y="6691630"/>
                                </a:lnTo>
                                <a:lnTo>
                                  <a:pt x="6482537" y="6691630"/>
                                </a:lnTo>
                                <a:lnTo>
                                  <a:pt x="6482537" y="6692620"/>
                                </a:lnTo>
                                <a:lnTo>
                                  <a:pt x="6481077" y="6691096"/>
                                </a:lnTo>
                                <a:lnTo>
                                  <a:pt x="6479286" y="6692976"/>
                                </a:lnTo>
                                <a:lnTo>
                                  <a:pt x="6476809" y="6694017"/>
                                </a:lnTo>
                                <a:lnTo>
                                  <a:pt x="16713" y="6694043"/>
                                </a:lnTo>
                                <a:lnTo>
                                  <a:pt x="14224" y="6693065"/>
                                </a:lnTo>
                                <a:lnTo>
                                  <a:pt x="12395" y="6691223"/>
                                </a:lnTo>
                                <a:lnTo>
                                  <a:pt x="10896" y="6692633"/>
                                </a:lnTo>
                                <a:lnTo>
                                  <a:pt x="10896" y="6691630"/>
                                </a:lnTo>
                                <a:lnTo>
                                  <a:pt x="11506" y="6691630"/>
                                </a:lnTo>
                                <a:lnTo>
                                  <a:pt x="11506" y="6689090"/>
                                </a:lnTo>
                                <a:lnTo>
                                  <a:pt x="9918" y="6689090"/>
                                </a:lnTo>
                                <a:lnTo>
                                  <a:pt x="9918" y="6686550"/>
                                </a:lnTo>
                                <a:lnTo>
                                  <a:pt x="9613" y="6686550"/>
                                </a:lnTo>
                                <a:lnTo>
                                  <a:pt x="9613" y="0"/>
                                </a:lnTo>
                                <a:lnTo>
                                  <a:pt x="9245" y="0"/>
                                </a:lnTo>
                                <a:lnTo>
                                  <a:pt x="9245" y="6694170"/>
                                </a:lnTo>
                                <a:lnTo>
                                  <a:pt x="7620" y="6695694"/>
                                </a:lnTo>
                                <a:lnTo>
                                  <a:pt x="7620" y="6694170"/>
                                </a:lnTo>
                                <a:lnTo>
                                  <a:pt x="9245" y="6694170"/>
                                </a:lnTo>
                                <a:lnTo>
                                  <a:pt x="9245" y="0"/>
                                </a:lnTo>
                                <a:lnTo>
                                  <a:pt x="38" y="0"/>
                                </a:lnTo>
                                <a:lnTo>
                                  <a:pt x="38" y="6686550"/>
                                </a:lnTo>
                                <a:lnTo>
                                  <a:pt x="0" y="6689090"/>
                                </a:lnTo>
                                <a:lnTo>
                                  <a:pt x="419" y="6689090"/>
                                </a:lnTo>
                                <a:lnTo>
                                  <a:pt x="419" y="6691630"/>
                                </a:lnTo>
                                <a:lnTo>
                                  <a:pt x="1435" y="6691630"/>
                                </a:lnTo>
                                <a:lnTo>
                                  <a:pt x="1435" y="6694170"/>
                                </a:lnTo>
                                <a:lnTo>
                                  <a:pt x="3771" y="6694170"/>
                                </a:lnTo>
                                <a:lnTo>
                                  <a:pt x="3771" y="6697980"/>
                                </a:lnTo>
                                <a:lnTo>
                                  <a:pt x="5664" y="6697980"/>
                                </a:lnTo>
                                <a:lnTo>
                                  <a:pt x="9017" y="6701434"/>
                                </a:lnTo>
                                <a:lnTo>
                                  <a:pt x="13970" y="6703542"/>
                                </a:lnTo>
                                <a:lnTo>
                                  <a:pt x="6479057" y="6703631"/>
                                </a:lnTo>
                                <a:lnTo>
                                  <a:pt x="6484036" y="6701612"/>
                                </a:lnTo>
                                <a:lnTo>
                                  <a:pt x="6487693" y="6697980"/>
                                </a:lnTo>
                                <a:lnTo>
                                  <a:pt x="6489649" y="6697980"/>
                                </a:lnTo>
                                <a:lnTo>
                                  <a:pt x="6489649" y="6694170"/>
                                </a:lnTo>
                                <a:lnTo>
                                  <a:pt x="6491897" y="6694170"/>
                                </a:lnTo>
                                <a:lnTo>
                                  <a:pt x="6491897" y="6691630"/>
                                </a:lnTo>
                                <a:lnTo>
                                  <a:pt x="6492976" y="6691630"/>
                                </a:lnTo>
                                <a:lnTo>
                                  <a:pt x="6492976" y="6689090"/>
                                </a:lnTo>
                                <a:lnTo>
                                  <a:pt x="6493281" y="6689090"/>
                                </a:lnTo>
                                <a:lnTo>
                                  <a:pt x="6493281" y="6686550"/>
                                </a:lnTo>
                                <a:close/>
                              </a:path>
                            </a:pathLst>
                          </a:custGeom>
                          <a:solidFill>
                            <a:srgbClr val="E5E5E5"/>
                          </a:solidFill>
                        </wps:spPr>
                        <wps:bodyPr wrap="square" lIns="0" tIns="0" rIns="0" bIns="0" rtlCol="0">
                          <a:prstTxWarp prst="textNoShape">
                            <a:avLst/>
                          </a:prstTxWarp>
                          <a:noAutofit/>
                        </wps:bodyPr>
                      </wps:wsp>
                      <wps:wsp>
                        <wps:cNvPr id="581" name="Graphic 581"/>
                        <wps:cNvSpPr/>
                        <wps:spPr>
                          <a:xfrm>
                            <a:off x="514437" y="407035"/>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82" name="Textbox 582"/>
                        <wps:cNvSpPr txBox="1"/>
                        <wps:spPr>
                          <a:xfrm>
                            <a:off x="315338" y="0"/>
                            <a:ext cx="5862955" cy="957580"/>
                          </a:xfrm>
                          <a:prstGeom prst="rect">
                            <a:avLst/>
                          </a:prstGeom>
                        </wps:spPr>
                        <wps:txbx>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39"/>
                                <w:rPr>
                                  <w:rFonts w:ascii="Arial Black"/>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583" name="Textbox 583"/>
                        <wps:cNvSpPr txBox="1"/>
                        <wps:spPr>
                          <a:xfrm>
                            <a:off x="422095" y="317"/>
                            <a:ext cx="5649595" cy="647700"/>
                          </a:xfrm>
                          <a:prstGeom prst="rect">
                            <a:avLst/>
                          </a:prstGeom>
                        </wps:spPr>
                        <wps:txbx>
                          <w:txbxContent>
                            <w:p>
                              <w:pPr>
                                <w:spacing w:line="285" w:lineRule="auto" w:before="135"/>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7.85pt;mso-position-horizontal-relative:char;mso-position-vertical-relative:line" id="docshapegroup578" coordorigin="0,0" coordsize="10226,10557">
                <v:shape style="position:absolute;left:0;top:0;width:10226;height:10557" id="docshape579" coordorigin="0,0" coordsize="10226,10557" path="m9581,1017l9581,0,9566,0,9566,1013,9564,1017,9561,1020,9561,1020,9561,1020,9559,1023,9555,1024,671,1024,667,1023,665,1020,665,1020,665,1020,662,1017,660,1013,660,0,645,0,645,1017,648,1025,654,1030,659,1036,667,1039,9558,1039,9566,1036,9572,1030,9577,1025,9581,1017xm9746,1500l9746,1500,9746,0,9733,0,9733,1512,9733,1514,9731,1512,9733,1512,9733,0,9731,0,9731,1500,9730,1500,9730,1504,9728,1504,9728,1508,9729,1508,9729,1510,9726,1507,9724,1510,9720,1512,506,1512,502,1510,500,1507,497,1510,497,1508,498,1508,498,1504,496,1504,496,1500,495,1500,495,0,495,0,495,1512,492,1514,492,1512,495,1512,495,0,480,0,480,1500,480,1500,480,1504,481,1504,481,1508,482,1508,482,1512,486,1512,486,1518,489,1518,494,1523,502,1527,9723,1527,9731,1524,9737,1518,9740,1518,9740,1512,9743,1512,9743,1508,9745,1508,9745,1504,9746,1504,9746,1500xm9911,1740l9911,1740,9911,0,9898,0,9898,1752,9898,1754,9896,1752,9898,1752,9898,0,9896,0,9896,1740,9895,1740,9895,1744,9893,1744,9893,1748,9894,1748,9894,1750,9891,1747,9889,1750,9885,1752,341,1752,337,1750,335,1747,332,1750,332,1748,333,1748,333,1744,331,1744,331,1740,330,1740,330,0,330,0,330,1752,327,1754,327,1752,330,1752,330,0,315,0,315,1740,315,1740,315,1744,316,1744,316,1748,317,1748,317,1752,321,1752,321,1758,324,1758,329,1763,337,1767,9888,1767,9896,1764,9902,1758,9905,1758,9905,1752,9908,1752,9908,1748,9910,1748,9910,1744,9911,1744,9911,1740xm10226,10530l10226,10530,10226,0,10213,0,10213,10542,10213,10544,10211,10542,10213,10542,10213,0,10211,0,10211,10530,10210,10530,10210,10534,10208,10534,10208,10538,10209,10538,10209,10540,10206,10537,10204,10540,10200,10542,26,10542,22,10540,20,10537,17,10540,17,10538,18,10538,18,10534,16,10534,16,10530,15,10530,15,0,15,0,15,10542,12,10544,12,10542,15,10542,15,0,0,0,0,10530,0,10530,0,10534,1,10534,1,10538,2,10538,2,10542,6,10542,6,10548,9,10548,14,10553,22,10557,10203,10557,10211,10554,10217,10548,10220,10548,10220,10542,10223,10542,10223,10538,10225,10538,10225,10534,10226,10534,10226,10530xe" filled="true" fillcolor="#e5e5e5" stroked="false">
                  <v:path arrowok="t"/>
                  <v:fill type="solid"/>
                </v:shape>
                <v:rect style="position:absolute;left:810;top:641;width:8606;height:15" id="docshape580" filled="true" fillcolor="#b3b3b3" stroked="false">
                  <v:fill type="solid"/>
                </v:rect>
                <v:shape style="position:absolute;left:496;top:0;width:9233;height:1508" type="#_x0000_t202" id="docshape581" filled="false" stroked="false">
                  <v:textbox inset="0,0,0,0">
                    <w:txbxContent>
                      <w:p>
                        <w:pPr>
                          <w:spacing w:line="240" w:lineRule="auto" w:before="0"/>
                          <w:rPr>
                            <w:rFonts w:ascii="Arial Black"/>
                            <w:sz w:val="19"/>
                          </w:rPr>
                        </w:pPr>
                      </w:p>
                      <w:p>
                        <w:pPr>
                          <w:spacing w:line="240" w:lineRule="auto" w:before="0"/>
                          <w:rPr>
                            <w:rFonts w:ascii="Arial Black"/>
                            <w:sz w:val="19"/>
                          </w:rPr>
                        </w:pPr>
                      </w:p>
                      <w:p>
                        <w:pPr>
                          <w:spacing w:line="240" w:lineRule="auto" w:before="0"/>
                          <w:rPr>
                            <w:rFonts w:ascii="Arial Black"/>
                            <w:sz w:val="19"/>
                          </w:rPr>
                        </w:pPr>
                      </w:p>
                      <w:p>
                        <w:pPr>
                          <w:spacing w:line="240" w:lineRule="auto" w:before="39"/>
                          <w:rPr>
                            <w:rFonts w:ascii="Arial Black"/>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1020" type="#_x0000_t202" id="docshape582" filled="false" stroked="false">
                  <v:textbox inset="0,0,0,0">
                    <w:txbxContent>
                      <w:p>
                        <w:pPr>
                          <w:spacing w:line="285" w:lineRule="auto" w:before="135"/>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rFonts w:ascii="Arial Black"/>
          <w:sz w:val="20"/>
        </w:rPr>
      </w:r>
    </w:p>
    <w:p>
      <w:pPr>
        <w:pStyle w:val="BodyText"/>
        <w:spacing w:after="0"/>
        <w:rPr>
          <w:rFonts w:ascii="Arial Black"/>
          <w:sz w:val="20"/>
        </w:rPr>
        <w:sectPr>
          <w:pgSz w:w="11910" w:h="16840"/>
          <w:pgMar w:header="0" w:footer="293" w:top="700" w:bottom="480" w:left="708" w:right="708"/>
        </w:sectPr>
      </w:pPr>
    </w:p>
    <w:p>
      <w:pPr>
        <w:pStyle w:val="BodyText"/>
        <w:ind w:left="131"/>
        <w:rPr>
          <w:rFonts w:ascii="Arial Black"/>
          <w:sz w:val="20"/>
        </w:rPr>
      </w:pPr>
      <w:r>
        <w:rPr>
          <w:rFonts w:ascii="Arial Black"/>
          <w:sz w:val="20"/>
        </w:rPr>
        <mc:AlternateContent>
          <mc:Choice Requires="wps">
            <w:drawing>
              <wp:inline distT="0" distB="0" distL="0" distR="0">
                <wp:extent cx="6481445" cy="370205"/>
                <wp:effectExtent l="9525" t="0" r="5079" b="10795"/>
                <wp:docPr id="584" name="Textbox 584"/>
                <wp:cNvGraphicFramePr>
                  <a:graphicFrameLocks/>
                </wp:cNvGraphicFramePr>
                <a:graphic>
                  <a:graphicData uri="http://schemas.microsoft.com/office/word/2010/wordprocessingShape">
                    <wps:wsp>
                      <wps:cNvPr id="584" name="Textbox 584"/>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583"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rFonts w:ascii="Arial Black"/>
          <w:sz w:val="20"/>
        </w:rPr>
      </w:r>
    </w:p>
    <w:p>
      <w:pPr>
        <w:pStyle w:val="BodyText"/>
        <w:spacing w:before="38"/>
        <w:rPr>
          <w:rFonts w:ascii="Arial Black"/>
          <w:sz w:val="21"/>
        </w:rPr>
      </w:pPr>
    </w:p>
    <w:p>
      <w:pPr>
        <w:pStyle w:val="Heading1"/>
      </w:pPr>
      <w:r>
        <w:rPr/>
        <mc:AlternateContent>
          <mc:Choice Requires="wps">
            <w:drawing>
              <wp:anchor distT="0" distB="0" distL="0" distR="0" allowOverlap="1" layoutInCell="1" locked="0" behindDoc="1" simplePos="0" relativeHeight="485963776">
                <wp:simplePos x="0" y="0"/>
                <wp:positionH relativeFrom="page">
                  <wp:posOffset>533312</wp:posOffset>
                </wp:positionH>
                <wp:positionV relativeFrom="paragraph">
                  <wp:posOffset>-115287</wp:posOffset>
                </wp:positionV>
                <wp:extent cx="6493510" cy="6857365"/>
                <wp:effectExtent l="0" t="0" r="0" b="0"/>
                <wp:wrapNone/>
                <wp:docPr id="585" name="Group 585"/>
                <wp:cNvGraphicFramePr>
                  <a:graphicFrameLocks/>
                </wp:cNvGraphicFramePr>
                <a:graphic>
                  <a:graphicData uri="http://schemas.microsoft.com/office/word/2010/wordprocessingGroup">
                    <wpg:wgp>
                      <wpg:cNvPr id="585" name="Group 585"/>
                      <wpg:cNvGrpSpPr/>
                      <wpg:grpSpPr>
                        <a:xfrm>
                          <a:off x="0" y="0"/>
                          <a:ext cx="6493510" cy="6857365"/>
                          <a:chExt cx="6493510" cy="6857365"/>
                        </a:xfrm>
                      </wpg:grpSpPr>
                      <wps:wsp>
                        <wps:cNvPr id="586" name="Graphic 586"/>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587" name="Graphic 587"/>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588" name="Graphic 588"/>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077741pt;width:511.3pt;height:539.950pt;mso-position-horizontal-relative:page;mso-position-vertical-relative:paragraph;z-index:-17352704" id="docshapegroup584" coordorigin="840,-182" coordsize="10226,10799">
                <v:shape style="position:absolute;left:839;top:-182;width:10226;height:10799" id="docshape585" coordorigin="840,-182" coordsize="10226,10799" path="m11066,-159l11062,-167,11057,-172,11057,-173,11051,-178,11051,-178,11051,10590,11049,10594,11046,10597,11043,10600,11040,10601,866,10601,862,10600,860,10597,859,10597,857,10594,855,10590,855,-155,857,-159,859,-162,859,-162,862,-165,866,-166,11039,-166,11043,-165,11046,-162,11046,-162,11049,-159,11051,-155,11051,10590,11051,-178,11044,-181,862,-182,855,-178,849,-173,843,-167,840,-160,840,10594,843,10602,849,10608,854,10613,862,10616,11043,10616,11051,10613,11057,10608,11062,10602,11066,10595,11066,-159xe" filled="true" fillcolor="#e5e5e5" stroked="false">
                  <v:path arrowok="t"/>
                  <v:fill type="solid"/>
                </v:shape>
                <v:shape style="position:absolute;left:870;top:-152;width:10166;height:543" id="docshape586" coordorigin="870,-151" coordsize="10166,543" path="m11024,-151l881,-151,877,-150,872,-144,870,-140,870,381,871,384,877,390,881,392,11024,392,11028,390,11034,385,11036,381,11035,-140,11034,-144,11028,-150,11024,-151xe" filled="true" fillcolor="#465f65" stroked="false">
                  <v:path arrowok="t"/>
                  <v:fill type="solid"/>
                </v:shape>
                <v:shape style="position:absolute;left:854;top:-167;width:10196;height:574" id="docshape587" coordorigin="855,-167" coordsize="10196,574" path="m11051,-144l11047,-152,11042,-157,11042,-158,11036,-163,11036,-163,11036,380,11034,384,11031,387,11031,387,11028,390,11025,392,881,392,877,390,875,387,874,387,872,385,870,381,870,-140,872,-144,874,-147,874,-147,877,-150,881,-151,11024,-151,11028,-150,11031,-147,11031,-147,11034,-144,11036,-140,11036,380,11036,-163,11029,-166,877,-167,870,-163,864,-158,858,-152,855,-145,855,384,858,392,864,398,869,403,877,407,11028,407,11036,404,11041,398,11042,398,11047,393,11051,385,11051,-144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8"/>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6"/>
      </w:pPr>
    </w:p>
    <w:p>
      <w:pPr>
        <w:pStyle w:val="BodyText"/>
        <w:spacing w:line="252" w:lineRule="auto" w:before="1"/>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6"/>
      </w:pPr>
    </w:p>
    <w:p>
      <w:pPr>
        <w:pStyle w:val="BodyText"/>
        <w:spacing w:line="252" w:lineRule="auto" w:before="1"/>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6"/>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5898752">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417728"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5899264">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417216"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ekt.gr/" TargetMode="External"/><Relationship Id="rId9" Type="http://schemas.openxmlformats.org/officeDocument/2006/relationships/hyperlink" Target="mailto:procurement@ekt.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2025-04-23T13:44:23Z</dcterms:created>
  <dcterms:modified xsi:type="dcterms:W3CDTF">2025-04-23T13:44:23Z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2025-04-23T00:00:00Z</vt:filetime>
  </property>
  <property fmtid="{D5CDD505-2E9C-101B-9397-08002B2CF9AE}" pid="3" name="Producer">
    <vt:lpwstr>openhtmltopdf.com</vt:lpwstr>
  </property>
  <property fmtid="{D5CDD505-2E9C-101B-9397-08002B2CF9AE}" pid="4" name="LastSaved">
    <vt:filetime>2025-04-23T00:00:00Z</vt:filetime>
  </property>
</Properties>
</file>